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1A9F" w:rsidRPr="009B1A9F" w:rsidRDefault="00313011" w:rsidP="00692629">
      <w:pPr>
        <w:tabs>
          <w:tab w:val="left" w:pos="10632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8248650</wp:posOffset>
                </wp:positionH>
                <wp:positionV relativeFrom="paragraph">
                  <wp:posOffset>-9525</wp:posOffset>
                </wp:positionV>
                <wp:extent cx="933450" cy="3429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EB6" w:rsidRPr="004305F6" w:rsidRDefault="00256EB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4305F6">
                              <w:rPr>
                                <w:rFonts w:ascii="TH SarabunIT๙" w:hAnsi="TH SarabunIT๙" w:cs="TH SarabunIT๙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649.5pt;margin-top:-.75pt;width:73.5pt;height:27pt;flip:x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" fillcolor="white [3201]" strokeweight=".5pt">
                <v:textbox>
                  <w:txbxContent>
                    <w:p w:rsidR="00B44591" w:rsidRPr="004305F6" w:rsidRDefault="00B44591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ผด.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4305F6">
                        <w:rPr>
                          <w:rFonts w:ascii="TH SarabunIT๙" w:hAnsi="TH SarabunIT๙" w:cs="TH SarabunIT๙"/>
                          <w:cs/>
                        </w:rPr>
                        <w:t>๐๑</w:t>
                      </w:r>
                    </w:p>
                  </w:txbxContent>
                </v:textbox>
              </v:shape>
            </w:pict>
          </mc:Fallback>
        </mc:AlternateContent>
      </w:r>
      <w:r w:rsidR="008F0ECD">
        <w:rPr>
          <w:rFonts w:ascii="TH SarabunIT๙" w:hAnsi="TH SarabunIT๙" w:cs="TH SarabunIT๙" w:hint="cs"/>
          <w:cs/>
        </w:rPr>
        <w:t>๓</w:t>
      </w:r>
      <w:r w:rsidR="009B1A9F" w:rsidRPr="009B1A9F">
        <w:rPr>
          <w:rFonts w:ascii="TH SarabunIT๙" w:hAnsi="TH SarabunIT๙" w:cs="TH SarabunIT๙"/>
          <w:cs/>
        </w:rPr>
        <w:t>-</w:t>
      </w:r>
    </w:p>
    <w:p w:rsidR="00D365EC" w:rsidRPr="007D1588" w:rsidRDefault="00D365EC" w:rsidP="00D365EC">
      <w:pPr>
        <w:jc w:val="center"/>
        <w:rPr>
          <w:rFonts w:ascii="TH SarabunPSK" w:hAnsi="TH SarabunPSK" w:cs="TH SarabunPSK"/>
          <w:b/>
          <w:bCs/>
        </w:rPr>
      </w:pPr>
      <w:r w:rsidRPr="007D1588">
        <w:rPr>
          <w:rFonts w:ascii="TH SarabunPSK" w:hAnsi="TH SarabunPSK" w:cs="TH SarabunPSK"/>
          <w:b/>
          <w:bCs/>
          <w:cs/>
        </w:rPr>
        <w:t>บัญชี</w:t>
      </w:r>
      <w:r w:rsidRPr="007D1588">
        <w:rPr>
          <w:rFonts w:ascii="TH SarabunPSK" w:hAnsi="TH SarabunPSK" w:cs="TH SarabunPSK" w:hint="cs"/>
          <w:b/>
          <w:bCs/>
          <w:cs/>
        </w:rPr>
        <w:t>สรุปจำนวน</w:t>
      </w:r>
      <w:r w:rsidRPr="007D1588">
        <w:rPr>
          <w:rFonts w:ascii="TH SarabunPSK" w:hAnsi="TH SarabunPSK" w:cs="TH SarabunPSK"/>
          <w:b/>
          <w:bCs/>
          <w:cs/>
        </w:rPr>
        <w:t>โครงการ</w:t>
      </w:r>
      <w:r w:rsidRPr="007D1588">
        <w:rPr>
          <w:rFonts w:ascii="TH SarabunPSK" w:hAnsi="TH SarabunPSK" w:cs="TH SarabunPSK" w:hint="cs"/>
          <w:b/>
          <w:bCs/>
          <w:cs/>
        </w:rPr>
        <w:t>และ</w:t>
      </w:r>
      <w:r w:rsidRPr="007D1588">
        <w:rPr>
          <w:rFonts w:ascii="TH SarabunPSK" w:hAnsi="TH SarabunPSK" w:cs="TH SarabunPSK"/>
          <w:b/>
          <w:bCs/>
          <w:cs/>
        </w:rPr>
        <w:t>งบประมาณ</w:t>
      </w:r>
    </w:p>
    <w:p w:rsidR="00D365EC" w:rsidRPr="007D1588" w:rsidRDefault="00D365EC" w:rsidP="00D365EC">
      <w:pPr>
        <w:jc w:val="center"/>
        <w:rPr>
          <w:rFonts w:ascii="TH SarabunPSK" w:hAnsi="TH SarabunPSK" w:cs="TH SarabunPSK"/>
          <w:cs/>
        </w:rPr>
      </w:pPr>
      <w:r w:rsidRPr="007D1588">
        <w:rPr>
          <w:rFonts w:ascii="TH SarabunPSK" w:hAnsi="TH SarabunPSK" w:cs="TH SarabunPSK"/>
          <w:b/>
          <w:bCs/>
          <w:cs/>
        </w:rPr>
        <w:t>แผนการดำเน</w:t>
      </w:r>
      <w:r w:rsidR="002678F0">
        <w:rPr>
          <w:rFonts w:ascii="TH SarabunPSK" w:hAnsi="TH SarabunPSK" w:cs="TH SarabunPSK"/>
          <w:b/>
          <w:bCs/>
          <w:cs/>
        </w:rPr>
        <w:t>ินงาน  ประจำปีงบประมาณ  พ.ศ. 25</w:t>
      </w:r>
      <w:r w:rsidR="00B21C7B">
        <w:rPr>
          <w:rFonts w:ascii="TH SarabunPSK" w:hAnsi="TH SarabunPSK" w:cs="TH SarabunPSK" w:hint="cs"/>
          <w:b/>
          <w:bCs/>
          <w:cs/>
        </w:rPr>
        <w:t>๖๕</w:t>
      </w:r>
    </w:p>
    <w:p w:rsidR="00D365EC" w:rsidRDefault="00D365EC" w:rsidP="00D365EC">
      <w:pPr>
        <w:jc w:val="center"/>
        <w:rPr>
          <w:rFonts w:ascii="TH SarabunPSK" w:hAnsi="TH SarabunPSK" w:cs="TH SarabunPSK"/>
          <w:b/>
          <w:bCs/>
        </w:rPr>
      </w:pPr>
      <w:r w:rsidRPr="007D1588">
        <w:rPr>
          <w:rFonts w:ascii="TH SarabunPSK" w:hAnsi="TH SarabunPSK" w:cs="TH SarabunPSK"/>
          <w:b/>
          <w:bCs/>
          <w:cs/>
        </w:rPr>
        <w:t>องค์การบริการบริหารส่วนตำบล</w:t>
      </w:r>
      <w:r w:rsidR="002678F0">
        <w:rPr>
          <w:rFonts w:ascii="TH SarabunPSK" w:hAnsi="TH SarabunPSK" w:cs="TH SarabunPSK" w:hint="cs"/>
          <w:b/>
          <w:bCs/>
          <w:cs/>
        </w:rPr>
        <w:t>จิกเทิง</w:t>
      </w:r>
    </w:p>
    <w:p w:rsidR="00D365EC" w:rsidRPr="00570753" w:rsidRDefault="00D365EC" w:rsidP="00D365E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494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2"/>
        <w:gridCol w:w="2124"/>
        <w:gridCol w:w="2124"/>
        <w:gridCol w:w="1545"/>
        <w:gridCol w:w="1738"/>
        <w:gridCol w:w="1931"/>
      </w:tblGrid>
      <w:tr w:rsidR="00D365EC" w:rsidRPr="00950661" w:rsidTr="00D365EC">
        <w:trPr>
          <w:trHeight w:val="727"/>
        </w:trPr>
        <w:tc>
          <w:tcPr>
            <w:tcW w:w="6032" w:type="dxa"/>
            <w:vAlign w:val="center"/>
          </w:tcPr>
          <w:p w:rsidR="00D365EC" w:rsidRPr="00950661" w:rsidRDefault="00D365EC" w:rsidP="00EE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ยุทธศาสตร์/แนวทาง</w:t>
            </w:r>
          </w:p>
        </w:tc>
        <w:tc>
          <w:tcPr>
            <w:tcW w:w="2124" w:type="dxa"/>
            <w:vAlign w:val="center"/>
          </w:tcPr>
          <w:p w:rsidR="00D365EC" w:rsidRPr="00950661" w:rsidRDefault="00D365EC" w:rsidP="00EE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จำนวนโครงการที่</w:t>
            </w:r>
          </w:p>
          <w:p w:rsidR="00D365EC" w:rsidRPr="00950661" w:rsidRDefault="00D365EC" w:rsidP="00EE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ดำเนินการ</w:t>
            </w:r>
          </w:p>
        </w:tc>
        <w:tc>
          <w:tcPr>
            <w:tcW w:w="2124" w:type="dxa"/>
            <w:vAlign w:val="center"/>
          </w:tcPr>
          <w:p w:rsidR="00D365EC" w:rsidRPr="00950661" w:rsidRDefault="00D365EC" w:rsidP="00EE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คิดเป็นร้อยละของ</w:t>
            </w:r>
          </w:p>
          <w:p w:rsidR="00D365EC" w:rsidRPr="00950661" w:rsidRDefault="00D365EC" w:rsidP="00EE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โครงการทั้งหมด</w:t>
            </w:r>
          </w:p>
        </w:tc>
        <w:tc>
          <w:tcPr>
            <w:tcW w:w="1545" w:type="dxa"/>
            <w:vAlign w:val="center"/>
          </w:tcPr>
          <w:p w:rsidR="00D365EC" w:rsidRPr="00950661" w:rsidRDefault="00D365EC" w:rsidP="00EE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จำนวนงบประมาณ</w:t>
            </w:r>
          </w:p>
        </w:tc>
        <w:tc>
          <w:tcPr>
            <w:tcW w:w="1738" w:type="dxa"/>
            <w:vAlign w:val="center"/>
          </w:tcPr>
          <w:p w:rsidR="00D365EC" w:rsidRPr="00950661" w:rsidRDefault="00D365EC" w:rsidP="00EE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ร้อยละของ</w:t>
            </w:r>
          </w:p>
          <w:p w:rsidR="00D365EC" w:rsidRPr="00950661" w:rsidRDefault="00D365EC" w:rsidP="00EE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931" w:type="dxa"/>
            <w:vAlign w:val="center"/>
          </w:tcPr>
          <w:p w:rsidR="00D365EC" w:rsidRPr="00950661" w:rsidRDefault="00D365EC" w:rsidP="00EE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  <w:p w:rsidR="00D365EC" w:rsidRPr="00950661" w:rsidRDefault="00D365EC" w:rsidP="00EE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ดำเนินการ</w:t>
            </w:r>
          </w:p>
        </w:tc>
      </w:tr>
      <w:tr w:rsidR="00D365EC" w:rsidRPr="00950661" w:rsidTr="00D365EC">
        <w:trPr>
          <w:trHeight w:val="363"/>
        </w:trPr>
        <w:tc>
          <w:tcPr>
            <w:tcW w:w="6032" w:type="dxa"/>
          </w:tcPr>
          <w:p w:rsidR="00D365EC" w:rsidRPr="00950661" w:rsidRDefault="00D365EC" w:rsidP="00EE6F6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50661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2124" w:type="dxa"/>
          </w:tcPr>
          <w:p w:rsidR="00D365EC" w:rsidRPr="00950661" w:rsidRDefault="00D365EC" w:rsidP="00EE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24" w:type="dxa"/>
          </w:tcPr>
          <w:p w:rsidR="00D365EC" w:rsidRPr="00950661" w:rsidRDefault="00D365EC" w:rsidP="00EE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45" w:type="dxa"/>
          </w:tcPr>
          <w:p w:rsidR="00D365EC" w:rsidRPr="00950661" w:rsidRDefault="00D365EC" w:rsidP="00EE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38" w:type="dxa"/>
          </w:tcPr>
          <w:p w:rsidR="00D365EC" w:rsidRPr="00950661" w:rsidRDefault="00D365EC" w:rsidP="00EE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31" w:type="dxa"/>
          </w:tcPr>
          <w:p w:rsidR="00D365EC" w:rsidRPr="00950661" w:rsidRDefault="00D365EC" w:rsidP="00EE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65EC" w:rsidRPr="00950661" w:rsidTr="00D365EC">
        <w:trPr>
          <w:trHeight w:val="348"/>
        </w:trPr>
        <w:tc>
          <w:tcPr>
            <w:tcW w:w="6032" w:type="dxa"/>
          </w:tcPr>
          <w:p w:rsidR="00D365EC" w:rsidRPr="00E94F9A" w:rsidRDefault="00D365EC" w:rsidP="00EE6F67">
            <w:pPr>
              <w:rPr>
                <w:rFonts w:ascii="TH SarabunPSK" w:eastAsia="Cordia New" w:hAnsi="TH SarabunPSK" w:cs="TH SarabunPSK"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950661">
              <w:rPr>
                <w:rFonts w:ascii="TH SarabunPSK" w:hAnsi="TH SarabunPSK" w:cs="TH SarabunPSK"/>
              </w:rPr>
              <w:t xml:space="preserve">1.1 </w:t>
            </w:r>
            <w:r w:rsidR="00E94F9A" w:rsidRPr="00E94F9A">
              <w:rPr>
                <w:rFonts w:ascii="TH SarabunPSK" w:eastAsia="Cordia New" w:hAnsi="TH SarabunPSK" w:cs="TH SarabunPSK" w:hint="cs"/>
                <w:cs/>
              </w:rPr>
              <w:t>แผนงาน</w:t>
            </w:r>
            <w:r w:rsidR="00E94F9A" w:rsidRPr="00E94F9A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เคหะและชุมชน</w:t>
            </w:r>
            <w:r w:rsidR="00E94F9A">
              <w:rPr>
                <w:rFonts w:ascii="TH SarabunPSK" w:eastAsia="Cordia New" w:hAnsi="TH SarabunPSK" w:cs="TH SarabunPSK"/>
              </w:rPr>
              <w:t xml:space="preserve"> </w:t>
            </w:r>
          </w:p>
        </w:tc>
        <w:tc>
          <w:tcPr>
            <w:tcW w:w="2124" w:type="dxa"/>
          </w:tcPr>
          <w:p w:rsidR="00D365EC" w:rsidRPr="008F00EC" w:rsidRDefault="00DB5106" w:rsidP="00EE6F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2124" w:type="dxa"/>
          </w:tcPr>
          <w:p w:rsidR="00D365EC" w:rsidRPr="008F00EC" w:rsidRDefault="00177AFC" w:rsidP="00EE6F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๑๕.๘๗</w:t>
            </w:r>
          </w:p>
        </w:tc>
        <w:tc>
          <w:tcPr>
            <w:tcW w:w="1545" w:type="dxa"/>
          </w:tcPr>
          <w:p w:rsidR="00D365EC" w:rsidRPr="008F00EC" w:rsidRDefault="00D05066" w:rsidP="00EE6F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๑,๖๕๐,๐๐๐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</w:tcPr>
          <w:p w:rsidR="00D365EC" w:rsidRPr="008F00EC" w:rsidRDefault="0025459E" w:rsidP="00EE6F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๑๐.๗๖</w:t>
            </w:r>
          </w:p>
        </w:tc>
        <w:tc>
          <w:tcPr>
            <w:tcW w:w="1931" w:type="dxa"/>
          </w:tcPr>
          <w:p w:rsidR="00D365EC" w:rsidRPr="00950661" w:rsidRDefault="002678F0" w:rsidP="00EE6F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D365EC" w:rsidRPr="00950661" w:rsidTr="00D365EC">
        <w:trPr>
          <w:trHeight w:val="363"/>
        </w:trPr>
        <w:tc>
          <w:tcPr>
            <w:tcW w:w="6032" w:type="dxa"/>
          </w:tcPr>
          <w:p w:rsidR="00D365EC" w:rsidRPr="00950661" w:rsidRDefault="00D365EC" w:rsidP="00BA6A00">
            <w:pPr>
              <w:rPr>
                <w:rFonts w:ascii="TH SarabunPSK" w:hAnsi="TH SarabunPSK" w:cs="TH SarabunPSK"/>
                <w:cs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950661">
              <w:rPr>
                <w:rFonts w:ascii="TH SarabunPSK" w:hAnsi="TH SarabunPSK" w:cs="TH SarabunPSK"/>
              </w:rPr>
              <w:t xml:space="preserve">1.2 </w:t>
            </w:r>
            <w:r w:rsidR="00BA6A00">
              <w:rPr>
                <w:rFonts w:ascii="TH SarabunPSK" w:hAnsi="TH SarabunPSK" w:cs="TH SarabunPSK" w:hint="cs"/>
                <w:cs/>
              </w:rPr>
              <w:t xml:space="preserve"> </w:t>
            </w:r>
            <w:r w:rsidR="00E94F9A">
              <w:rPr>
                <w:rFonts w:ascii="TH SarabunPSK" w:hAnsi="TH SarabunPSK" w:cs="TH SarabunPSK" w:hint="cs"/>
                <w:cs/>
              </w:rPr>
              <w:t xml:space="preserve">แผนงานบริหารงานทั่วไป </w:t>
            </w:r>
          </w:p>
        </w:tc>
        <w:tc>
          <w:tcPr>
            <w:tcW w:w="2124" w:type="dxa"/>
          </w:tcPr>
          <w:p w:rsidR="00D365EC" w:rsidRPr="008F00EC" w:rsidRDefault="00931530" w:rsidP="00EE6F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124" w:type="dxa"/>
          </w:tcPr>
          <w:p w:rsidR="00D365EC" w:rsidRPr="008F00EC" w:rsidRDefault="00F966B2" w:rsidP="00262774">
            <w:pPr>
              <w:tabs>
                <w:tab w:val="left" w:pos="705"/>
                <w:tab w:val="center" w:pos="954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๖.๓๔</w:t>
            </w:r>
          </w:p>
        </w:tc>
        <w:tc>
          <w:tcPr>
            <w:tcW w:w="1545" w:type="dxa"/>
          </w:tcPr>
          <w:p w:rsidR="00D365EC" w:rsidRPr="008F00EC" w:rsidRDefault="00DF77F2" w:rsidP="00EE6F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๖๐,๐๐๐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738" w:type="dxa"/>
          </w:tcPr>
          <w:p w:rsidR="00D365EC" w:rsidRPr="008F00EC" w:rsidRDefault="005B5109" w:rsidP="00EE6F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๐.๓๙</w:t>
            </w:r>
          </w:p>
        </w:tc>
        <w:tc>
          <w:tcPr>
            <w:tcW w:w="1931" w:type="dxa"/>
          </w:tcPr>
          <w:p w:rsidR="00D365EC" w:rsidRPr="00950661" w:rsidRDefault="002678F0" w:rsidP="00EE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D365EC" w:rsidRPr="00950661" w:rsidTr="00D365EC">
        <w:trPr>
          <w:trHeight w:val="363"/>
        </w:trPr>
        <w:tc>
          <w:tcPr>
            <w:tcW w:w="6032" w:type="dxa"/>
          </w:tcPr>
          <w:p w:rsidR="00D365EC" w:rsidRPr="00950661" w:rsidRDefault="00D365EC" w:rsidP="002678F0">
            <w:pPr>
              <w:rPr>
                <w:rFonts w:ascii="TH SarabunPSK" w:hAnsi="TH SarabunPSK" w:cs="TH SarabunPSK"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950661">
              <w:rPr>
                <w:rFonts w:ascii="TH SarabunPSK" w:hAnsi="TH SarabunPSK" w:cs="TH SarabunPSK"/>
              </w:rPr>
              <w:t xml:space="preserve">1.3 </w:t>
            </w:r>
            <w:r w:rsidR="00BA6A00">
              <w:rPr>
                <w:rFonts w:ascii="TH SarabunPSK" w:hAnsi="TH SarabunPSK" w:cs="TH SarabunPSK"/>
              </w:rPr>
              <w:t xml:space="preserve"> </w:t>
            </w:r>
            <w:r w:rsidR="00E94F9A">
              <w:rPr>
                <w:rFonts w:ascii="TH SarabunPSK" w:hAnsi="TH SarabunPSK" w:cs="TH SarabunPSK" w:hint="cs"/>
                <w:cs/>
              </w:rPr>
              <w:t>แผนงานการเกษตร</w:t>
            </w:r>
            <w:r w:rsidR="00E94F9A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124" w:type="dxa"/>
          </w:tcPr>
          <w:p w:rsidR="00D365EC" w:rsidRPr="008F00EC" w:rsidRDefault="00931530" w:rsidP="00EE6F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124" w:type="dxa"/>
          </w:tcPr>
          <w:p w:rsidR="00D365EC" w:rsidRPr="008F00EC" w:rsidRDefault="00D55CD3" w:rsidP="00EE6F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๑.๕๘</w:t>
            </w:r>
          </w:p>
        </w:tc>
        <w:tc>
          <w:tcPr>
            <w:tcW w:w="1545" w:type="dxa"/>
          </w:tcPr>
          <w:p w:rsidR="00D365EC" w:rsidRPr="008F00EC" w:rsidRDefault="00DF77F2" w:rsidP="00EE6F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๕,๐๐๐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738" w:type="dxa"/>
          </w:tcPr>
          <w:p w:rsidR="00D365EC" w:rsidRPr="008F00EC" w:rsidRDefault="00611F99" w:rsidP="00EE6F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๐.๐๓</w:t>
            </w:r>
          </w:p>
        </w:tc>
        <w:tc>
          <w:tcPr>
            <w:tcW w:w="1931" w:type="dxa"/>
          </w:tcPr>
          <w:p w:rsidR="00D365EC" w:rsidRPr="00950661" w:rsidRDefault="002678F0" w:rsidP="00EE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กองช่าง</w:t>
            </w:r>
          </w:p>
        </w:tc>
      </w:tr>
      <w:tr w:rsidR="00D365EC" w:rsidRPr="00950661" w:rsidTr="00D365EC">
        <w:trPr>
          <w:trHeight w:val="363"/>
        </w:trPr>
        <w:tc>
          <w:tcPr>
            <w:tcW w:w="6032" w:type="dxa"/>
          </w:tcPr>
          <w:p w:rsidR="00D365EC" w:rsidRPr="00950661" w:rsidRDefault="0002302A" w:rsidP="0002302A">
            <w:pPr>
              <w:jc w:val="center"/>
              <w:rPr>
                <w:rFonts w:ascii="TH SarabunPSK" w:hAnsi="TH SarabunPSK" w:cs="TH SarabunPSK"/>
                <w: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124" w:type="dxa"/>
          </w:tcPr>
          <w:p w:rsidR="00D365EC" w:rsidRPr="008F00EC" w:rsidRDefault="006A57D8" w:rsidP="00EE6F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</w:t>
            </w:r>
          </w:p>
        </w:tc>
        <w:tc>
          <w:tcPr>
            <w:tcW w:w="2124" w:type="dxa"/>
          </w:tcPr>
          <w:p w:rsidR="00D365EC" w:rsidRPr="008F00EC" w:rsidRDefault="008F26AD" w:rsidP="00EE6F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๒๓.๘๐</w:t>
            </w:r>
          </w:p>
        </w:tc>
        <w:tc>
          <w:tcPr>
            <w:tcW w:w="1545" w:type="dxa"/>
          </w:tcPr>
          <w:p w:rsidR="00D365EC" w:rsidRPr="008F00EC" w:rsidRDefault="00F36355" w:rsidP="00EE6F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๑,๗๑๕,๐๐๐</w:t>
            </w:r>
          </w:p>
        </w:tc>
        <w:tc>
          <w:tcPr>
            <w:tcW w:w="1738" w:type="dxa"/>
          </w:tcPr>
          <w:p w:rsidR="00D365EC" w:rsidRPr="008F00EC" w:rsidRDefault="00064400" w:rsidP="00EE6F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๑๑.๑๘</w:t>
            </w:r>
          </w:p>
        </w:tc>
        <w:tc>
          <w:tcPr>
            <w:tcW w:w="1931" w:type="dxa"/>
          </w:tcPr>
          <w:p w:rsidR="00D365EC" w:rsidRPr="00950661" w:rsidRDefault="00D365EC" w:rsidP="00EE6F6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D365EC" w:rsidRPr="00950661" w:rsidTr="00D365EC">
        <w:trPr>
          <w:trHeight w:val="363"/>
        </w:trPr>
        <w:tc>
          <w:tcPr>
            <w:tcW w:w="6032" w:type="dxa"/>
          </w:tcPr>
          <w:p w:rsidR="00D365EC" w:rsidRPr="0002302A" w:rsidRDefault="00D365EC" w:rsidP="00EE6F6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2302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02302A" w:rsidRPr="0002302A">
              <w:rPr>
                <w:rFonts w:ascii="TH SarabunPSK" w:hAnsi="TH SarabunPSK" w:cs="TH SarabunPSK" w:hint="cs"/>
                <w:b/>
                <w:bCs/>
                <w:cs/>
              </w:rPr>
              <w:t>๒.</w:t>
            </w:r>
            <w:r w:rsidR="0002302A">
              <w:rPr>
                <w:rFonts w:ascii="TH SarabunPSK" w:hAnsi="TH SarabunPSK" w:cs="TH SarabunPSK" w:hint="cs"/>
                <w:cs/>
              </w:rPr>
              <w:t xml:space="preserve"> </w:t>
            </w:r>
            <w:r w:rsidR="0002302A" w:rsidRPr="0002302A">
              <w:rPr>
                <w:rFonts w:ascii="Angsana New" w:hAnsi="Angsana New"/>
                <w:b/>
                <w:bCs/>
                <w:cs/>
              </w:rPr>
              <w:t>ยุทธศาสตร์การพัฒนาด้านทรัพยากรมนุษย์</w:t>
            </w:r>
            <w:r w:rsidR="0002302A" w:rsidRPr="0002302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2124" w:type="dxa"/>
          </w:tcPr>
          <w:p w:rsidR="00D365EC" w:rsidRPr="008F00EC" w:rsidRDefault="00D365EC" w:rsidP="00EE6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4" w:type="dxa"/>
          </w:tcPr>
          <w:p w:rsidR="00D365EC" w:rsidRPr="008F00EC" w:rsidRDefault="00D365EC" w:rsidP="00EE6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45" w:type="dxa"/>
          </w:tcPr>
          <w:p w:rsidR="00D365EC" w:rsidRPr="008F00EC" w:rsidRDefault="00D365EC" w:rsidP="00EE6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8" w:type="dxa"/>
          </w:tcPr>
          <w:p w:rsidR="00D365EC" w:rsidRPr="008F00EC" w:rsidRDefault="00D365EC" w:rsidP="00EE6F6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31" w:type="dxa"/>
          </w:tcPr>
          <w:p w:rsidR="00D365EC" w:rsidRPr="00950661" w:rsidRDefault="00D365EC" w:rsidP="00EE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365EC" w:rsidRPr="00950661" w:rsidTr="00D365EC">
        <w:trPr>
          <w:trHeight w:val="348"/>
        </w:trPr>
        <w:tc>
          <w:tcPr>
            <w:tcW w:w="6032" w:type="dxa"/>
          </w:tcPr>
          <w:p w:rsidR="00D365EC" w:rsidRPr="00950661" w:rsidRDefault="00D365EC" w:rsidP="00EE6F67">
            <w:pPr>
              <w:rPr>
                <w:rFonts w:ascii="TH SarabunPSK" w:hAnsi="TH SarabunPSK" w:cs="TH SarabunPSK"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 xml:space="preserve">   </w:t>
            </w:r>
            <w:r w:rsidR="0002302A">
              <w:rPr>
                <w:rFonts w:ascii="TH SarabunPSK" w:hAnsi="TH SarabunPSK" w:cs="TH SarabunPSK"/>
              </w:rPr>
              <w:t>2.</w:t>
            </w:r>
            <w:r w:rsidR="0002302A">
              <w:rPr>
                <w:rFonts w:ascii="Angsana New" w:hAnsi="Angsana New" w:hint="cs"/>
                <w:cs/>
              </w:rPr>
              <w:t xml:space="preserve">๑ </w:t>
            </w:r>
            <w:r w:rsidR="00C3540A">
              <w:rPr>
                <w:rFonts w:ascii="TH SarabunPSK" w:hAnsi="TH SarabunPSK" w:cs="TH SarabunPSK" w:hint="cs"/>
                <w:cs/>
              </w:rPr>
              <w:t xml:space="preserve">แผนงานบริหารงานทั่วไป </w:t>
            </w:r>
          </w:p>
        </w:tc>
        <w:tc>
          <w:tcPr>
            <w:tcW w:w="2124" w:type="dxa"/>
          </w:tcPr>
          <w:p w:rsidR="00D365EC" w:rsidRPr="008F00EC" w:rsidRDefault="00DC0F82" w:rsidP="00EE6F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124" w:type="dxa"/>
          </w:tcPr>
          <w:p w:rsidR="00D365EC" w:rsidRPr="008F00EC" w:rsidRDefault="00D55CD3" w:rsidP="00EE6F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๑.๕๘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545" w:type="dxa"/>
          </w:tcPr>
          <w:p w:rsidR="00D365EC" w:rsidRPr="008F00EC" w:rsidRDefault="00A47258" w:rsidP="00EE6F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  <w:r w:rsidRPr="00DF1413">
              <w:rPr>
                <w:rFonts w:ascii="TH SarabunPSK" w:hAnsi="TH SarabunPSK" w:cs="TH SarabunPSK" w:hint="cs"/>
                <w:sz w:val="28"/>
                <w:szCs w:val="28"/>
                <w:cs/>
              </w:rPr>
              <w:t>,๐๐๐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738" w:type="dxa"/>
          </w:tcPr>
          <w:p w:rsidR="00D365EC" w:rsidRPr="008F00EC" w:rsidRDefault="00775BEC" w:rsidP="00EE6F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๐.๑๓</w:t>
            </w:r>
          </w:p>
        </w:tc>
        <w:tc>
          <w:tcPr>
            <w:tcW w:w="1931" w:type="dxa"/>
          </w:tcPr>
          <w:p w:rsidR="00D365EC" w:rsidRPr="00950661" w:rsidRDefault="00D365EC" w:rsidP="00EE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</w:tr>
      <w:tr w:rsidR="00D365EC" w:rsidRPr="00950661" w:rsidTr="00D365EC">
        <w:trPr>
          <w:trHeight w:val="363"/>
        </w:trPr>
        <w:tc>
          <w:tcPr>
            <w:tcW w:w="6032" w:type="dxa"/>
          </w:tcPr>
          <w:p w:rsidR="00D365EC" w:rsidRPr="00950661" w:rsidRDefault="00D365EC" w:rsidP="00EE6F67">
            <w:pPr>
              <w:rPr>
                <w:rFonts w:ascii="TH SarabunPSK" w:hAnsi="TH SarabunPSK" w:cs="TH SarabunPSK"/>
                <w:cs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 xml:space="preserve">   </w:t>
            </w:r>
            <w:r w:rsidR="0002302A">
              <w:rPr>
                <w:rFonts w:ascii="TH SarabunPSK" w:hAnsi="TH SarabunPSK" w:cs="TH SarabunPSK"/>
              </w:rPr>
              <w:t>2.</w:t>
            </w:r>
            <w:r w:rsidR="0002302A">
              <w:rPr>
                <w:rFonts w:ascii="TH SarabunPSK" w:hAnsi="TH SarabunPSK" w:cs="TH SarabunPSK" w:hint="cs"/>
                <w:cs/>
              </w:rPr>
              <w:t>๒</w:t>
            </w:r>
            <w:r w:rsidR="007F6496">
              <w:rPr>
                <w:rFonts w:ascii="TH SarabunPSK" w:hAnsi="TH SarabunPSK" w:cs="TH SarabunPSK" w:hint="cs"/>
                <w:cs/>
              </w:rPr>
              <w:t xml:space="preserve"> </w:t>
            </w:r>
            <w:r w:rsidR="00C3540A">
              <w:rPr>
                <w:rFonts w:ascii="TH SarabunPSK" w:hAnsi="TH SarabunPSK" w:cs="TH SarabunPSK" w:hint="cs"/>
                <w:cs/>
              </w:rPr>
              <w:t xml:space="preserve">แผนงานสร้างความเข้มแข็งของชุมชน </w:t>
            </w:r>
          </w:p>
        </w:tc>
        <w:tc>
          <w:tcPr>
            <w:tcW w:w="2124" w:type="dxa"/>
          </w:tcPr>
          <w:p w:rsidR="00D365EC" w:rsidRPr="008F00EC" w:rsidRDefault="00DC0F82" w:rsidP="00EE6F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2124" w:type="dxa"/>
          </w:tcPr>
          <w:p w:rsidR="00D365EC" w:rsidRPr="008F00EC" w:rsidRDefault="00940DA6" w:rsidP="00EE6F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๒๐.๖๓</w:t>
            </w:r>
          </w:p>
        </w:tc>
        <w:tc>
          <w:tcPr>
            <w:tcW w:w="1545" w:type="dxa"/>
          </w:tcPr>
          <w:p w:rsidR="00D365EC" w:rsidRPr="008F00EC" w:rsidRDefault="00F12135" w:rsidP="00EE6F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๒๙๔,๐๐๐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738" w:type="dxa"/>
          </w:tcPr>
          <w:p w:rsidR="00D365EC" w:rsidRPr="008F00EC" w:rsidRDefault="00745129" w:rsidP="00EE6F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๑.๙๑</w:t>
            </w:r>
          </w:p>
        </w:tc>
        <w:tc>
          <w:tcPr>
            <w:tcW w:w="1931" w:type="dxa"/>
          </w:tcPr>
          <w:p w:rsidR="00D365EC" w:rsidRPr="00950661" w:rsidRDefault="00D365EC" w:rsidP="00EE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</w:tr>
      <w:tr w:rsidR="00D365EC" w:rsidRPr="00950661" w:rsidTr="00D365EC">
        <w:trPr>
          <w:trHeight w:val="363"/>
        </w:trPr>
        <w:tc>
          <w:tcPr>
            <w:tcW w:w="6032" w:type="dxa"/>
          </w:tcPr>
          <w:p w:rsidR="00D365EC" w:rsidRPr="00950661" w:rsidRDefault="00D365EC" w:rsidP="00EE6F67">
            <w:pPr>
              <w:rPr>
                <w:rFonts w:ascii="TH SarabunPSK" w:hAnsi="TH SarabunPSK" w:cs="TH SarabunPSK"/>
                <w:cs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 xml:space="preserve">   </w:t>
            </w:r>
            <w:r w:rsidR="0002302A">
              <w:rPr>
                <w:rFonts w:ascii="TH SarabunPSK" w:hAnsi="TH SarabunPSK" w:cs="TH SarabunPSK"/>
              </w:rPr>
              <w:t>2.</w:t>
            </w:r>
            <w:r w:rsidR="0002302A">
              <w:rPr>
                <w:rFonts w:ascii="TH SarabunPSK" w:hAnsi="TH SarabunPSK" w:cs="TH SarabunPSK" w:hint="cs"/>
                <w:cs/>
              </w:rPr>
              <w:t>๓</w:t>
            </w:r>
            <w:r w:rsidR="007F6496">
              <w:rPr>
                <w:rFonts w:ascii="Angsana New" w:hAnsi="Angsana New" w:hint="cs"/>
                <w:cs/>
              </w:rPr>
              <w:t xml:space="preserve"> </w:t>
            </w:r>
            <w:r w:rsidR="00C3540A">
              <w:rPr>
                <w:rFonts w:ascii="TH SarabunPSK" w:hAnsi="TH SarabunPSK" w:cs="TH SarabunPSK" w:hint="cs"/>
                <w:cs/>
              </w:rPr>
              <w:t xml:space="preserve">แผนงานสังคมสงเคราะห์ </w:t>
            </w:r>
          </w:p>
        </w:tc>
        <w:tc>
          <w:tcPr>
            <w:tcW w:w="2124" w:type="dxa"/>
          </w:tcPr>
          <w:p w:rsidR="00D365EC" w:rsidRPr="008F00EC" w:rsidRDefault="00492714" w:rsidP="00EE6F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124" w:type="dxa"/>
          </w:tcPr>
          <w:p w:rsidR="00D365EC" w:rsidRPr="008F00EC" w:rsidRDefault="00D55CD3" w:rsidP="00EE6F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๑.๕๘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545" w:type="dxa"/>
          </w:tcPr>
          <w:p w:rsidR="00D365EC" w:rsidRPr="008F00EC" w:rsidRDefault="00F12135" w:rsidP="00EE6F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๒๐,๐๐๐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738" w:type="dxa"/>
          </w:tcPr>
          <w:p w:rsidR="00D365EC" w:rsidRPr="008F00EC" w:rsidRDefault="002A3A00" w:rsidP="00EE6F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๐.๑๓ </w:t>
            </w:r>
          </w:p>
        </w:tc>
        <w:tc>
          <w:tcPr>
            <w:tcW w:w="1931" w:type="dxa"/>
          </w:tcPr>
          <w:p w:rsidR="00D365EC" w:rsidRPr="00950661" w:rsidRDefault="00D365EC" w:rsidP="00EE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</w:tr>
      <w:tr w:rsidR="00D365EC" w:rsidRPr="00950661" w:rsidTr="00D365EC">
        <w:trPr>
          <w:trHeight w:val="363"/>
        </w:trPr>
        <w:tc>
          <w:tcPr>
            <w:tcW w:w="6032" w:type="dxa"/>
          </w:tcPr>
          <w:p w:rsidR="00D365EC" w:rsidRPr="0002302A" w:rsidRDefault="0002302A" w:rsidP="0002302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02302A">
              <w:rPr>
                <w:rFonts w:ascii="TH SarabunPSK" w:hAnsi="TH SarabunPSK" w:cs="TH SarabunPSK" w:hint="cs"/>
                <w:cs/>
              </w:rPr>
              <w:t>๒.๔</w:t>
            </w:r>
            <w:r w:rsidR="007F6496">
              <w:rPr>
                <w:rFonts w:ascii="Angsana New" w:hAnsi="Angsana New" w:hint="cs"/>
                <w:cs/>
              </w:rPr>
              <w:t xml:space="preserve"> </w:t>
            </w:r>
            <w:r w:rsidR="00C3540A">
              <w:rPr>
                <w:rFonts w:ascii="TH SarabunPSK" w:hAnsi="TH SarabunPSK" w:cs="TH SarabunPSK" w:hint="cs"/>
                <w:cs/>
              </w:rPr>
              <w:t xml:space="preserve">แผนงานรักษาความสงบภายใน </w:t>
            </w:r>
          </w:p>
        </w:tc>
        <w:tc>
          <w:tcPr>
            <w:tcW w:w="2124" w:type="dxa"/>
          </w:tcPr>
          <w:p w:rsidR="00D365EC" w:rsidRPr="008F00EC" w:rsidRDefault="00492714" w:rsidP="00EE6F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124" w:type="dxa"/>
          </w:tcPr>
          <w:p w:rsidR="00D365EC" w:rsidRPr="008F00EC" w:rsidRDefault="00F966B2" w:rsidP="00EE6F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๖.๓๔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545" w:type="dxa"/>
          </w:tcPr>
          <w:p w:rsidR="00D365EC" w:rsidRPr="008F00EC" w:rsidRDefault="00F12135" w:rsidP="00EE6F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๑๕๙,๕๐๐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738" w:type="dxa"/>
          </w:tcPr>
          <w:p w:rsidR="00D365EC" w:rsidRPr="008F00EC" w:rsidRDefault="004C1BB8" w:rsidP="00EE6F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๑.๐๔</w:t>
            </w:r>
          </w:p>
        </w:tc>
        <w:tc>
          <w:tcPr>
            <w:tcW w:w="1931" w:type="dxa"/>
          </w:tcPr>
          <w:p w:rsidR="00D365EC" w:rsidRPr="00950661" w:rsidRDefault="00F40859" w:rsidP="00EE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</w:tr>
      <w:tr w:rsidR="00EC0E7F" w:rsidRPr="00950661" w:rsidTr="00D365EC">
        <w:trPr>
          <w:trHeight w:val="363"/>
        </w:trPr>
        <w:tc>
          <w:tcPr>
            <w:tcW w:w="6032" w:type="dxa"/>
          </w:tcPr>
          <w:p w:rsidR="00EC0E7F" w:rsidRDefault="00EC0E7F" w:rsidP="0002302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๒.๕</w:t>
            </w:r>
            <w:r>
              <w:rPr>
                <w:rFonts w:ascii="Angsana New" w:hAnsi="Angsana New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แผนงานงบกลาง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124" w:type="dxa"/>
          </w:tcPr>
          <w:p w:rsidR="00EC0E7F" w:rsidRDefault="00546D1D" w:rsidP="00EE6F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2124" w:type="dxa"/>
          </w:tcPr>
          <w:p w:rsidR="00EC0E7F" w:rsidRPr="008F00EC" w:rsidRDefault="00751903" w:rsidP="00EE6F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๔.๗๖</w:t>
            </w:r>
          </w:p>
        </w:tc>
        <w:tc>
          <w:tcPr>
            <w:tcW w:w="1545" w:type="dxa"/>
          </w:tcPr>
          <w:p w:rsidR="00EC0E7F" w:rsidRDefault="00B01BCD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๗,๗๘๗,๔๐๐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738" w:type="dxa"/>
          </w:tcPr>
          <w:p w:rsidR="00EC0E7F" w:rsidRPr="008F00EC" w:rsidRDefault="006503E8" w:rsidP="00EE6F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๕๐.๗๙</w:t>
            </w:r>
          </w:p>
        </w:tc>
        <w:tc>
          <w:tcPr>
            <w:tcW w:w="1931" w:type="dxa"/>
          </w:tcPr>
          <w:p w:rsidR="00EC0E7F" w:rsidRPr="00950661" w:rsidRDefault="00F874F0" w:rsidP="00EE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50661">
              <w:rPr>
                <w:rFonts w:ascii="TH SarabunPSK" w:hAnsi="TH SarabunPSK" w:cs="TH SarabunPSK" w:hint="cs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02302A" w:rsidRPr="00950661" w:rsidTr="00D365EC">
        <w:trPr>
          <w:trHeight w:val="363"/>
        </w:trPr>
        <w:tc>
          <w:tcPr>
            <w:tcW w:w="6032" w:type="dxa"/>
          </w:tcPr>
          <w:p w:rsidR="0002302A" w:rsidRDefault="0002302A" w:rsidP="0002302A">
            <w:pPr>
              <w:jc w:val="center"/>
              <w:rPr>
                <w:rFonts w:ascii="TH SarabunPSK" w:hAnsi="TH SarabunPSK" w:cs="TH SarabunPSK"/>
                <w:cs/>
              </w:rPr>
            </w:pPr>
            <w:r w:rsidRPr="00950661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2124" w:type="dxa"/>
          </w:tcPr>
          <w:p w:rsidR="0002302A" w:rsidRDefault="006D6E57" w:rsidP="00EE6F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๒๒</w:t>
            </w:r>
          </w:p>
        </w:tc>
        <w:tc>
          <w:tcPr>
            <w:tcW w:w="2124" w:type="dxa"/>
          </w:tcPr>
          <w:p w:rsidR="0002302A" w:rsidRDefault="00751903" w:rsidP="00EE6F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๓๔.๙๒</w:t>
            </w:r>
          </w:p>
        </w:tc>
        <w:tc>
          <w:tcPr>
            <w:tcW w:w="1545" w:type="dxa"/>
          </w:tcPr>
          <w:p w:rsidR="0002302A" w:rsidRDefault="000D46D8" w:rsidP="00EE6F6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๘,๒๘๐,๙๐๐</w:t>
            </w:r>
          </w:p>
        </w:tc>
        <w:tc>
          <w:tcPr>
            <w:tcW w:w="1738" w:type="dxa"/>
          </w:tcPr>
          <w:p w:rsidR="0002302A" w:rsidRDefault="00761A93" w:rsidP="00EE6F6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๕๔.๐๑</w:t>
            </w:r>
          </w:p>
        </w:tc>
        <w:tc>
          <w:tcPr>
            <w:tcW w:w="1931" w:type="dxa"/>
          </w:tcPr>
          <w:p w:rsidR="0002302A" w:rsidRPr="00950661" w:rsidRDefault="0002302A" w:rsidP="00EE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D365EC" w:rsidRDefault="00D365EC" w:rsidP="00D365EC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3540A" w:rsidRDefault="00C3540A" w:rsidP="00D365EC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3540A" w:rsidRDefault="00C3540A" w:rsidP="00D365EC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3540A" w:rsidRDefault="00C3540A" w:rsidP="00D365EC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3540A" w:rsidRDefault="00C3540A" w:rsidP="00D365EC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3540A" w:rsidRDefault="00C3540A" w:rsidP="00D365EC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D365EC" w:rsidRPr="00D655E7" w:rsidRDefault="00D77B11" w:rsidP="00D365E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1F4D6542" wp14:editId="77324D9F">
                <wp:simplePos x="0" y="0"/>
                <wp:positionH relativeFrom="column">
                  <wp:posOffset>8286750</wp:posOffset>
                </wp:positionH>
                <wp:positionV relativeFrom="paragraph">
                  <wp:posOffset>-57150</wp:posOffset>
                </wp:positionV>
                <wp:extent cx="933450" cy="342900"/>
                <wp:effectExtent l="0" t="0" r="19050" b="19050"/>
                <wp:wrapNone/>
                <wp:docPr id="672" name="Text Box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EB6" w:rsidRPr="004305F6" w:rsidRDefault="00256EB6" w:rsidP="00D77B11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4305F6">
                              <w:rPr>
                                <w:rFonts w:ascii="TH SarabunIT๙" w:hAnsi="TH SarabunIT๙" w:cs="TH SarabunIT๙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2" o:spid="_x0000_s1027" type="#_x0000_t202" style="position:absolute;left:0;text-align:left;margin-left:652.5pt;margin-top:-4.5pt;width:73.5pt;height:27pt;flip:x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" fillcolor="window" strokeweight=".5pt">
                <v:textbox>
                  <w:txbxContent>
                    <w:p w:rsidR="00B44591" w:rsidRPr="004305F6" w:rsidRDefault="00B44591" w:rsidP="00D77B11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ผด.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4305F6">
                        <w:rPr>
                          <w:rFonts w:ascii="TH SarabunIT๙" w:hAnsi="TH SarabunIT๙" w:cs="TH SarabunIT๙"/>
                          <w:cs/>
                        </w:rPr>
                        <w:t>๐๑</w:t>
                      </w:r>
                    </w:p>
                  </w:txbxContent>
                </v:textbox>
              </v:shape>
            </w:pict>
          </mc:Fallback>
        </mc:AlternateContent>
      </w:r>
      <w:r w:rsidR="000D4BC4" w:rsidRPr="00D655E7">
        <w:rPr>
          <w:rFonts w:ascii="TH SarabunIT๙" w:hAnsi="TH SarabunIT๙" w:cs="TH SarabunIT๙"/>
          <w:cs/>
        </w:rPr>
        <w:t>-</w:t>
      </w:r>
      <w:r w:rsidR="008F0ECD">
        <w:rPr>
          <w:rFonts w:ascii="TH SarabunIT๙" w:hAnsi="TH SarabunIT๙" w:cs="TH SarabunIT๙" w:hint="cs"/>
          <w:cs/>
        </w:rPr>
        <w:t>๔</w:t>
      </w:r>
      <w:r w:rsidR="009B1A9F" w:rsidRPr="00D655E7">
        <w:rPr>
          <w:rFonts w:ascii="TH SarabunIT๙" w:hAnsi="TH SarabunIT๙" w:cs="TH SarabunIT๙"/>
          <w:cs/>
        </w:rPr>
        <w:t>-</w:t>
      </w:r>
    </w:p>
    <w:p w:rsidR="00AE4D70" w:rsidRPr="007F6496" w:rsidRDefault="00D365EC">
      <w:pPr>
        <w:rPr>
          <w:rFonts w:asciiTheme="minorHAnsi" w:hAnsiTheme="minorHAnsi"/>
        </w:rPr>
      </w:pPr>
      <w:r>
        <w:t xml:space="preserve"> </w:t>
      </w:r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980"/>
        <w:gridCol w:w="2160"/>
        <w:gridCol w:w="1620"/>
        <w:gridCol w:w="1620"/>
        <w:gridCol w:w="1980"/>
      </w:tblGrid>
      <w:tr w:rsidR="00AE4D70" w:rsidRPr="00AE4D70" w:rsidTr="007F6496">
        <w:tc>
          <w:tcPr>
            <w:tcW w:w="6120" w:type="dxa"/>
            <w:vAlign w:val="center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4D70">
              <w:rPr>
                <w:rFonts w:ascii="TH SarabunPSK" w:hAnsi="TH SarabunPSK" w:cs="TH SarabunPSK" w:hint="cs"/>
                <w:b/>
                <w:bCs/>
                <w:cs/>
              </w:rPr>
              <w:t>ยุทธศาสตร์/แนวทาง</w:t>
            </w:r>
          </w:p>
        </w:tc>
        <w:tc>
          <w:tcPr>
            <w:tcW w:w="1980" w:type="dxa"/>
            <w:vAlign w:val="center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D70">
              <w:rPr>
                <w:rFonts w:ascii="TH SarabunPSK" w:hAnsi="TH SarabunPSK" w:cs="TH SarabunPSK" w:hint="cs"/>
                <w:b/>
                <w:bCs/>
                <w:cs/>
              </w:rPr>
              <w:t>จำนวนโครงการที่</w:t>
            </w:r>
          </w:p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D70">
              <w:rPr>
                <w:rFonts w:ascii="TH SarabunPSK" w:hAnsi="TH SarabunPSK" w:cs="TH SarabunPSK" w:hint="cs"/>
                <w:b/>
                <w:bCs/>
                <w:cs/>
              </w:rPr>
              <w:t>ดำเนินการ</w:t>
            </w:r>
          </w:p>
        </w:tc>
        <w:tc>
          <w:tcPr>
            <w:tcW w:w="2160" w:type="dxa"/>
            <w:vAlign w:val="center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D70">
              <w:rPr>
                <w:rFonts w:ascii="TH SarabunPSK" w:hAnsi="TH SarabunPSK" w:cs="TH SarabunPSK" w:hint="cs"/>
                <w:b/>
                <w:bCs/>
                <w:cs/>
              </w:rPr>
              <w:t>คิดเป็นร้อยละของ</w:t>
            </w:r>
          </w:p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D70">
              <w:rPr>
                <w:rFonts w:ascii="TH SarabunPSK" w:hAnsi="TH SarabunPSK" w:cs="TH SarabunPSK" w:hint="cs"/>
                <w:b/>
                <w:bCs/>
                <w:cs/>
              </w:rPr>
              <w:t>โครงการทั้งหมด</w:t>
            </w:r>
          </w:p>
        </w:tc>
        <w:tc>
          <w:tcPr>
            <w:tcW w:w="1620" w:type="dxa"/>
            <w:vAlign w:val="center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D70">
              <w:rPr>
                <w:rFonts w:ascii="TH SarabunPSK" w:hAnsi="TH SarabunPSK" w:cs="TH SarabunPSK" w:hint="cs"/>
                <w:b/>
                <w:bCs/>
                <w:cs/>
              </w:rPr>
              <w:t>จำนวนงบประมาณ</w:t>
            </w:r>
          </w:p>
        </w:tc>
        <w:tc>
          <w:tcPr>
            <w:tcW w:w="1620" w:type="dxa"/>
            <w:vAlign w:val="center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D70">
              <w:rPr>
                <w:rFonts w:ascii="TH SarabunPSK" w:hAnsi="TH SarabunPSK" w:cs="TH SarabunPSK" w:hint="cs"/>
                <w:b/>
                <w:bCs/>
                <w:cs/>
              </w:rPr>
              <w:t>ร้อยละของ</w:t>
            </w:r>
          </w:p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D70">
              <w:rPr>
                <w:rFonts w:ascii="TH SarabunPSK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980" w:type="dxa"/>
            <w:vAlign w:val="center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D70">
              <w:rPr>
                <w:rFonts w:ascii="TH SarabunPSK" w:hAnsi="TH SarabunPSK" w:cs="TH SarabunPSK" w:hint="cs"/>
                <w:b/>
                <w:bCs/>
                <w:cs/>
              </w:rPr>
              <w:t>หน่วย</w:t>
            </w:r>
          </w:p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D70">
              <w:rPr>
                <w:rFonts w:ascii="TH SarabunPSK" w:hAnsi="TH SarabunPSK" w:cs="TH SarabunPSK" w:hint="cs"/>
                <w:b/>
                <w:bCs/>
                <w:cs/>
              </w:rPr>
              <w:t>ดำเนินการ</w:t>
            </w:r>
          </w:p>
        </w:tc>
      </w:tr>
      <w:tr w:rsidR="00AE4D70" w:rsidRPr="00AE4D70" w:rsidTr="007F6496">
        <w:tc>
          <w:tcPr>
            <w:tcW w:w="6120" w:type="dxa"/>
          </w:tcPr>
          <w:p w:rsidR="00AE4D70" w:rsidRPr="00AE4D70" w:rsidRDefault="00AE4D70" w:rsidP="00AE4D7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E4D70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="007F6496" w:rsidRPr="007F6496">
              <w:rPr>
                <w:rFonts w:ascii="Angsana New" w:hAnsi="Angsana New"/>
                <w:b/>
                <w:bCs/>
                <w:cs/>
              </w:rPr>
              <w:t>ยุทธศาสตร์การพัฒนาด้านการคลังและเศรษฐกิจชุมชน</w:t>
            </w:r>
            <w:r w:rsidR="007F649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98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E4D70" w:rsidRPr="00AE4D70" w:rsidTr="007F6496">
        <w:tc>
          <w:tcPr>
            <w:tcW w:w="6120" w:type="dxa"/>
          </w:tcPr>
          <w:p w:rsidR="00AE4D70" w:rsidRPr="00AE4D70" w:rsidRDefault="00AE4D70" w:rsidP="00AE4D70">
            <w:pPr>
              <w:rPr>
                <w:rFonts w:ascii="TH SarabunPSK" w:hAnsi="TH SarabunPSK" w:cs="TH SarabunPSK"/>
              </w:rPr>
            </w:pPr>
            <w:r w:rsidRPr="00AE4D70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E4D70">
              <w:rPr>
                <w:rFonts w:ascii="TH SarabunPSK" w:hAnsi="TH SarabunPSK" w:cs="TH SarabunPSK"/>
              </w:rPr>
              <w:t>3.1</w:t>
            </w:r>
            <w:r w:rsidR="007F6496">
              <w:rPr>
                <w:rFonts w:ascii="TH SarabunPSK" w:hAnsi="TH SarabunPSK" w:cs="TH SarabunPSK"/>
              </w:rPr>
              <w:t xml:space="preserve"> </w:t>
            </w:r>
            <w:r w:rsidRPr="00AE4D70">
              <w:rPr>
                <w:rFonts w:ascii="TH SarabunPSK" w:hAnsi="TH SarabunPSK" w:cs="TH SarabunPSK"/>
              </w:rPr>
              <w:t xml:space="preserve"> </w:t>
            </w:r>
            <w:r w:rsidR="00C3540A">
              <w:rPr>
                <w:rFonts w:ascii="TH SarabunPSK" w:hAnsi="TH SarabunPSK" w:cs="TH SarabunPSK" w:hint="cs"/>
                <w:cs/>
              </w:rPr>
              <w:t>แผนงานบริหารงานทั่วไป</w:t>
            </w:r>
            <w:r w:rsidR="00C3540A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980" w:type="dxa"/>
          </w:tcPr>
          <w:p w:rsidR="00AE4D70" w:rsidRPr="00AE4D70" w:rsidRDefault="00284575" w:rsidP="00AE4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2160" w:type="dxa"/>
          </w:tcPr>
          <w:p w:rsidR="00AE4D70" w:rsidRPr="00AE4D70" w:rsidRDefault="00284575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20" w:type="dxa"/>
          </w:tcPr>
          <w:p w:rsidR="00AE4D70" w:rsidRPr="00AE4D70" w:rsidRDefault="00284575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620" w:type="dxa"/>
          </w:tcPr>
          <w:p w:rsidR="00AE4D70" w:rsidRPr="00AE4D70" w:rsidRDefault="00284575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0" w:type="dxa"/>
          </w:tcPr>
          <w:p w:rsidR="00AE4D70" w:rsidRPr="00AE4D70" w:rsidRDefault="00565260" w:rsidP="00AE4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</w:tr>
      <w:tr w:rsidR="00AE4D70" w:rsidRPr="00AE4D70" w:rsidTr="007F6496">
        <w:tc>
          <w:tcPr>
            <w:tcW w:w="612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D70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98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E4D70" w:rsidRPr="00AE4D70" w:rsidTr="007F6496">
        <w:tc>
          <w:tcPr>
            <w:tcW w:w="6120" w:type="dxa"/>
          </w:tcPr>
          <w:p w:rsidR="00AE4D70" w:rsidRPr="00AE4D70" w:rsidRDefault="00AE4D70" w:rsidP="00AE4D7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E4D70">
              <w:rPr>
                <w:rFonts w:ascii="TH SarabunPSK" w:hAnsi="TH SarabunPSK" w:cs="TH SarabunPSK"/>
                <w:b/>
                <w:bCs/>
              </w:rPr>
              <w:t xml:space="preserve">4. </w:t>
            </w:r>
            <w:r w:rsidR="007F6496" w:rsidRPr="007F6496">
              <w:rPr>
                <w:rFonts w:ascii="Angsana New" w:hAnsi="Angsana New"/>
                <w:b/>
                <w:bCs/>
                <w:cs/>
              </w:rPr>
              <w:t>ยุทธศาสตร์การพัฒนาด้านการบริหาร  การปกครอง</w:t>
            </w:r>
            <w:r w:rsidR="007F649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98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E4D70" w:rsidRPr="00AE4D70" w:rsidTr="007F6496">
        <w:tc>
          <w:tcPr>
            <w:tcW w:w="6120" w:type="dxa"/>
          </w:tcPr>
          <w:p w:rsidR="00AE4D70" w:rsidRPr="00AE4D70" w:rsidRDefault="00AE4D70" w:rsidP="00AE4D70">
            <w:pPr>
              <w:rPr>
                <w:rFonts w:ascii="TH SarabunPSK" w:hAnsi="TH SarabunPSK" w:cs="TH SarabunPSK"/>
              </w:rPr>
            </w:pPr>
            <w:r w:rsidRPr="00AE4D70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AE4D70">
              <w:rPr>
                <w:rFonts w:ascii="TH SarabunPSK" w:hAnsi="TH SarabunPSK" w:cs="TH SarabunPSK"/>
              </w:rPr>
              <w:t xml:space="preserve">4.1 </w:t>
            </w:r>
            <w:r w:rsidR="00C3540A">
              <w:rPr>
                <w:rFonts w:ascii="TH SarabunPSK" w:hAnsi="TH SarabunPSK" w:cs="TH SarabunPSK" w:hint="cs"/>
                <w:cs/>
              </w:rPr>
              <w:t>แผนงานบริหารงานทั่วไป</w:t>
            </w:r>
            <w:r w:rsidR="00C3540A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980" w:type="dxa"/>
          </w:tcPr>
          <w:p w:rsidR="00AE4D70" w:rsidRPr="00AE4D70" w:rsidRDefault="00546D1D" w:rsidP="00AE4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160" w:type="dxa"/>
          </w:tcPr>
          <w:p w:rsidR="00AE4D70" w:rsidRPr="00AE4D70" w:rsidRDefault="00F966B2" w:rsidP="00AE4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๖.๓๔</w:t>
            </w:r>
          </w:p>
        </w:tc>
        <w:tc>
          <w:tcPr>
            <w:tcW w:w="1620" w:type="dxa"/>
          </w:tcPr>
          <w:p w:rsidR="00AE4D70" w:rsidRPr="00AE4D70" w:rsidRDefault="00227F5A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๕๔๕,๐๐๐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620" w:type="dxa"/>
          </w:tcPr>
          <w:p w:rsidR="00AE4D70" w:rsidRPr="00AE4D70" w:rsidRDefault="007F7E31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๓.๕๕</w:t>
            </w:r>
          </w:p>
        </w:tc>
        <w:tc>
          <w:tcPr>
            <w:tcW w:w="1980" w:type="dxa"/>
          </w:tcPr>
          <w:p w:rsidR="00AE4D70" w:rsidRPr="00AE4D70" w:rsidRDefault="00514DB6" w:rsidP="00AE4D70">
            <w:pPr>
              <w:jc w:val="center"/>
              <w:rPr>
                <w:rFonts w:ascii="TH SarabunPSK" w:hAnsi="TH SarabunPSK" w:cs="TH SarabunPSK"/>
              </w:rPr>
            </w:pPr>
            <w:r w:rsidRPr="00AE4D70"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</w:tr>
      <w:tr w:rsidR="00AE4D70" w:rsidRPr="00AE4D70" w:rsidTr="007F6496">
        <w:tc>
          <w:tcPr>
            <w:tcW w:w="6120" w:type="dxa"/>
          </w:tcPr>
          <w:p w:rsidR="00AE4D70" w:rsidRPr="00AE4D70" w:rsidRDefault="007F6496" w:rsidP="007F6496">
            <w:pPr>
              <w:jc w:val="center"/>
              <w:rPr>
                <w:rFonts w:ascii="TH SarabunPSK" w:hAnsi="TH SarabunPSK" w:cs="TH SarabunPSK"/>
              </w:rPr>
            </w:pPr>
            <w:r w:rsidRPr="00AE4D70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980" w:type="dxa"/>
          </w:tcPr>
          <w:p w:rsidR="00AE4D70" w:rsidRPr="00DF0B2C" w:rsidRDefault="00546D1D" w:rsidP="00331B0F">
            <w:pPr>
              <w:tabs>
                <w:tab w:val="left" w:pos="795"/>
                <w:tab w:val="center" w:pos="882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2160" w:type="dxa"/>
          </w:tcPr>
          <w:p w:rsidR="00AE4D70" w:rsidRPr="00456A53" w:rsidRDefault="00F966B2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๖.๓๔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620" w:type="dxa"/>
          </w:tcPr>
          <w:p w:rsidR="00AE4D70" w:rsidRPr="00DF0B2C" w:rsidRDefault="00227F5A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๕๔๕,๐๐๐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620" w:type="dxa"/>
          </w:tcPr>
          <w:p w:rsidR="00AE4D70" w:rsidRPr="00AE4D70" w:rsidRDefault="007F7E31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๓.๕๕ </w:t>
            </w:r>
          </w:p>
        </w:tc>
        <w:tc>
          <w:tcPr>
            <w:tcW w:w="198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E4D70" w:rsidRPr="00AE4D70" w:rsidTr="007F6496">
        <w:tc>
          <w:tcPr>
            <w:tcW w:w="6120" w:type="dxa"/>
          </w:tcPr>
          <w:p w:rsidR="00AE4D70" w:rsidRPr="00AE4D70" w:rsidRDefault="00291B11" w:rsidP="00291B1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E4D70">
              <w:rPr>
                <w:rFonts w:ascii="TH SarabunPSK" w:hAnsi="TH SarabunPSK" w:cs="TH SarabunPSK"/>
                <w:b/>
                <w:bCs/>
              </w:rPr>
              <w:t xml:space="preserve">5. </w:t>
            </w:r>
            <w:r w:rsidRPr="00291B11">
              <w:rPr>
                <w:rFonts w:ascii="Angsana New" w:hAnsi="Angsana New"/>
                <w:b/>
                <w:bCs/>
                <w:cs/>
              </w:rPr>
              <w:t>ยุทธศาสตร์การพัฒนาด้านคุณภาพชีวิต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98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E4D70" w:rsidRPr="00AE4D70" w:rsidTr="007F6496">
        <w:tc>
          <w:tcPr>
            <w:tcW w:w="6120" w:type="dxa"/>
          </w:tcPr>
          <w:p w:rsidR="00AE4D70" w:rsidRPr="00AE4D70" w:rsidRDefault="00291B11" w:rsidP="00AE4D7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AE4D70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>5.1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C3540A">
              <w:rPr>
                <w:rFonts w:ascii="TH SarabunPSK" w:hAnsi="TH SarabunPSK" w:cs="TH SarabunPSK" w:hint="cs"/>
                <w:cs/>
              </w:rPr>
              <w:t>แผนงานการศึกษา</w:t>
            </w:r>
            <w:r w:rsidR="00C3540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980" w:type="dxa"/>
          </w:tcPr>
          <w:p w:rsidR="00AE4D70" w:rsidRPr="00AE4D70" w:rsidRDefault="0037121B" w:rsidP="00AE4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160" w:type="dxa"/>
          </w:tcPr>
          <w:p w:rsidR="00AE4D70" w:rsidRPr="00AE4D70" w:rsidRDefault="003E311C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๗.๙๓</w:t>
            </w:r>
          </w:p>
        </w:tc>
        <w:tc>
          <w:tcPr>
            <w:tcW w:w="1620" w:type="dxa"/>
          </w:tcPr>
          <w:p w:rsidR="00AE4D70" w:rsidRPr="00AE4D70" w:rsidRDefault="00912F87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๔,๓๔๔,๘๗๙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620" w:type="dxa"/>
          </w:tcPr>
          <w:p w:rsidR="00AE4D70" w:rsidRPr="00AE4D70" w:rsidRDefault="005D2C4E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๒๘.๓๔</w:t>
            </w:r>
          </w:p>
        </w:tc>
        <w:tc>
          <w:tcPr>
            <w:tcW w:w="1980" w:type="dxa"/>
          </w:tcPr>
          <w:p w:rsidR="00AE4D70" w:rsidRPr="00AE4D70" w:rsidRDefault="00235F25" w:rsidP="00AE4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AE4D70" w:rsidRPr="00AE4D70" w:rsidTr="007F6496">
        <w:tc>
          <w:tcPr>
            <w:tcW w:w="6120" w:type="dxa"/>
          </w:tcPr>
          <w:p w:rsidR="00AE4D70" w:rsidRPr="00AE4D70" w:rsidRDefault="00AE4D70" w:rsidP="00AE4D70">
            <w:pPr>
              <w:rPr>
                <w:rFonts w:ascii="TH SarabunPSK" w:hAnsi="TH SarabunPSK" w:cs="TH SarabunPSK"/>
                <w:cs/>
              </w:rPr>
            </w:pPr>
            <w:r w:rsidRPr="00AE4D70">
              <w:rPr>
                <w:rFonts w:ascii="TH SarabunPSK" w:hAnsi="TH SarabunPSK" w:cs="TH SarabunPSK" w:hint="cs"/>
                <w:cs/>
              </w:rPr>
              <w:t xml:space="preserve">   </w:t>
            </w:r>
            <w:r w:rsidR="00291B11">
              <w:rPr>
                <w:rFonts w:ascii="TH SarabunPSK" w:hAnsi="TH SarabunPSK" w:cs="TH SarabunPSK"/>
              </w:rPr>
              <w:t>5.</w:t>
            </w:r>
            <w:r w:rsidR="00291B11">
              <w:rPr>
                <w:rFonts w:ascii="TH SarabunPSK" w:hAnsi="TH SarabunPSK" w:cs="TH SarabunPSK" w:hint="cs"/>
                <w:cs/>
              </w:rPr>
              <w:t xml:space="preserve">๒  </w:t>
            </w:r>
            <w:r w:rsidR="00C3540A">
              <w:rPr>
                <w:rFonts w:ascii="TH SarabunPSK" w:hAnsi="TH SarabunPSK" w:cs="TH SarabunPSK" w:hint="cs"/>
                <w:cs/>
              </w:rPr>
              <w:t xml:space="preserve">แผนงานสาธารณสุข </w:t>
            </w:r>
          </w:p>
        </w:tc>
        <w:tc>
          <w:tcPr>
            <w:tcW w:w="1980" w:type="dxa"/>
          </w:tcPr>
          <w:p w:rsidR="00AE4D70" w:rsidRPr="00AE4D70" w:rsidRDefault="0037121B" w:rsidP="00AE4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2160" w:type="dxa"/>
          </w:tcPr>
          <w:p w:rsidR="00AE4D70" w:rsidRPr="00AE4D70" w:rsidRDefault="003E311C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๗.๙๓ </w:t>
            </w:r>
          </w:p>
        </w:tc>
        <w:tc>
          <w:tcPr>
            <w:tcW w:w="1620" w:type="dxa"/>
          </w:tcPr>
          <w:p w:rsidR="00AE4D70" w:rsidRPr="00AE4D70" w:rsidRDefault="00DE5F6A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๒๕๕,๐๐๐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620" w:type="dxa"/>
          </w:tcPr>
          <w:p w:rsidR="00AE4D70" w:rsidRPr="00AE4D70" w:rsidRDefault="006558EF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๑.๖๖</w:t>
            </w:r>
          </w:p>
        </w:tc>
        <w:tc>
          <w:tcPr>
            <w:tcW w:w="198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</w:rPr>
            </w:pPr>
            <w:r w:rsidRPr="00AE4D70">
              <w:rPr>
                <w:rFonts w:ascii="TH SarabunPSK" w:hAnsi="TH SarabunPSK" w:cs="TH SarabunPSK" w:hint="cs"/>
                <w:cs/>
              </w:rPr>
              <w:t>สำนักงานปลัด</w:t>
            </w:r>
          </w:p>
        </w:tc>
      </w:tr>
      <w:tr w:rsidR="00EC0E7F" w:rsidRPr="00AE4D70" w:rsidTr="007F6496">
        <w:tc>
          <w:tcPr>
            <w:tcW w:w="6120" w:type="dxa"/>
          </w:tcPr>
          <w:p w:rsidR="00EC0E7F" w:rsidRPr="00AE4D70" w:rsidRDefault="00EC0E7F" w:rsidP="00AE4D7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5.</w:t>
            </w:r>
            <w:r>
              <w:rPr>
                <w:rFonts w:ascii="TH SarabunPSK" w:hAnsi="TH SarabunPSK" w:cs="TH SarabunPSK" w:hint="cs"/>
                <w:cs/>
              </w:rPr>
              <w:t>๓  แผนงานงบกลาง</w:t>
            </w:r>
          </w:p>
        </w:tc>
        <w:tc>
          <w:tcPr>
            <w:tcW w:w="1980" w:type="dxa"/>
          </w:tcPr>
          <w:p w:rsidR="00EC0E7F" w:rsidRDefault="00CF7AEB" w:rsidP="00AE4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2160" w:type="dxa"/>
          </w:tcPr>
          <w:p w:rsidR="00EC0E7F" w:rsidRPr="00AE4D70" w:rsidRDefault="00D55CD3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๑.๕๘</w:t>
            </w:r>
            <w:r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620" w:type="dxa"/>
          </w:tcPr>
          <w:p w:rsidR="00EC0E7F" w:rsidRDefault="000B483C" w:rsidP="00AE4D7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๘๕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๐๐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EC0E7F" w:rsidRPr="00AE4D70" w:rsidRDefault="0083614E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๐.๕๕</w:t>
            </w:r>
          </w:p>
        </w:tc>
        <w:tc>
          <w:tcPr>
            <w:tcW w:w="1980" w:type="dxa"/>
          </w:tcPr>
          <w:p w:rsidR="00EC0E7F" w:rsidRPr="00AE4D70" w:rsidRDefault="00F874F0" w:rsidP="00AE4D70">
            <w:pPr>
              <w:jc w:val="center"/>
              <w:rPr>
                <w:rFonts w:ascii="TH SarabunPSK" w:hAnsi="TH SarabunPSK" w:cs="TH SarabunPSK"/>
                <w:cs/>
              </w:rPr>
            </w:pPr>
            <w:r w:rsidRPr="00AE4D70">
              <w:rPr>
                <w:rFonts w:ascii="TH SarabunPSK" w:hAnsi="TH SarabunPSK" w:cs="TH SarabunPSK" w:hint="cs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CB0218" w:rsidRPr="00AE4D70" w:rsidTr="007F6496">
        <w:tc>
          <w:tcPr>
            <w:tcW w:w="6120" w:type="dxa"/>
          </w:tcPr>
          <w:p w:rsidR="00CB0218" w:rsidRPr="00AE4D70" w:rsidRDefault="00CB0218" w:rsidP="00CB0218">
            <w:pPr>
              <w:jc w:val="center"/>
              <w:rPr>
                <w:rFonts w:ascii="TH SarabunPSK" w:hAnsi="TH SarabunPSK" w:cs="TH SarabunPSK"/>
                <w:cs/>
              </w:rPr>
            </w:pPr>
            <w:r w:rsidRPr="00AE4D70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980" w:type="dxa"/>
          </w:tcPr>
          <w:p w:rsidR="00CB0218" w:rsidRPr="00AE4D70" w:rsidRDefault="00755D55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2160" w:type="dxa"/>
          </w:tcPr>
          <w:p w:rsidR="00CB0218" w:rsidRPr="00AE4D70" w:rsidRDefault="003E311C" w:rsidP="00AE4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๑๗.๔๖</w:t>
            </w:r>
          </w:p>
        </w:tc>
        <w:tc>
          <w:tcPr>
            <w:tcW w:w="1620" w:type="dxa"/>
          </w:tcPr>
          <w:p w:rsidR="00CB0218" w:rsidRPr="00AE4D70" w:rsidRDefault="0088300E" w:rsidP="00AE4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๔,๖๘๔,๘๗๙</w:t>
            </w:r>
          </w:p>
        </w:tc>
        <w:tc>
          <w:tcPr>
            <w:tcW w:w="1620" w:type="dxa"/>
          </w:tcPr>
          <w:p w:rsidR="00CB0218" w:rsidRPr="00AE4D70" w:rsidRDefault="00A20BDB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๓๐.๕๕</w:t>
            </w:r>
          </w:p>
        </w:tc>
        <w:tc>
          <w:tcPr>
            <w:tcW w:w="1980" w:type="dxa"/>
          </w:tcPr>
          <w:p w:rsidR="00CB0218" w:rsidRPr="00AE4D70" w:rsidRDefault="00CB0218" w:rsidP="00AE4D7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E4D70" w:rsidRPr="00AE4D70" w:rsidTr="007F6496">
        <w:tc>
          <w:tcPr>
            <w:tcW w:w="6120" w:type="dxa"/>
          </w:tcPr>
          <w:p w:rsidR="00AE4D70" w:rsidRPr="0057512C" w:rsidRDefault="0057512C" w:rsidP="00AE4D7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7512C">
              <w:rPr>
                <w:rFonts w:ascii="TH SarabunPSK" w:hAnsi="TH SarabunPSK" w:cs="TH SarabunPSK" w:hint="cs"/>
                <w:b/>
                <w:bCs/>
                <w:cs/>
              </w:rPr>
              <w:t>๖.</w:t>
            </w:r>
            <w:r>
              <w:rPr>
                <w:rFonts w:ascii="Angsana New" w:hAnsi="Angsana New" w:hint="cs"/>
                <w:b/>
                <w:bCs/>
                <w:cs/>
              </w:rPr>
              <w:t xml:space="preserve"> </w:t>
            </w:r>
            <w:r w:rsidRPr="0057512C">
              <w:rPr>
                <w:rFonts w:ascii="Angsana New" w:hAnsi="Angsana New"/>
                <w:b/>
                <w:bCs/>
                <w:cs/>
              </w:rPr>
              <w:t>ยุทธศาสตร์การพัฒนาด้านการส่งเสริมภูมิปัญญาท้องถิ่น  ขนบธรรมเนียมประเพณีและวัฒนธรรมท้องถิ่น</w:t>
            </w:r>
            <w:r w:rsidRPr="0057512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98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E4D70" w:rsidRPr="00AE4D70" w:rsidTr="007F6496">
        <w:tc>
          <w:tcPr>
            <w:tcW w:w="6120" w:type="dxa"/>
          </w:tcPr>
          <w:p w:rsidR="00AE4D70" w:rsidRPr="00AE4D70" w:rsidRDefault="00AE4D70" w:rsidP="00AE4D70">
            <w:pPr>
              <w:rPr>
                <w:rFonts w:ascii="TH SarabunPSK" w:hAnsi="TH SarabunPSK" w:cs="TH SarabunPSK"/>
              </w:rPr>
            </w:pPr>
            <w:r w:rsidRPr="00AE4D70">
              <w:rPr>
                <w:rFonts w:ascii="TH SarabunPSK" w:hAnsi="TH SarabunPSK" w:cs="TH SarabunPSK" w:hint="cs"/>
                <w:cs/>
              </w:rPr>
              <w:t xml:space="preserve"> </w:t>
            </w:r>
            <w:r w:rsidR="0057512C">
              <w:rPr>
                <w:rFonts w:ascii="TH SarabunPSK" w:hAnsi="TH SarabunPSK" w:cs="TH SarabunPSK" w:hint="cs"/>
                <w:cs/>
              </w:rPr>
              <w:t xml:space="preserve"> </w:t>
            </w:r>
            <w:r w:rsidRPr="00AE4D70">
              <w:rPr>
                <w:rFonts w:ascii="TH SarabunPSK" w:hAnsi="TH SarabunPSK" w:cs="TH SarabunPSK" w:hint="cs"/>
                <w:cs/>
              </w:rPr>
              <w:t xml:space="preserve"> </w:t>
            </w:r>
            <w:r w:rsidR="0057512C">
              <w:rPr>
                <w:rFonts w:ascii="TH SarabunPSK" w:hAnsi="TH SarabunPSK" w:cs="TH SarabunPSK" w:hint="cs"/>
                <w:cs/>
              </w:rPr>
              <w:t xml:space="preserve">๖.๑ </w:t>
            </w:r>
            <w:r w:rsidRPr="00AE4D70">
              <w:rPr>
                <w:rFonts w:ascii="TH SarabunPSK" w:hAnsi="TH SarabunPSK" w:cs="TH SarabunPSK" w:hint="cs"/>
                <w:cs/>
              </w:rPr>
              <w:t xml:space="preserve"> </w:t>
            </w:r>
            <w:r w:rsidR="00F4551B">
              <w:rPr>
                <w:rFonts w:ascii="TH SarabunPSK" w:hAnsi="TH SarabunPSK" w:cs="TH SarabunPSK" w:hint="cs"/>
                <w:cs/>
              </w:rPr>
              <w:t xml:space="preserve">แผนงานการศาสนาวัฒนธรรมและนันทนาการ </w:t>
            </w:r>
          </w:p>
        </w:tc>
        <w:tc>
          <w:tcPr>
            <w:tcW w:w="1980" w:type="dxa"/>
          </w:tcPr>
          <w:p w:rsidR="00AE4D70" w:rsidRPr="00AE4D70" w:rsidRDefault="00CF7AEB" w:rsidP="00AE4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2160" w:type="dxa"/>
          </w:tcPr>
          <w:p w:rsidR="00AE4D70" w:rsidRPr="00AE4D70" w:rsidRDefault="003E311C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๑๗.๔๖</w:t>
            </w:r>
          </w:p>
        </w:tc>
        <w:tc>
          <w:tcPr>
            <w:tcW w:w="1620" w:type="dxa"/>
          </w:tcPr>
          <w:p w:rsidR="00AE4D70" w:rsidRPr="00AE4D70" w:rsidRDefault="00BC40D6" w:rsidP="00AE4D70">
            <w:pPr>
              <w:jc w:val="center"/>
              <w:rPr>
                <w:rFonts w:ascii="TH SarabunPSK" w:hAnsi="TH SarabunPSK" w:cs="TH SarabunPSK"/>
                <w:cs/>
              </w:rPr>
            </w:pPr>
            <w:r w:rsidRPr="00B14680">
              <w:rPr>
                <w:rFonts w:ascii="TH SarabunPSK" w:hAnsi="TH SarabunPSK" w:cs="TH SarabunPSK" w:hint="cs"/>
                <w:sz w:val="30"/>
                <w:szCs w:val="30"/>
                <w:cs/>
              </w:rPr>
              <w:t>๖๕๐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B14680"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1620" w:type="dxa"/>
          </w:tcPr>
          <w:p w:rsidR="00AE4D70" w:rsidRPr="00AE4D70" w:rsidRDefault="00A20BDB" w:rsidP="00AE4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๔.๒๓</w:t>
            </w:r>
          </w:p>
        </w:tc>
        <w:tc>
          <w:tcPr>
            <w:tcW w:w="1980" w:type="dxa"/>
          </w:tcPr>
          <w:p w:rsidR="00AE4D70" w:rsidRPr="00AE4D70" w:rsidRDefault="00235F25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กองการศึกษา</w:t>
            </w:r>
          </w:p>
        </w:tc>
      </w:tr>
      <w:tr w:rsidR="00AE4D70" w:rsidRPr="00AE4D70" w:rsidTr="007F6496">
        <w:tc>
          <w:tcPr>
            <w:tcW w:w="612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4D70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980" w:type="dxa"/>
          </w:tcPr>
          <w:p w:rsidR="00AE4D70" w:rsidRPr="00AE4D70" w:rsidRDefault="00CF7AEB" w:rsidP="00AE4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2160" w:type="dxa"/>
          </w:tcPr>
          <w:p w:rsidR="00AE4D70" w:rsidRPr="00AE4D70" w:rsidRDefault="003E311C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๑๗.๔๖</w:t>
            </w:r>
          </w:p>
        </w:tc>
        <w:tc>
          <w:tcPr>
            <w:tcW w:w="1620" w:type="dxa"/>
          </w:tcPr>
          <w:p w:rsidR="00AE4D70" w:rsidRPr="00AE4D70" w:rsidRDefault="00BC40D6" w:rsidP="00AE4D70">
            <w:pPr>
              <w:jc w:val="center"/>
              <w:rPr>
                <w:rFonts w:ascii="TH SarabunPSK" w:hAnsi="TH SarabunPSK" w:cs="TH SarabunPSK"/>
              </w:rPr>
            </w:pPr>
            <w:r w:rsidRPr="00B14680">
              <w:rPr>
                <w:rFonts w:ascii="TH SarabunPSK" w:hAnsi="TH SarabunPSK" w:cs="TH SarabunPSK" w:hint="cs"/>
                <w:sz w:val="30"/>
                <w:szCs w:val="30"/>
                <w:cs/>
              </w:rPr>
              <w:t>๖๕๐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B14680"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620" w:type="dxa"/>
          </w:tcPr>
          <w:p w:rsidR="00AE4D70" w:rsidRPr="00AE4D70" w:rsidRDefault="00A20BDB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๔.๒๓ </w:t>
            </w:r>
          </w:p>
        </w:tc>
        <w:tc>
          <w:tcPr>
            <w:tcW w:w="1980" w:type="dxa"/>
          </w:tcPr>
          <w:p w:rsidR="00AE4D70" w:rsidRPr="00AE4D70" w:rsidRDefault="00AE4D70" w:rsidP="00AE4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D7AF6" w:rsidRPr="00AE4D70" w:rsidTr="007F6496">
        <w:tc>
          <w:tcPr>
            <w:tcW w:w="6120" w:type="dxa"/>
          </w:tcPr>
          <w:p w:rsidR="002D7AF6" w:rsidRPr="00AE4D70" w:rsidRDefault="002D7AF6" w:rsidP="00AE4D7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6F67"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980" w:type="dxa"/>
          </w:tcPr>
          <w:p w:rsidR="002D7AF6" w:rsidRPr="00AE4D70" w:rsidRDefault="0084363C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๖๓</w:t>
            </w:r>
          </w:p>
        </w:tc>
        <w:tc>
          <w:tcPr>
            <w:tcW w:w="2160" w:type="dxa"/>
          </w:tcPr>
          <w:p w:rsidR="002D7AF6" w:rsidRPr="00AE4D70" w:rsidRDefault="003E311C" w:rsidP="00AE4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๑๐๐</w:t>
            </w:r>
          </w:p>
        </w:tc>
        <w:tc>
          <w:tcPr>
            <w:tcW w:w="1620" w:type="dxa"/>
          </w:tcPr>
          <w:p w:rsidR="002D7AF6" w:rsidRPr="00AE4D70" w:rsidRDefault="00C31CEA" w:rsidP="00AE4D7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๑๕,๓๓๐,๗๗๙</w:t>
            </w:r>
          </w:p>
        </w:tc>
        <w:tc>
          <w:tcPr>
            <w:tcW w:w="1620" w:type="dxa"/>
          </w:tcPr>
          <w:p w:rsidR="002D7AF6" w:rsidRPr="00AE4D70" w:rsidRDefault="00FB41DF" w:rsidP="00AE4D7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๑๐๐</w:t>
            </w:r>
          </w:p>
        </w:tc>
        <w:tc>
          <w:tcPr>
            <w:tcW w:w="1980" w:type="dxa"/>
          </w:tcPr>
          <w:p w:rsidR="002D7AF6" w:rsidRPr="00AE4D70" w:rsidRDefault="002D7AF6" w:rsidP="00AE4D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E4D70" w:rsidRDefault="00AE4D70" w:rsidP="00AE4D7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1023A9" w:rsidRDefault="001023A9" w:rsidP="00AE4D70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1023A9" w:rsidRPr="00E75D11" w:rsidRDefault="00E75D11" w:rsidP="00AE4D7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75D11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</w:p>
    <w:p w:rsidR="00EE6F67" w:rsidRPr="009B1A9F" w:rsidRDefault="000D4BC4" w:rsidP="00916D79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lastRenderedPageBreak/>
        <w:t>-</w:t>
      </w:r>
      <w:r w:rsidR="008F0ECD">
        <w:rPr>
          <w:rFonts w:ascii="TH SarabunIT๙" w:hAnsi="TH SarabunIT๙" w:cs="TH SarabunIT๙" w:hint="cs"/>
          <w:cs/>
        </w:rPr>
        <w:t>๕</w:t>
      </w:r>
      <w:r w:rsidR="00916D79" w:rsidRPr="009B1A9F">
        <w:rPr>
          <w:rFonts w:ascii="TH SarabunIT๙" w:hAnsi="TH SarabunIT๙" w:cs="TH SarabunIT๙"/>
          <w:cs/>
        </w:rPr>
        <w:t>-</w:t>
      </w:r>
      <w:r w:rsidR="00FD6228" w:rsidRPr="009B1A9F">
        <w:rPr>
          <w:rFonts w:ascii="TH SarabunIT๙" w:hAnsi="TH SarabunIT๙" w:cs="TH SarabunIT๙"/>
          <w:cs/>
        </w:rPr>
        <w:t xml:space="preserve">  </w:t>
      </w:r>
      <w:r w:rsidR="00D77B1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0146CDA4" wp14:editId="144BAA67">
                <wp:simplePos x="0" y="0"/>
                <wp:positionH relativeFrom="column">
                  <wp:posOffset>8401050</wp:posOffset>
                </wp:positionH>
                <wp:positionV relativeFrom="paragraph">
                  <wp:posOffset>142875</wp:posOffset>
                </wp:positionV>
                <wp:extent cx="933450" cy="342900"/>
                <wp:effectExtent l="0" t="0" r="19050" b="19050"/>
                <wp:wrapNone/>
                <wp:docPr id="673" name="Text Box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EB6" w:rsidRPr="004305F6" w:rsidRDefault="00256EB6" w:rsidP="00D77B11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3" o:spid="_x0000_s1028" type="#_x0000_t202" style="position:absolute;left:0;text-align:left;margin-left:661.5pt;margin-top:11.25pt;width:73.5pt;height:27pt;flip:x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" fillcolor="window" strokeweight=".5pt">
                <v:textbox>
                  <w:txbxContent>
                    <w:p w:rsidR="00B44591" w:rsidRPr="004305F6" w:rsidRDefault="00B44591" w:rsidP="00D77B11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ผด.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EE6F67" w:rsidRPr="00EE6F67" w:rsidRDefault="00EE6F67" w:rsidP="00EE6F67">
      <w:pPr>
        <w:jc w:val="center"/>
        <w:rPr>
          <w:rFonts w:ascii="TH SarabunPSK" w:hAnsi="TH SarabunPSK" w:cs="TH SarabunPSK"/>
          <w:b/>
          <w:bCs/>
        </w:rPr>
      </w:pPr>
      <w:r w:rsidRPr="00EE6F67">
        <w:rPr>
          <w:rFonts w:ascii="TH SarabunPSK" w:hAnsi="TH SarabunPSK" w:cs="TH SarabunPSK"/>
          <w:b/>
          <w:bCs/>
          <w:cs/>
        </w:rPr>
        <w:t>บัญชีโครงการ/กิจกรรม/งบประมาณ</w:t>
      </w:r>
    </w:p>
    <w:p w:rsidR="00EE6F67" w:rsidRPr="00EE6F67" w:rsidRDefault="00EE6F67" w:rsidP="00EE6F67">
      <w:pPr>
        <w:jc w:val="center"/>
        <w:rPr>
          <w:rFonts w:ascii="TH SarabunPSK" w:hAnsi="TH SarabunPSK" w:cs="TH SarabunPSK"/>
          <w:cs/>
        </w:rPr>
      </w:pPr>
      <w:r w:rsidRPr="00EE6F67">
        <w:rPr>
          <w:rFonts w:ascii="TH SarabunPSK" w:hAnsi="TH SarabunPSK" w:cs="TH SarabunPSK"/>
          <w:b/>
          <w:bCs/>
          <w:cs/>
        </w:rPr>
        <w:t>แผนการดำเน</w:t>
      </w:r>
      <w:r w:rsidR="00916D79">
        <w:rPr>
          <w:rFonts w:ascii="TH SarabunPSK" w:hAnsi="TH SarabunPSK" w:cs="TH SarabunPSK"/>
          <w:b/>
          <w:bCs/>
          <w:cs/>
        </w:rPr>
        <w:t>ินงาน  ประจำปีงบประมาณ  พ.ศ. 25</w:t>
      </w:r>
      <w:r w:rsidR="00B21C7B">
        <w:rPr>
          <w:rFonts w:ascii="TH SarabunPSK" w:hAnsi="TH SarabunPSK" w:cs="TH SarabunPSK" w:hint="cs"/>
          <w:b/>
          <w:bCs/>
          <w:cs/>
        </w:rPr>
        <w:t>๖๕</w:t>
      </w:r>
    </w:p>
    <w:p w:rsidR="00EE6F67" w:rsidRPr="00EE6F67" w:rsidRDefault="00EE6F67" w:rsidP="00EE6F67">
      <w:pPr>
        <w:jc w:val="center"/>
        <w:rPr>
          <w:rFonts w:ascii="TH SarabunPSK" w:hAnsi="TH SarabunPSK" w:cs="TH SarabunPSK"/>
          <w:b/>
          <w:bCs/>
        </w:rPr>
      </w:pPr>
      <w:r w:rsidRPr="00EE6F67">
        <w:rPr>
          <w:rFonts w:ascii="TH SarabunPSK" w:hAnsi="TH SarabunPSK" w:cs="TH SarabunPSK"/>
          <w:b/>
          <w:bCs/>
          <w:cs/>
        </w:rPr>
        <w:t>องค์การบริการบริหารส่วนตำบล</w:t>
      </w:r>
      <w:r w:rsidR="00916D79">
        <w:rPr>
          <w:rFonts w:ascii="TH SarabunPSK" w:hAnsi="TH SarabunPSK" w:cs="TH SarabunPSK" w:hint="cs"/>
          <w:b/>
          <w:bCs/>
          <w:cs/>
        </w:rPr>
        <w:t>จิกเทิง</w:t>
      </w:r>
    </w:p>
    <w:p w:rsidR="00EE6F67" w:rsidRPr="00EE6F67" w:rsidRDefault="00EE6F67" w:rsidP="00EE6F67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1023A9" w:rsidRDefault="00EE6F67" w:rsidP="00EE6F67">
      <w:pPr>
        <w:rPr>
          <w:rFonts w:ascii="TH SarabunPSK" w:hAnsi="TH SarabunPSK" w:cs="TH SarabunPSK"/>
          <w:b/>
          <w:bCs/>
        </w:rPr>
      </w:pPr>
      <w:r w:rsidRPr="00EE6F67">
        <w:rPr>
          <w:rFonts w:ascii="TH SarabunPSK" w:hAnsi="TH SarabunPSK" w:cs="TH SarabunPSK"/>
          <w:b/>
          <w:bCs/>
          <w:cs/>
        </w:rPr>
        <w:t>ยุทธศาสตร์</w:t>
      </w:r>
      <w:r w:rsidRPr="00EE6F67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EE6F67">
        <w:rPr>
          <w:rFonts w:ascii="TH SarabunPSK" w:hAnsi="TH SarabunPSK" w:cs="TH SarabunPSK"/>
          <w:b/>
          <w:bCs/>
        </w:rPr>
        <w:t xml:space="preserve">1 : </w:t>
      </w:r>
      <w:r w:rsidR="00916D79" w:rsidRPr="00950661">
        <w:rPr>
          <w:rFonts w:ascii="TH SarabunPSK" w:hAnsi="TH SarabunPSK" w:cs="TH SarabunPSK" w:hint="cs"/>
          <w:b/>
          <w:bCs/>
          <w:cs/>
        </w:rPr>
        <w:t>การพัฒนาด้านโครงสร้างพื้นฐาน</w:t>
      </w:r>
      <w:r w:rsidR="00916D79">
        <w:rPr>
          <w:rFonts w:ascii="TH SarabunPSK" w:hAnsi="TH SarabunPSK" w:cs="TH SarabunPSK"/>
          <w:b/>
          <w:bCs/>
        </w:rPr>
        <w:t xml:space="preserve"> </w:t>
      </w:r>
    </w:p>
    <w:p w:rsidR="00EE6F67" w:rsidRPr="00572A8C" w:rsidRDefault="007E1D02" w:rsidP="00EE6F67">
      <w:pPr>
        <w:rPr>
          <w:rFonts w:ascii="TH SarabunPSK" w:hAnsi="TH SarabunPSK" w:cs="TH SarabunPSK"/>
          <w:b/>
          <w:bCs/>
        </w:rPr>
      </w:pPr>
      <w:r w:rsidRPr="007E1D02">
        <w:rPr>
          <w:rFonts w:ascii="TH SarabunPSK" w:hAnsi="TH SarabunPSK" w:cs="TH SarabunPSK" w:hint="cs"/>
          <w:sz w:val="28"/>
          <w:szCs w:val="28"/>
          <w:cs/>
        </w:rPr>
        <w:t>๑.๑</w:t>
      </w:r>
      <w:r w:rsidR="00916D7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1023A9" w:rsidRPr="00572A8C">
        <w:rPr>
          <w:rFonts w:ascii="TH SarabunPSK" w:eastAsia="Cordia New" w:hAnsi="TH SarabunPSK" w:cs="TH SarabunPSK" w:hint="cs"/>
          <w:cs/>
        </w:rPr>
        <w:t>แผนงานเคหะและชุมชน</w:t>
      </w:r>
      <w:r w:rsidR="001023A9" w:rsidRPr="00572A8C">
        <w:rPr>
          <w:rFonts w:ascii="TH SarabunPSK" w:hAnsi="TH SarabunPSK" w:cs="TH SarabunPSK"/>
          <w:b/>
          <w:bCs/>
        </w:rPr>
        <w:t xml:space="preserve"> </w:t>
      </w:r>
    </w:p>
    <w:tbl>
      <w:tblPr>
        <w:tblW w:w="16075" w:type="dxa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713"/>
        <w:gridCol w:w="3920"/>
        <w:gridCol w:w="1134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9"/>
      </w:tblGrid>
      <w:tr w:rsidR="00EE6F67" w:rsidRPr="00EE6F67" w:rsidTr="00EE6F67">
        <w:trPr>
          <w:tblHeader/>
          <w:jc w:val="center"/>
        </w:trPr>
        <w:tc>
          <w:tcPr>
            <w:tcW w:w="719" w:type="dxa"/>
            <w:vMerge w:val="restart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713" w:type="dxa"/>
            <w:vMerge w:val="restart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920" w:type="dxa"/>
            <w:vMerge w:val="restart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</w:t>
            </w:r>
          </w:p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701" w:type="dxa"/>
            <w:gridSpan w:val="3"/>
            <w:vAlign w:val="center"/>
          </w:tcPr>
          <w:p w:rsidR="00EE6F67" w:rsidRPr="00EE6F67" w:rsidRDefault="0025406B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B21C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</w:t>
            </w:r>
          </w:p>
        </w:tc>
        <w:tc>
          <w:tcPr>
            <w:tcW w:w="5045" w:type="dxa"/>
            <w:gridSpan w:val="9"/>
            <w:vAlign w:val="center"/>
          </w:tcPr>
          <w:p w:rsidR="00EE6F67" w:rsidRPr="00EE6F67" w:rsidRDefault="0025406B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B21C7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EE6F67" w:rsidRPr="00EE6F67" w:rsidTr="00EE6F67">
        <w:trPr>
          <w:tblHeader/>
          <w:jc w:val="center"/>
        </w:trPr>
        <w:tc>
          <w:tcPr>
            <w:tcW w:w="719" w:type="dxa"/>
            <w:vMerge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0" w:type="dxa"/>
            <w:vMerge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09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EE6F67" w:rsidRPr="00EE6F67" w:rsidTr="00EE6F67">
        <w:trPr>
          <w:jc w:val="center"/>
        </w:trPr>
        <w:tc>
          <w:tcPr>
            <w:tcW w:w="719" w:type="dxa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4852C0" w:rsidRPr="00EE6F67" w:rsidRDefault="00C624A3" w:rsidP="00EE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</w:t>
            </w:r>
            <w:r w:rsidR="00195761">
              <w:rPr>
                <w:rFonts w:ascii="TH SarabunPSK" w:hAnsi="TH SarabunPSK" w:cs="TH SarabunPSK" w:hint="cs"/>
                <w:sz w:val="28"/>
                <w:szCs w:val="28"/>
                <w:cs/>
              </w:rPr>
              <w:t>ถนนคอนกรีตเสริมเหล็ก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ภา</w:t>
            </w:r>
            <w:r w:rsidR="007B0891">
              <w:rPr>
                <w:rFonts w:ascii="TH SarabunPSK" w:hAnsi="TH SarabunPSK" w:cs="TH SarabunPSK" w:hint="cs"/>
                <w:sz w:val="28"/>
                <w:szCs w:val="28"/>
                <w:cs/>
              </w:rPr>
              <w:t>ยในหมู่บ้าน   บ้านเชียงแก้ว  หมู่๓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3920" w:type="dxa"/>
          </w:tcPr>
          <w:p w:rsidR="00B24A47" w:rsidRPr="00F01BF3" w:rsidRDefault="00F01BF3" w:rsidP="00EE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01BF3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บริเวณสายทาง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(ซอยร้านซ่อมรถ)</w:t>
            </w:r>
          </w:p>
          <w:p w:rsidR="00EE6F67" w:rsidRPr="009E3B50" w:rsidRDefault="00155BF4" w:rsidP="00EE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ขนาดกว้าง ๔</w:t>
            </w:r>
            <w:r w:rsidR="00910D18">
              <w:rPr>
                <w:rFonts w:ascii="TH SarabunPSK" w:hAnsi="TH SarabunPSK" w:cs="TH SarabunPSK" w:hint="cs"/>
                <w:sz w:val="28"/>
                <w:szCs w:val="28"/>
                <w:cs/>
              </w:rPr>
              <w:t>.๐๐ เมตร   ยาว  ๗๕</w:t>
            </w:r>
            <w:r w:rsidR="00AB1BB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เมตร  หนา</w:t>
            </w:r>
            <w:r w:rsidR="0093377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๐.๑๕ เมตร  หรือมี</w:t>
            </w:r>
            <w:r w:rsidR="009E3B50"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</w:t>
            </w:r>
            <w:r w:rsidR="0093377E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ไม่น้อยกว่า ๓</w:t>
            </w:r>
            <w:r w:rsidR="009E3B50">
              <w:rPr>
                <w:rFonts w:ascii="TH SarabunPSK" w:hAnsi="TH SarabunPSK" w:cs="TH SarabunPSK" w:hint="cs"/>
                <w:sz w:val="28"/>
                <w:szCs w:val="28"/>
                <w:cs/>
              </w:rPr>
              <w:t>๐๐ ตารางเมต</w:t>
            </w:r>
            <w:r w:rsidR="000848D0">
              <w:rPr>
                <w:rFonts w:ascii="TH SarabunPSK" w:hAnsi="TH SarabunPSK" w:cs="TH SarabunPSK" w:hint="cs"/>
                <w:sz w:val="28"/>
                <w:szCs w:val="28"/>
                <w:cs/>
              </w:rPr>
              <w:t>ร  ไหล่ทางลูกรังตามสภาพพื้นที่  พร้อมติดตั้งป้ายประชาสัมพันธ์โครงการ</w:t>
            </w:r>
          </w:p>
        </w:tc>
        <w:tc>
          <w:tcPr>
            <w:tcW w:w="1134" w:type="dxa"/>
          </w:tcPr>
          <w:p w:rsidR="00EE6F67" w:rsidRPr="00EE6F67" w:rsidRDefault="00DA4CB9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๑๖๖,๔</w:t>
            </w:r>
            <w:r w:rsidR="00EE6F67"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</w:p>
        </w:tc>
        <w:tc>
          <w:tcPr>
            <w:tcW w:w="851" w:type="dxa"/>
          </w:tcPr>
          <w:p w:rsidR="00EE6F67" w:rsidRPr="00EE6F67" w:rsidRDefault="00916D79" w:rsidP="00EE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หมู่ที่ </w:t>
            </w:r>
            <w:r w:rsidR="00DA4CB9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992" w:type="dxa"/>
          </w:tcPr>
          <w:p w:rsidR="00EE6F67" w:rsidRPr="00EE6F67" w:rsidRDefault="00916D79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567" w:type="dxa"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F67" w:rsidRPr="00EE6F67" w:rsidRDefault="005605D9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A2BDA9" wp14:editId="4E52A7D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482600</wp:posOffset>
                      </wp:positionV>
                      <wp:extent cx="2733675" cy="0"/>
                      <wp:effectExtent l="0" t="95250" r="0" b="95250"/>
                      <wp:wrapNone/>
                      <wp:docPr id="3" name="ลูกศรเชื่อมต่อแบบตรง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-1.3pt;margin-top:38pt;width:21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9" w:type="dxa"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1385" w:rsidRPr="00EE6F67" w:rsidTr="00EE6F67">
        <w:trPr>
          <w:jc w:val="center"/>
        </w:trPr>
        <w:tc>
          <w:tcPr>
            <w:tcW w:w="719" w:type="dxa"/>
          </w:tcPr>
          <w:p w:rsidR="00C11385" w:rsidRPr="00EE6F67" w:rsidRDefault="00C11385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713" w:type="dxa"/>
          </w:tcPr>
          <w:p w:rsidR="00C11385" w:rsidRPr="00EE6F67" w:rsidRDefault="00C11385" w:rsidP="00EE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ถนนคอนกรีตเสริมเหล็กภายในหมู่บ้าน   บ้านดอนโด่  หมู่๕  </w:t>
            </w:r>
          </w:p>
        </w:tc>
        <w:tc>
          <w:tcPr>
            <w:tcW w:w="3920" w:type="dxa"/>
          </w:tcPr>
          <w:p w:rsidR="00B571D9" w:rsidRPr="00F01BF3" w:rsidRDefault="00B571D9" w:rsidP="00B571D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01BF3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บริเวณสายทาง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(ซอยทิศตะวันออก)</w:t>
            </w:r>
          </w:p>
          <w:p w:rsidR="00C11385" w:rsidRPr="00F01BF3" w:rsidRDefault="00B571D9" w:rsidP="00B571D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ขนาดกว้าง ๔.๐๐ </w:t>
            </w:r>
            <w:r w:rsidR="006C4967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เมตร   ยาว  ๙๐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เมตร  หนา ๐.๑๕ เมตร  หรือมีพื้นที่ไม่น้อยกว่า ๓</w:t>
            </w:r>
            <w:r w:rsidR="0011669D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 ตารางเมตร  ไหล่ทางลูกรังตามสภาพพื้นที่  พร้อมติดตั้งป้ายประชาสัมพันธ์โครงการ</w:t>
            </w:r>
          </w:p>
        </w:tc>
        <w:tc>
          <w:tcPr>
            <w:tcW w:w="1134" w:type="dxa"/>
          </w:tcPr>
          <w:p w:rsidR="00C11385" w:rsidRDefault="00122251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๒๐๐,๐๐๐</w:t>
            </w:r>
          </w:p>
        </w:tc>
        <w:tc>
          <w:tcPr>
            <w:tcW w:w="851" w:type="dxa"/>
          </w:tcPr>
          <w:p w:rsidR="00C11385" w:rsidRDefault="00E267D2" w:rsidP="00EE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๕</w:t>
            </w:r>
          </w:p>
        </w:tc>
        <w:tc>
          <w:tcPr>
            <w:tcW w:w="992" w:type="dxa"/>
          </w:tcPr>
          <w:p w:rsidR="00C11385" w:rsidRDefault="00E267D2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กองช่าง </w:t>
            </w:r>
          </w:p>
        </w:tc>
        <w:tc>
          <w:tcPr>
            <w:tcW w:w="567" w:type="dxa"/>
          </w:tcPr>
          <w:p w:rsidR="00C11385" w:rsidRPr="00EE6F67" w:rsidRDefault="00C11385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385" w:rsidRPr="00EE6F67" w:rsidRDefault="00C11385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385" w:rsidRPr="00EE6F67" w:rsidRDefault="00C11385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385" w:rsidRPr="00EE6F67" w:rsidRDefault="00C11385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385" w:rsidRDefault="004748E2" w:rsidP="00EE6F67">
            <w:pPr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15CD48FA" wp14:editId="7F75517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490855</wp:posOffset>
                      </wp:positionV>
                      <wp:extent cx="2733675" cy="0"/>
                      <wp:effectExtent l="0" t="95250" r="0" b="95250"/>
                      <wp:wrapNone/>
                      <wp:docPr id="23" name="ลูกศรเชื่อมต่อแบบ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3" o:spid="_x0000_s1026" type="#_x0000_t32" style="position:absolute;margin-left:-1.3pt;margin-top:38.65pt;width:215.25pt;height:0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11385" w:rsidRPr="00EE6F67" w:rsidRDefault="00C11385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385" w:rsidRPr="00EE6F67" w:rsidRDefault="00C11385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385" w:rsidRPr="00EE6F67" w:rsidRDefault="00C11385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385" w:rsidRPr="00EE6F67" w:rsidRDefault="00C11385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385" w:rsidRPr="00EE6F67" w:rsidRDefault="00C11385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1385" w:rsidRPr="00EE6F67" w:rsidRDefault="00C11385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9" w:type="dxa"/>
          </w:tcPr>
          <w:p w:rsidR="00C11385" w:rsidRPr="00EE6F67" w:rsidRDefault="00C11385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03CB1" w:rsidRPr="00EE6F67" w:rsidTr="00EE6F67">
        <w:trPr>
          <w:jc w:val="center"/>
        </w:trPr>
        <w:tc>
          <w:tcPr>
            <w:tcW w:w="719" w:type="dxa"/>
          </w:tcPr>
          <w:p w:rsidR="00703CB1" w:rsidRDefault="00207897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713" w:type="dxa"/>
          </w:tcPr>
          <w:p w:rsidR="00703CB1" w:rsidRPr="00EE6F67" w:rsidRDefault="00207897" w:rsidP="00EE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ถนนคอนกรีตเสริมเหล็กภายในหมู่บ้าน   บ้านดอนยูง  หมู่๖  </w:t>
            </w:r>
          </w:p>
        </w:tc>
        <w:tc>
          <w:tcPr>
            <w:tcW w:w="3920" w:type="dxa"/>
          </w:tcPr>
          <w:p w:rsidR="00CB0B7C" w:rsidRPr="00F01BF3" w:rsidRDefault="00CB0B7C" w:rsidP="00CB0B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01BF3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บริเวณสายทาง</w:t>
            </w:r>
            <w:r w:rsidR="00526B7A">
              <w:rPr>
                <w:rFonts w:ascii="TH SarabunPSK" w:hAnsi="TH SarabunPSK" w:cs="TH SarabunPSK" w:hint="cs"/>
                <w:sz w:val="28"/>
                <w:szCs w:val="28"/>
                <w:cs/>
              </w:rPr>
              <w:t>(สายดอนยูง-จิกเทิง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703CB1" w:rsidRPr="00F01BF3" w:rsidRDefault="00CB0B7C" w:rsidP="00CB0B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ขนาดกว้าง ๔.๐๐ เมตร   ยาว  ๙๐  เมตร  หนา ๐.๑๕ เมตร  หรือมีพื้นที่ไม่น้อยกว่า ๓๖๐ ตารางเมตร  ไหล่ทางลูกรังตามสภาพพื้นที่  พร้อมติดตั้งป้ายประชาสัมพันธ์โครงการ </w:t>
            </w:r>
          </w:p>
        </w:tc>
        <w:tc>
          <w:tcPr>
            <w:tcW w:w="1134" w:type="dxa"/>
          </w:tcPr>
          <w:p w:rsidR="00703CB1" w:rsidRDefault="003C1487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๒๐๐,๐๐๐ </w:t>
            </w:r>
          </w:p>
        </w:tc>
        <w:tc>
          <w:tcPr>
            <w:tcW w:w="851" w:type="dxa"/>
          </w:tcPr>
          <w:p w:rsidR="00703CB1" w:rsidRDefault="003C1487" w:rsidP="00EE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๖</w:t>
            </w:r>
          </w:p>
        </w:tc>
        <w:tc>
          <w:tcPr>
            <w:tcW w:w="992" w:type="dxa"/>
          </w:tcPr>
          <w:p w:rsidR="00703CB1" w:rsidRDefault="005D386D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กองช่าง </w:t>
            </w:r>
          </w:p>
        </w:tc>
        <w:tc>
          <w:tcPr>
            <w:tcW w:w="567" w:type="dxa"/>
          </w:tcPr>
          <w:p w:rsidR="00703CB1" w:rsidRPr="00EE6F67" w:rsidRDefault="00703CB1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03CB1" w:rsidRPr="00EE6F67" w:rsidRDefault="00703CB1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03CB1" w:rsidRPr="00EE6F67" w:rsidRDefault="00703CB1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03CB1" w:rsidRPr="00EE6F67" w:rsidRDefault="00703CB1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03CB1" w:rsidRDefault="004748E2" w:rsidP="00EE6F67">
            <w:pPr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5AAB9E0E" wp14:editId="04DB53D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508635</wp:posOffset>
                      </wp:positionV>
                      <wp:extent cx="2733675" cy="0"/>
                      <wp:effectExtent l="0" t="95250" r="0" b="95250"/>
                      <wp:wrapNone/>
                      <wp:docPr id="25" name="ลูกศรเชื่อมต่อแบบ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5" o:spid="_x0000_s1026" type="#_x0000_t32" style="position:absolute;margin-left:-1.3pt;margin-top:40.05pt;width:215.25pt;height:0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03CB1" w:rsidRPr="00EE6F67" w:rsidRDefault="00703CB1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03CB1" w:rsidRPr="00EE6F67" w:rsidRDefault="00703CB1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03CB1" w:rsidRPr="00EE6F67" w:rsidRDefault="00703CB1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03CB1" w:rsidRPr="00EE6F67" w:rsidRDefault="00703CB1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03CB1" w:rsidRPr="00EE6F67" w:rsidRDefault="00703CB1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703CB1" w:rsidRPr="00EE6F67" w:rsidRDefault="00703CB1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9" w:type="dxa"/>
          </w:tcPr>
          <w:p w:rsidR="00703CB1" w:rsidRPr="00EE6F67" w:rsidRDefault="00703CB1" w:rsidP="00EE6F6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E1223" w:rsidRDefault="006E1223" w:rsidP="00B94905">
      <w:pPr>
        <w:jc w:val="center"/>
        <w:rPr>
          <w:rFonts w:asciiTheme="minorHAnsi" w:hAnsiTheme="minorHAnsi"/>
        </w:rPr>
      </w:pPr>
    </w:p>
    <w:p w:rsidR="000C519B" w:rsidRDefault="000C519B" w:rsidP="00B94905">
      <w:pPr>
        <w:jc w:val="center"/>
        <w:rPr>
          <w:rFonts w:asciiTheme="minorHAnsi" w:hAnsiTheme="minorHAnsi"/>
        </w:rPr>
      </w:pPr>
    </w:p>
    <w:p w:rsidR="006E1223" w:rsidRPr="009B1A9F" w:rsidRDefault="006E1223" w:rsidP="006E1223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>๖</w:t>
      </w:r>
      <w:r w:rsidRPr="009B1A9F">
        <w:rPr>
          <w:rFonts w:ascii="TH SarabunIT๙" w:hAnsi="TH SarabunIT๙" w:cs="TH SarabunIT๙"/>
          <w:cs/>
        </w:rPr>
        <w:t xml:space="preserve">-  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7D26326C" wp14:editId="3D694668">
                <wp:simplePos x="0" y="0"/>
                <wp:positionH relativeFrom="column">
                  <wp:posOffset>8401050</wp:posOffset>
                </wp:positionH>
                <wp:positionV relativeFrom="paragraph">
                  <wp:posOffset>142875</wp:posOffset>
                </wp:positionV>
                <wp:extent cx="933450" cy="3429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EB6" w:rsidRPr="004305F6" w:rsidRDefault="00256EB6" w:rsidP="006E122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661.5pt;margin-top:11.25pt;width:73.5pt;height:27pt;flip:x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" fillcolor="window" strokeweight=".5pt">
                <v:textbox>
                  <w:txbxContent>
                    <w:p w:rsidR="00B44591" w:rsidRPr="004305F6" w:rsidRDefault="00B44591" w:rsidP="006E122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ผด.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6E1223" w:rsidRDefault="006E1223" w:rsidP="006E1223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C33E7" w:rsidRPr="00EE6F67" w:rsidRDefault="00CC33E7" w:rsidP="006E1223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6E1223" w:rsidRDefault="006E1223" w:rsidP="006E1223">
      <w:pPr>
        <w:rPr>
          <w:rFonts w:ascii="TH SarabunPSK" w:hAnsi="TH SarabunPSK" w:cs="TH SarabunPSK"/>
          <w:b/>
          <w:bCs/>
        </w:rPr>
      </w:pPr>
      <w:r w:rsidRPr="00EE6F67">
        <w:rPr>
          <w:rFonts w:ascii="TH SarabunPSK" w:hAnsi="TH SarabunPSK" w:cs="TH SarabunPSK"/>
          <w:b/>
          <w:bCs/>
          <w:cs/>
        </w:rPr>
        <w:t>ยุทธศาสตร์</w:t>
      </w:r>
      <w:r w:rsidRPr="00EE6F67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EE6F67">
        <w:rPr>
          <w:rFonts w:ascii="TH SarabunPSK" w:hAnsi="TH SarabunPSK" w:cs="TH SarabunPSK"/>
          <w:b/>
          <w:bCs/>
        </w:rPr>
        <w:t xml:space="preserve">1 : </w:t>
      </w:r>
      <w:r w:rsidRPr="00950661">
        <w:rPr>
          <w:rFonts w:ascii="TH SarabunPSK" w:hAnsi="TH SarabunPSK" w:cs="TH SarabunPSK" w:hint="cs"/>
          <w:b/>
          <w:bCs/>
          <w:cs/>
        </w:rPr>
        <w:t>การพัฒนาด้านโครงสร้างพื้นฐาน</w:t>
      </w:r>
      <w:r>
        <w:rPr>
          <w:rFonts w:ascii="TH SarabunPSK" w:hAnsi="TH SarabunPSK" w:cs="TH SarabunPSK"/>
          <w:b/>
          <w:bCs/>
        </w:rPr>
        <w:t xml:space="preserve"> </w:t>
      </w:r>
    </w:p>
    <w:p w:rsidR="006E1223" w:rsidRPr="00572A8C" w:rsidRDefault="006E1223" w:rsidP="006E1223">
      <w:pPr>
        <w:rPr>
          <w:rFonts w:ascii="TH SarabunPSK" w:hAnsi="TH SarabunPSK" w:cs="TH SarabunPSK"/>
          <w:b/>
          <w:bCs/>
        </w:rPr>
      </w:pPr>
      <w:r w:rsidRPr="007E1D02">
        <w:rPr>
          <w:rFonts w:ascii="TH SarabunPSK" w:hAnsi="TH SarabunPSK" w:cs="TH SarabunPSK" w:hint="cs"/>
          <w:sz w:val="28"/>
          <w:szCs w:val="28"/>
          <w:cs/>
        </w:rPr>
        <w:t>๑.๑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72A8C">
        <w:rPr>
          <w:rFonts w:ascii="TH SarabunPSK" w:eastAsia="Cordia New" w:hAnsi="TH SarabunPSK" w:cs="TH SarabunPSK" w:hint="cs"/>
          <w:cs/>
        </w:rPr>
        <w:t>แผนงานเคหะและชุมชน</w:t>
      </w:r>
      <w:r w:rsidRPr="00572A8C">
        <w:rPr>
          <w:rFonts w:ascii="TH SarabunPSK" w:hAnsi="TH SarabunPSK" w:cs="TH SarabunPSK"/>
          <w:b/>
          <w:bCs/>
        </w:rPr>
        <w:t xml:space="preserve"> </w:t>
      </w:r>
    </w:p>
    <w:tbl>
      <w:tblPr>
        <w:tblW w:w="16075" w:type="dxa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713"/>
        <w:gridCol w:w="3920"/>
        <w:gridCol w:w="1134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9"/>
      </w:tblGrid>
      <w:tr w:rsidR="006E1223" w:rsidRPr="00EE6F67" w:rsidTr="00436D8C">
        <w:trPr>
          <w:tblHeader/>
          <w:jc w:val="center"/>
        </w:trPr>
        <w:tc>
          <w:tcPr>
            <w:tcW w:w="719" w:type="dxa"/>
            <w:vMerge w:val="restart"/>
            <w:vAlign w:val="center"/>
          </w:tcPr>
          <w:p w:rsidR="006E1223" w:rsidRPr="00EE6F67" w:rsidRDefault="006E1223" w:rsidP="00436D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713" w:type="dxa"/>
            <w:vMerge w:val="restart"/>
            <w:vAlign w:val="center"/>
          </w:tcPr>
          <w:p w:rsidR="006E1223" w:rsidRPr="00EE6F67" w:rsidRDefault="006E1223" w:rsidP="00436D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920" w:type="dxa"/>
            <w:vMerge w:val="restart"/>
            <w:vAlign w:val="center"/>
          </w:tcPr>
          <w:p w:rsidR="006E1223" w:rsidRPr="00EE6F67" w:rsidRDefault="006E1223" w:rsidP="00436D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6E1223" w:rsidRPr="00EE6F67" w:rsidRDefault="006E1223" w:rsidP="00436D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6E1223" w:rsidRPr="00EE6F67" w:rsidRDefault="006E1223" w:rsidP="00436D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6E1223" w:rsidRPr="00EE6F67" w:rsidRDefault="006E1223" w:rsidP="00436D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vAlign w:val="center"/>
          </w:tcPr>
          <w:p w:rsidR="006E1223" w:rsidRPr="00EE6F67" w:rsidRDefault="006E1223" w:rsidP="00436D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</w:t>
            </w:r>
          </w:p>
          <w:p w:rsidR="006E1223" w:rsidRPr="00EE6F67" w:rsidRDefault="006E1223" w:rsidP="00436D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701" w:type="dxa"/>
            <w:gridSpan w:val="3"/>
            <w:vAlign w:val="center"/>
          </w:tcPr>
          <w:p w:rsidR="006E1223" w:rsidRPr="00EE6F67" w:rsidRDefault="006E1223" w:rsidP="00436D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15583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</w:t>
            </w:r>
          </w:p>
        </w:tc>
        <w:tc>
          <w:tcPr>
            <w:tcW w:w="5045" w:type="dxa"/>
            <w:gridSpan w:val="9"/>
            <w:vAlign w:val="center"/>
          </w:tcPr>
          <w:p w:rsidR="006E1223" w:rsidRPr="00EE6F67" w:rsidRDefault="006E1223" w:rsidP="00436D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15583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6E1223" w:rsidRPr="00EE6F67" w:rsidTr="00436D8C">
        <w:trPr>
          <w:tblHeader/>
          <w:jc w:val="center"/>
        </w:trPr>
        <w:tc>
          <w:tcPr>
            <w:tcW w:w="719" w:type="dxa"/>
            <w:vMerge/>
          </w:tcPr>
          <w:p w:rsidR="006E1223" w:rsidRPr="00EE6F67" w:rsidRDefault="006E1223" w:rsidP="00436D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6E1223" w:rsidRPr="00EE6F67" w:rsidRDefault="006E1223" w:rsidP="00436D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0" w:type="dxa"/>
            <w:vMerge/>
          </w:tcPr>
          <w:p w:rsidR="006E1223" w:rsidRPr="00EE6F67" w:rsidRDefault="006E1223" w:rsidP="00436D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E1223" w:rsidRPr="00EE6F67" w:rsidRDefault="006E1223" w:rsidP="00436D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E1223" w:rsidRPr="00EE6F67" w:rsidRDefault="006E1223" w:rsidP="00436D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E1223" w:rsidRPr="00EE6F67" w:rsidRDefault="006E1223" w:rsidP="00436D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1223" w:rsidRPr="00EE6F67" w:rsidRDefault="006E1223" w:rsidP="00436D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6E1223" w:rsidRPr="00EE6F67" w:rsidRDefault="006E1223" w:rsidP="00436D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6E1223" w:rsidRPr="00EE6F67" w:rsidRDefault="006E1223" w:rsidP="00436D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6E1223" w:rsidRPr="00EE6F67" w:rsidRDefault="006E1223" w:rsidP="00436D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6E1223" w:rsidRPr="00EE6F67" w:rsidRDefault="006E1223" w:rsidP="00436D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6E1223" w:rsidRPr="00EE6F67" w:rsidRDefault="006E1223" w:rsidP="00436D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67" w:type="dxa"/>
            <w:vAlign w:val="center"/>
          </w:tcPr>
          <w:p w:rsidR="006E1223" w:rsidRPr="00EE6F67" w:rsidRDefault="006E1223" w:rsidP="00436D8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7" w:type="dxa"/>
            <w:vAlign w:val="center"/>
          </w:tcPr>
          <w:p w:rsidR="006E1223" w:rsidRPr="00EE6F67" w:rsidRDefault="006E1223" w:rsidP="00436D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6E1223" w:rsidRPr="00EE6F67" w:rsidRDefault="006E1223" w:rsidP="00436D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6E1223" w:rsidRPr="00EE6F67" w:rsidRDefault="006E1223" w:rsidP="00436D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6E1223" w:rsidRPr="00EE6F67" w:rsidRDefault="006E1223" w:rsidP="00436D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09" w:type="dxa"/>
            <w:vAlign w:val="center"/>
          </w:tcPr>
          <w:p w:rsidR="006E1223" w:rsidRPr="00EE6F67" w:rsidRDefault="006E1223" w:rsidP="00436D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6E1223" w:rsidRPr="00EE6F67" w:rsidTr="00436D8C">
        <w:trPr>
          <w:jc w:val="center"/>
        </w:trPr>
        <w:tc>
          <w:tcPr>
            <w:tcW w:w="719" w:type="dxa"/>
          </w:tcPr>
          <w:p w:rsidR="006E1223" w:rsidRPr="00EE6F67" w:rsidRDefault="00E70C43" w:rsidP="00436D8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1713" w:type="dxa"/>
          </w:tcPr>
          <w:p w:rsidR="006E1223" w:rsidRPr="00EE6F67" w:rsidRDefault="006E1223" w:rsidP="00436D8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ถนนคอนกรีตเสริมเหล็กภา</w:t>
            </w:r>
            <w:r w:rsidR="00E70C43">
              <w:rPr>
                <w:rFonts w:ascii="TH SarabunPSK" w:hAnsi="TH SarabunPSK" w:cs="TH SarabunPSK" w:hint="cs"/>
                <w:sz w:val="28"/>
                <w:szCs w:val="28"/>
                <w:cs/>
              </w:rPr>
              <w:t>ยในหมู่บ้าน   บ้านดอนแป้นลม  หมู่๘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920" w:type="dxa"/>
          </w:tcPr>
          <w:p w:rsidR="00CB589E" w:rsidRPr="00F01BF3" w:rsidRDefault="00CB589E" w:rsidP="00CB58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01BF3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บริเวณสายทาง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(สายห้วยไร่-ร.พ.ตาลสุม)</w:t>
            </w:r>
          </w:p>
          <w:p w:rsidR="00CB589E" w:rsidRDefault="00DE0CCC" w:rsidP="00CB589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ขนาดกว้าง ๓.๐๐ เมตร   ยาว  ๑๒</w:t>
            </w:r>
            <w:r w:rsidR="00CB589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๐  เมตร  หนา ๐.๑๕ เมตร  หรือมีพื้นที่ไม่น้อยกว่า ๓๖๐ ตารางเมตร  ไหล่ทางลูกรังตามสภาพพื้นที่  พร้อมติดตั้งป้ายประชาสัมพันธ์โครงการ </w:t>
            </w:r>
          </w:p>
          <w:p w:rsidR="006E1223" w:rsidRDefault="006E1223" w:rsidP="00436D8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6E1223" w:rsidRDefault="006E1223" w:rsidP="00436D8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๒๐๐,๐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6E1223" w:rsidRDefault="009069C7" w:rsidP="00436D8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๘</w:t>
            </w:r>
          </w:p>
        </w:tc>
        <w:tc>
          <w:tcPr>
            <w:tcW w:w="992" w:type="dxa"/>
          </w:tcPr>
          <w:p w:rsidR="006E1223" w:rsidRDefault="006E1223" w:rsidP="00436D8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กองช่าง </w:t>
            </w:r>
          </w:p>
        </w:tc>
        <w:tc>
          <w:tcPr>
            <w:tcW w:w="567" w:type="dxa"/>
          </w:tcPr>
          <w:p w:rsidR="006E1223" w:rsidRPr="00EE6F67" w:rsidRDefault="006E1223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223" w:rsidRPr="00EE6F67" w:rsidRDefault="006E1223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223" w:rsidRPr="00EE6F67" w:rsidRDefault="006E1223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223" w:rsidRPr="00EE6F67" w:rsidRDefault="006E1223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223" w:rsidRDefault="009069C7" w:rsidP="00436D8C">
            <w:pPr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0D5C6782" wp14:editId="2CFB8C4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617855</wp:posOffset>
                      </wp:positionV>
                      <wp:extent cx="2733675" cy="0"/>
                      <wp:effectExtent l="0" t="95250" r="0" b="95250"/>
                      <wp:wrapNone/>
                      <wp:docPr id="690" name="ลูกศรเชื่อมต่อแบบตรง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90" o:spid="_x0000_s1026" type="#_x0000_t32" style="position:absolute;margin-left:-.55pt;margin-top:48.65pt;width:215.25pt;height:0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E1223" w:rsidRPr="00EE6F67" w:rsidRDefault="006E1223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223" w:rsidRPr="00EE6F67" w:rsidRDefault="006E1223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223" w:rsidRPr="00EE6F67" w:rsidRDefault="006E1223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223" w:rsidRPr="00EE6F67" w:rsidRDefault="006E1223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223" w:rsidRPr="00EE6F67" w:rsidRDefault="006E1223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E1223" w:rsidRPr="00EE6F67" w:rsidRDefault="006E1223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9" w:type="dxa"/>
          </w:tcPr>
          <w:p w:rsidR="006E1223" w:rsidRPr="00EE6F67" w:rsidRDefault="006E1223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749AC" w:rsidRPr="00EE6F67" w:rsidTr="00436D8C">
        <w:trPr>
          <w:jc w:val="center"/>
        </w:trPr>
        <w:tc>
          <w:tcPr>
            <w:tcW w:w="719" w:type="dxa"/>
          </w:tcPr>
          <w:p w:rsidR="009749AC" w:rsidRDefault="00B408F7" w:rsidP="00436D8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713" w:type="dxa"/>
          </w:tcPr>
          <w:p w:rsidR="009749AC" w:rsidRPr="00EE6F67" w:rsidRDefault="009749AC" w:rsidP="00436D8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โครงการก่อสร้าง</w:t>
            </w:r>
            <w:r w:rsidR="00F1546D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ระบบระบายน้ำ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คอนกรีตเสริมเหล็กภ</w:t>
            </w:r>
            <w:r w:rsidR="00F1546D">
              <w:rPr>
                <w:rFonts w:ascii="TH SarabunPSK" w:hAnsi="TH SarabunPSK" w:cs="TH SarabunPSK" w:hint="cs"/>
                <w:sz w:val="28"/>
                <w:szCs w:val="28"/>
                <w:cs/>
              </w:rPr>
              <w:t>ายในหมู่บ้าน   บ้านเชียงแก้ว  หมู่๓</w:t>
            </w:r>
          </w:p>
        </w:tc>
        <w:tc>
          <w:tcPr>
            <w:tcW w:w="3920" w:type="dxa"/>
          </w:tcPr>
          <w:p w:rsidR="009749AC" w:rsidRPr="008644F9" w:rsidRDefault="008644F9" w:rsidP="00436D8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ดำเนินการวางท่อระบายน้ำ คสล. ขนาด ๐.๓๐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๑.๐๐ เมตร พร้อมบ่อพัก ระยะทางยาว ๕๖ เมตร</w:t>
            </w:r>
            <w:r w:rsidR="005274A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ทำรางระบายน้ำ</w:t>
            </w:r>
            <w:r w:rsidR="001514DC">
              <w:rPr>
                <w:rFonts w:ascii="TH SarabunPSK" w:hAnsi="TH SarabunPSK" w:cs="TH SarabunPSK" w:hint="cs"/>
                <w:sz w:val="28"/>
                <w:szCs w:val="28"/>
                <w:cs/>
              </w:rPr>
              <w:t>ซีเมนต์บล็อกยาว ๑๐.๗๐ เมตร ตามแบบองค์การบริหารส่วนตำบลจิกเทิง</w:t>
            </w:r>
          </w:p>
        </w:tc>
        <w:tc>
          <w:tcPr>
            <w:tcW w:w="1134" w:type="dxa"/>
          </w:tcPr>
          <w:p w:rsidR="009749AC" w:rsidRDefault="003C074B" w:rsidP="00436D8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๓๓,๖</w:t>
            </w:r>
            <w:r w:rsidR="006D2794"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 w:rsidR="006D279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9749AC" w:rsidRDefault="008E77A8" w:rsidP="00436D8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๓</w:t>
            </w:r>
          </w:p>
        </w:tc>
        <w:tc>
          <w:tcPr>
            <w:tcW w:w="992" w:type="dxa"/>
          </w:tcPr>
          <w:p w:rsidR="009749AC" w:rsidRDefault="00760B6C" w:rsidP="00436D8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9749AC" w:rsidRPr="00EE6F67" w:rsidRDefault="009749AC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9749AC" w:rsidRPr="00EE6F67" w:rsidRDefault="009749AC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9749AC" w:rsidRPr="00EE6F67" w:rsidRDefault="009749AC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9749AC" w:rsidRPr="00EE6F67" w:rsidRDefault="009749AC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9749AC" w:rsidRDefault="00F64891" w:rsidP="00436D8C">
            <w:pPr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6DF15CFF" wp14:editId="5F8999B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612140</wp:posOffset>
                      </wp:positionV>
                      <wp:extent cx="2733675" cy="0"/>
                      <wp:effectExtent l="0" t="95250" r="0" b="95250"/>
                      <wp:wrapNone/>
                      <wp:docPr id="693" name="ลูกศรเชื่อมต่อแบบตรง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93" o:spid="_x0000_s1026" type="#_x0000_t32" style="position:absolute;margin-left:-.55pt;margin-top:48.2pt;width:215.25pt;height:0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9749AC" w:rsidRPr="00EE6F67" w:rsidRDefault="009749AC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9749AC" w:rsidRPr="00EE6F67" w:rsidRDefault="009749AC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9749AC" w:rsidRPr="00EE6F67" w:rsidRDefault="009749AC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9749AC" w:rsidRPr="00EE6F67" w:rsidRDefault="009749AC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9749AC" w:rsidRPr="00EE6F67" w:rsidRDefault="009749AC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9749AC" w:rsidRPr="00EE6F67" w:rsidRDefault="009749AC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9" w:type="dxa"/>
          </w:tcPr>
          <w:p w:rsidR="009749AC" w:rsidRPr="00EE6F67" w:rsidRDefault="009749AC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D5595" w:rsidRPr="00EE6F67" w:rsidTr="00436D8C">
        <w:trPr>
          <w:jc w:val="center"/>
        </w:trPr>
        <w:tc>
          <w:tcPr>
            <w:tcW w:w="719" w:type="dxa"/>
          </w:tcPr>
          <w:p w:rsidR="002D5595" w:rsidRDefault="002D5595" w:rsidP="00436D8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1713" w:type="dxa"/>
          </w:tcPr>
          <w:p w:rsidR="002D5595" w:rsidRPr="00EE6F67" w:rsidRDefault="00C745ED" w:rsidP="00436D8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ปรับปรุงขยายไหล่ทาง</w:t>
            </w:r>
            <w:r w:rsidR="0080289B">
              <w:rPr>
                <w:rFonts w:ascii="TH SarabunPSK" w:hAnsi="TH SarabunPSK" w:cs="TH SarabunPSK" w:hint="cs"/>
                <w:sz w:val="28"/>
                <w:szCs w:val="28"/>
                <w:cs/>
              </w:rPr>
              <w:t>ถนนลูกรังบ้านสร้างคำ หมู่๙ สายแก้งใหญ่</w:t>
            </w:r>
          </w:p>
        </w:tc>
        <w:tc>
          <w:tcPr>
            <w:tcW w:w="3920" w:type="dxa"/>
          </w:tcPr>
          <w:p w:rsidR="002D5595" w:rsidRDefault="00967AF0" w:rsidP="00436D8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ดำเนินการลงดินถมขยายคันทางและลงลูกรังขยายผิวจราจร กว้าง ๖.๐๐ เมตร ยาว ๕๐๐ เมตร</w:t>
            </w:r>
            <w:r w:rsidR="008B741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พร้อมเกรดบดทับ</w:t>
            </w:r>
            <w:r w:rsidR="00F96B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พร้อมติดตั้งป้ายประชาสัมพันธ์โครงการ </w:t>
            </w:r>
          </w:p>
        </w:tc>
        <w:tc>
          <w:tcPr>
            <w:tcW w:w="1134" w:type="dxa"/>
          </w:tcPr>
          <w:p w:rsidR="002D5595" w:rsidRDefault="00AC7C11" w:rsidP="00436D8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๒๐๐,๐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2D5595" w:rsidRDefault="00AC7C11" w:rsidP="00436D8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๙</w:t>
            </w:r>
          </w:p>
        </w:tc>
        <w:tc>
          <w:tcPr>
            <w:tcW w:w="992" w:type="dxa"/>
          </w:tcPr>
          <w:p w:rsidR="002D5595" w:rsidRDefault="00AC7C11" w:rsidP="00436D8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กองช่าง </w:t>
            </w:r>
          </w:p>
        </w:tc>
        <w:tc>
          <w:tcPr>
            <w:tcW w:w="567" w:type="dxa"/>
          </w:tcPr>
          <w:p w:rsidR="002D5595" w:rsidRPr="00EE6F67" w:rsidRDefault="002D5595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D5595" w:rsidRPr="00EE6F67" w:rsidRDefault="002D5595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D5595" w:rsidRPr="00EE6F67" w:rsidRDefault="002D5595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D5595" w:rsidRPr="00EE6F67" w:rsidRDefault="002D5595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D5595" w:rsidRDefault="00730410" w:rsidP="00436D8C">
            <w:pPr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3DC5CF18" wp14:editId="68A6959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429895</wp:posOffset>
                      </wp:positionV>
                      <wp:extent cx="2733675" cy="0"/>
                      <wp:effectExtent l="0" t="95250" r="0" b="95250"/>
                      <wp:wrapNone/>
                      <wp:docPr id="675" name="ลูกศรเชื่อมต่อแบบตรง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75" o:spid="_x0000_s1026" type="#_x0000_t32" style="position:absolute;margin-left:-.55pt;margin-top:33.85pt;width:215.25pt;height:0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2D5595" w:rsidRPr="00EE6F67" w:rsidRDefault="002D5595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D5595" w:rsidRPr="00EE6F67" w:rsidRDefault="002D5595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D5595" w:rsidRPr="00EE6F67" w:rsidRDefault="002D5595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D5595" w:rsidRPr="00EE6F67" w:rsidRDefault="002D5595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D5595" w:rsidRPr="00EE6F67" w:rsidRDefault="002D5595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D5595" w:rsidRPr="00EE6F67" w:rsidRDefault="002D5595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9" w:type="dxa"/>
          </w:tcPr>
          <w:p w:rsidR="002D5595" w:rsidRPr="00EE6F67" w:rsidRDefault="002D5595" w:rsidP="00436D8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E1223" w:rsidRDefault="006E1223" w:rsidP="006E1223">
      <w:pPr>
        <w:jc w:val="center"/>
        <w:rPr>
          <w:rFonts w:asciiTheme="minorHAnsi" w:hAnsiTheme="minorHAnsi"/>
        </w:rPr>
      </w:pPr>
    </w:p>
    <w:p w:rsidR="006E1223" w:rsidRDefault="006E1223" w:rsidP="006E1223">
      <w:pPr>
        <w:jc w:val="center"/>
        <w:rPr>
          <w:rFonts w:asciiTheme="minorHAnsi" w:hAnsiTheme="minorHAnsi"/>
        </w:rPr>
      </w:pPr>
    </w:p>
    <w:p w:rsidR="004C09B1" w:rsidRDefault="004C09B1" w:rsidP="006E1223">
      <w:pPr>
        <w:jc w:val="center"/>
        <w:rPr>
          <w:rFonts w:asciiTheme="minorHAnsi" w:hAnsiTheme="minorHAnsi"/>
        </w:rPr>
      </w:pPr>
    </w:p>
    <w:p w:rsidR="006E1223" w:rsidRDefault="006E1223" w:rsidP="006E1223">
      <w:pPr>
        <w:jc w:val="center"/>
        <w:rPr>
          <w:rFonts w:asciiTheme="minorHAnsi" w:hAnsiTheme="minorHAnsi"/>
        </w:rPr>
      </w:pPr>
    </w:p>
    <w:p w:rsidR="000B7FB5" w:rsidRPr="009B1A9F" w:rsidRDefault="00D77B11" w:rsidP="000B7FB5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0FD7696F" wp14:editId="55F47614">
                <wp:simplePos x="0" y="0"/>
                <wp:positionH relativeFrom="column">
                  <wp:posOffset>8477250</wp:posOffset>
                </wp:positionH>
                <wp:positionV relativeFrom="paragraph">
                  <wp:posOffset>-47625</wp:posOffset>
                </wp:positionV>
                <wp:extent cx="933450" cy="342900"/>
                <wp:effectExtent l="0" t="0" r="19050" b="19050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EB6" w:rsidRPr="004305F6" w:rsidRDefault="00256EB6" w:rsidP="00D77B11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4" o:spid="_x0000_s1031" type="#_x0000_t202" style="position:absolute;left:0;text-align:left;margin-left:667.5pt;margin-top:-3.75pt;width:73.5pt;height:27pt;flip:x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" fillcolor="window" strokeweight=".5pt">
                <v:textbox>
                  <w:txbxContent>
                    <w:p w:rsidR="00B44591" w:rsidRPr="004305F6" w:rsidRDefault="00B44591" w:rsidP="00D77B11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ผด.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0D4BC4">
        <w:rPr>
          <w:rFonts w:ascii="TH SarabunIT๙" w:hAnsi="TH SarabunIT๙" w:cs="TH SarabunIT๙"/>
          <w:cs/>
        </w:rPr>
        <w:t>-</w:t>
      </w:r>
      <w:r w:rsidR="0059001E">
        <w:rPr>
          <w:rFonts w:ascii="TH SarabunIT๙" w:hAnsi="TH SarabunIT๙" w:cs="TH SarabunIT๙" w:hint="cs"/>
          <w:cs/>
        </w:rPr>
        <w:t>๗</w:t>
      </w:r>
      <w:r w:rsidR="000B7FB5" w:rsidRPr="009B1A9F">
        <w:rPr>
          <w:rFonts w:ascii="TH SarabunIT๙" w:hAnsi="TH SarabunIT๙" w:cs="TH SarabunIT๙"/>
          <w:cs/>
        </w:rPr>
        <w:t xml:space="preserve">-  </w:t>
      </w:r>
      <w:r>
        <w:rPr>
          <w:rFonts w:ascii="TH SarabunIT๙" w:hAnsi="TH SarabunIT๙" w:cs="TH SarabunIT๙"/>
        </w:rPr>
        <w:t xml:space="preserve"> </w:t>
      </w:r>
    </w:p>
    <w:p w:rsidR="00CC33E7" w:rsidRDefault="00CC33E7" w:rsidP="00EE6F67">
      <w:pPr>
        <w:rPr>
          <w:rFonts w:ascii="TH SarabunPSK" w:hAnsi="TH SarabunPSK" w:cs="TH SarabunPSK"/>
          <w:b/>
          <w:bCs/>
        </w:rPr>
      </w:pPr>
    </w:p>
    <w:p w:rsidR="00EE6F67" w:rsidRPr="00EE6F67" w:rsidRDefault="00EE6F67" w:rsidP="00EE6F67">
      <w:pPr>
        <w:rPr>
          <w:rFonts w:ascii="TH SarabunPSK" w:hAnsi="TH SarabunPSK" w:cs="TH SarabunPSK"/>
          <w:b/>
          <w:bCs/>
        </w:rPr>
      </w:pPr>
      <w:r w:rsidRPr="00EE6F67">
        <w:rPr>
          <w:rFonts w:ascii="TH SarabunPSK" w:hAnsi="TH SarabunPSK" w:cs="TH SarabunPSK"/>
          <w:b/>
          <w:bCs/>
          <w:cs/>
        </w:rPr>
        <w:t>ยุทธศาสตร์</w:t>
      </w:r>
      <w:r w:rsidRPr="00EE6F67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EE6F67">
        <w:rPr>
          <w:rFonts w:ascii="TH SarabunPSK" w:hAnsi="TH SarabunPSK" w:cs="TH SarabunPSK"/>
          <w:b/>
          <w:bCs/>
        </w:rPr>
        <w:t xml:space="preserve">1 : </w:t>
      </w:r>
      <w:r w:rsidR="00724C1C" w:rsidRPr="00950661">
        <w:rPr>
          <w:rFonts w:ascii="TH SarabunPSK" w:hAnsi="TH SarabunPSK" w:cs="TH SarabunPSK" w:hint="cs"/>
          <w:b/>
          <w:bCs/>
          <w:cs/>
        </w:rPr>
        <w:t>การพัฒนาด้านโครงสร้างพื้นฐาน</w:t>
      </w:r>
    </w:p>
    <w:p w:rsidR="00EE6F67" w:rsidRPr="00572A8C" w:rsidRDefault="007E1D02" w:rsidP="00EE6F67">
      <w:pPr>
        <w:rPr>
          <w:rFonts w:ascii="TH SarabunPSK" w:hAnsi="TH SarabunPSK" w:cs="TH SarabunPSK"/>
          <w:b/>
          <w:bCs/>
        </w:rPr>
      </w:pPr>
      <w:r>
        <w:rPr>
          <w:rFonts w:ascii="TH SarabunPSK" w:eastAsia="Cordia New" w:hAnsi="TH SarabunPSK" w:cs="TH SarabunPSK" w:hint="cs"/>
          <w:cs/>
        </w:rPr>
        <w:t xml:space="preserve">๑,๑ </w:t>
      </w:r>
      <w:r w:rsidR="001023A9" w:rsidRPr="00572A8C">
        <w:rPr>
          <w:rFonts w:ascii="TH SarabunPSK" w:eastAsia="Cordia New" w:hAnsi="TH SarabunPSK" w:cs="TH SarabunPSK" w:hint="cs"/>
          <w:cs/>
        </w:rPr>
        <w:t>แผนงานเคหะและชุมชน</w:t>
      </w:r>
      <w:r w:rsidR="001023A9" w:rsidRPr="00572A8C"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W w:w="16051" w:type="dxa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269"/>
        <w:gridCol w:w="3260"/>
        <w:gridCol w:w="1276"/>
        <w:gridCol w:w="840"/>
        <w:gridCol w:w="98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03"/>
      </w:tblGrid>
      <w:tr w:rsidR="00DC49EF" w:rsidRPr="00EE6F67" w:rsidTr="00C17857">
        <w:trPr>
          <w:trHeight w:val="358"/>
          <w:tblHeader/>
          <w:jc w:val="center"/>
        </w:trPr>
        <w:tc>
          <w:tcPr>
            <w:tcW w:w="763" w:type="dxa"/>
            <w:vMerge w:val="restart"/>
            <w:vAlign w:val="center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269" w:type="dxa"/>
            <w:vMerge w:val="restart"/>
            <w:vAlign w:val="center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260" w:type="dxa"/>
            <w:vMerge w:val="restart"/>
            <w:vAlign w:val="center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ของโครงการ/</w:t>
            </w: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40" w:type="dxa"/>
            <w:vMerge w:val="restart"/>
            <w:vAlign w:val="center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80" w:type="dxa"/>
            <w:vMerge w:val="restart"/>
            <w:vAlign w:val="center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</w:t>
            </w: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680" w:type="dxa"/>
            <w:gridSpan w:val="3"/>
            <w:vAlign w:val="center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7F79D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</w:t>
            </w:r>
          </w:p>
        </w:tc>
        <w:tc>
          <w:tcPr>
            <w:tcW w:w="4983" w:type="dxa"/>
            <w:gridSpan w:val="9"/>
            <w:vAlign w:val="center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7F79D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DC49EF" w:rsidRPr="00EE6F67" w:rsidTr="00C17857">
        <w:trPr>
          <w:trHeight w:val="164"/>
          <w:tblHeader/>
          <w:jc w:val="center"/>
        </w:trPr>
        <w:tc>
          <w:tcPr>
            <w:tcW w:w="763" w:type="dxa"/>
            <w:vMerge/>
          </w:tcPr>
          <w:p w:rsidR="00DC49EF" w:rsidRPr="00EE6F67" w:rsidRDefault="00DC49EF" w:rsidP="001E48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DC49EF" w:rsidRPr="00EE6F67" w:rsidRDefault="00DC49EF" w:rsidP="001E48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DC49EF" w:rsidRPr="00EE6F67" w:rsidRDefault="00DC49EF" w:rsidP="001E48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C49EF" w:rsidRPr="00EE6F67" w:rsidRDefault="00DC49EF" w:rsidP="001E48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DC49EF" w:rsidRPr="00EE6F67" w:rsidRDefault="00DC49EF" w:rsidP="001E48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vMerge/>
          </w:tcPr>
          <w:p w:rsidR="00DC49EF" w:rsidRPr="00EE6F67" w:rsidRDefault="00DC49EF" w:rsidP="001E48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0" w:type="dxa"/>
            <w:vAlign w:val="center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0" w:type="dxa"/>
            <w:vAlign w:val="center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0" w:type="dxa"/>
            <w:vAlign w:val="center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0" w:type="dxa"/>
            <w:vAlign w:val="center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0" w:type="dxa"/>
            <w:vAlign w:val="center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60" w:type="dxa"/>
            <w:vAlign w:val="center"/>
          </w:tcPr>
          <w:p w:rsidR="00DC49EF" w:rsidRPr="00EE6F67" w:rsidRDefault="00DC49EF" w:rsidP="001E48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0" w:type="dxa"/>
            <w:vAlign w:val="center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0" w:type="dxa"/>
            <w:vAlign w:val="center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0" w:type="dxa"/>
            <w:vAlign w:val="center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0" w:type="dxa"/>
            <w:vAlign w:val="center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03" w:type="dxa"/>
            <w:vAlign w:val="center"/>
          </w:tcPr>
          <w:p w:rsidR="00DC49EF" w:rsidRPr="00EE6F67" w:rsidRDefault="00DC49EF" w:rsidP="001E48A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DC49EF" w:rsidRPr="00EE6F67" w:rsidTr="00C17857">
        <w:trPr>
          <w:trHeight w:val="164"/>
          <w:tblHeader/>
          <w:jc w:val="center"/>
        </w:trPr>
        <w:tc>
          <w:tcPr>
            <w:tcW w:w="763" w:type="dxa"/>
          </w:tcPr>
          <w:p w:rsidR="00DC49EF" w:rsidRPr="00EE6F67" w:rsidRDefault="002538DC" w:rsidP="001E48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2269" w:type="dxa"/>
          </w:tcPr>
          <w:p w:rsidR="00DC49EF" w:rsidRPr="00EE6F67" w:rsidRDefault="00851514" w:rsidP="001E48A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F9667F">
              <w:rPr>
                <w:rFonts w:ascii="TH SarabunPSK" w:hAnsi="TH SarabunPSK" w:cs="TH SarabunPSK" w:hint="cs"/>
                <w:sz w:val="28"/>
                <w:szCs w:val="28"/>
                <w:cs/>
              </w:rPr>
              <w:t>ขยายเขตไฟฟ้าภายในหมู่บ้าน  หมู่๑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260" w:type="dxa"/>
          </w:tcPr>
          <w:p w:rsidR="00DC49EF" w:rsidRPr="00EE6F67" w:rsidRDefault="00851514" w:rsidP="001E48A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อุดหนุนการไฟฟ้าส่วนภูมิภาค</w:t>
            </w:r>
            <w:r w:rsidR="00F9667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ภายใต้โครงการ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ขยายเขตไฟฟ้า</w:t>
            </w:r>
            <w:r w:rsidR="00FE3642">
              <w:rPr>
                <w:rFonts w:ascii="TH SarabunPSK" w:hAnsi="TH SarabunPSK" w:cs="TH SarabunPSK" w:hint="cs"/>
                <w:sz w:val="28"/>
                <w:szCs w:val="28"/>
                <w:cs/>
              </w:rPr>
              <w:t>แรงต่ำ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ภายในหมู</w:t>
            </w:r>
            <w:r w:rsidR="003A3DD8">
              <w:rPr>
                <w:rFonts w:ascii="TH SarabunPSK" w:hAnsi="TH SarabunPSK" w:cs="TH SarabunPSK" w:hint="cs"/>
                <w:sz w:val="28"/>
                <w:szCs w:val="28"/>
                <w:cs/>
              </w:rPr>
              <w:t>่บ้าน</w:t>
            </w:r>
            <w:r w:rsidR="00F141F0">
              <w:rPr>
                <w:rFonts w:ascii="TH SarabunPSK" w:hAnsi="TH SarabunPSK" w:cs="TH SarabunPSK" w:hint="cs"/>
                <w:sz w:val="28"/>
                <w:szCs w:val="28"/>
                <w:cs/>
              </w:rPr>
              <w:t>จิกเทิง  หมู่๑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276" w:type="dxa"/>
          </w:tcPr>
          <w:p w:rsidR="00DC49EF" w:rsidRPr="00EE6F67" w:rsidRDefault="003A3DD8" w:rsidP="001E48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40" w:type="dxa"/>
          </w:tcPr>
          <w:p w:rsidR="00DC49EF" w:rsidRPr="00EE6F67" w:rsidRDefault="00AC39F0" w:rsidP="001E48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หมู่๑</w:t>
            </w:r>
            <w:r w:rsidR="006616B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80" w:type="dxa"/>
          </w:tcPr>
          <w:p w:rsidR="00DC49EF" w:rsidRPr="00EE6F67" w:rsidRDefault="006616BB" w:rsidP="001E48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กองช่าง </w:t>
            </w:r>
          </w:p>
        </w:tc>
        <w:tc>
          <w:tcPr>
            <w:tcW w:w="560" w:type="dxa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C49EF" w:rsidRPr="00EE6F67" w:rsidRDefault="00113911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C2D5062" wp14:editId="517196B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104140</wp:posOffset>
                      </wp:positionV>
                      <wp:extent cx="2343150" cy="3810"/>
                      <wp:effectExtent l="0" t="95250" r="0" b="110490"/>
                      <wp:wrapNone/>
                      <wp:docPr id="27" name="ลูกศรเชื่อมต่อแบบตรง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4315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7" o:spid="_x0000_s1026" type="#_x0000_t32" style="position:absolute;margin-left:-1.6pt;margin-top:8.2pt;width:184.5pt;height:.3pt;flip:y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0" w:type="dxa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3" w:type="dxa"/>
          </w:tcPr>
          <w:p w:rsidR="00DC49EF" w:rsidRPr="00EE6F67" w:rsidRDefault="00DC49EF" w:rsidP="001E48A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DC49EF" w:rsidRPr="00EE6F67" w:rsidTr="00C17857">
        <w:trPr>
          <w:trHeight w:val="164"/>
          <w:tblHeader/>
          <w:jc w:val="center"/>
        </w:trPr>
        <w:tc>
          <w:tcPr>
            <w:tcW w:w="763" w:type="dxa"/>
          </w:tcPr>
          <w:p w:rsidR="00DC49EF" w:rsidRPr="00EE6F67" w:rsidRDefault="002538DC" w:rsidP="001E48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</w:p>
        </w:tc>
        <w:tc>
          <w:tcPr>
            <w:tcW w:w="2269" w:type="dxa"/>
          </w:tcPr>
          <w:p w:rsidR="00DC49EF" w:rsidRPr="00EE6F67" w:rsidRDefault="00DB6FD0" w:rsidP="001E48A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6321A2">
              <w:rPr>
                <w:rFonts w:ascii="TH SarabunPSK" w:hAnsi="TH SarabunPSK" w:cs="TH SarabunPSK" w:hint="cs"/>
                <w:sz w:val="28"/>
                <w:szCs w:val="28"/>
                <w:cs/>
              </w:rPr>
              <w:t>ขยายเขตไฟฟ้าภายในหมู่บ้าน  หมู่๒</w:t>
            </w:r>
          </w:p>
        </w:tc>
        <w:tc>
          <w:tcPr>
            <w:tcW w:w="3260" w:type="dxa"/>
          </w:tcPr>
          <w:p w:rsidR="00DC49EF" w:rsidRPr="00EE6F67" w:rsidRDefault="00BB64C7" w:rsidP="001E48A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อุดหนุนการไฟฟ้าส่วนภูมิภาค  ภายใต้โครงการขยายเขตไฟฟ้าแรงต่ำภายในหมู่บ้านจิกลุ่ม  หมู่๒  </w:t>
            </w:r>
          </w:p>
        </w:tc>
        <w:tc>
          <w:tcPr>
            <w:tcW w:w="1276" w:type="dxa"/>
          </w:tcPr>
          <w:p w:rsidR="00DC49EF" w:rsidRPr="00EE6F67" w:rsidRDefault="00DC317E" w:rsidP="001E48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40" w:type="dxa"/>
          </w:tcPr>
          <w:p w:rsidR="00DC49EF" w:rsidRPr="00EE6F67" w:rsidRDefault="00AC39F0" w:rsidP="001E48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หมู่๒</w:t>
            </w:r>
          </w:p>
        </w:tc>
        <w:tc>
          <w:tcPr>
            <w:tcW w:w="980" w:type="dxa"/>
          </w:tcPr>
          <w:p w:rsidR="00DC49EF" w:rsidRPr="00EE6F67" w:rsidRDefault="00F903B8" w:rsidP="001E48A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กองช่าง </w:t>
            </w:r>
          </w:p>
        </w:tc>
        <w:tc>
          <w:tcPr>
            <w:tcW w:w="560" w:type="dxa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FF2108C" wp14:editId="0471BC6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-635</wp:posOffset>
                      </wp:positionV>
                      <wp:extent cx="2343150" cy="3810"/>
                      <wp:effectExtent l="0" t="95250" r="0" b="110490"/>
                      <wp:wrapNone/>
                      <wp:docPr id="12" name="ลูกศรเชื่อมต่อแบบตรง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4315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-1.6pt;margin-top:-.05pt;width:184.5pt;height:.3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0" w:type="dxa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3" w:type="dxa"/>
          </w:tcPr>
          <w:p w:rsidR="00DC49EF" w:rsidRPr="00EE6F67" w:rsidRDefault="00DC49EF" w:rsidP="001E48A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DC49EF" w:rsidRPr="00EE6F67" w:rsidRDefault="00DC49EF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C58F8" w:rsidRPr="00EE6F67" w:rsidTr="00C17857">
        <w:trPr>
          <w:trHeight w:val="164"/>
          <w:tblHeader/>
          <w:jc w:val="center"/>
        </w:trPr>
        <w:tc>
          <w:tcPr>
            <w:tcW w:w="763" w:type="dxa"/>
          </w:tcPr>
          <w:p w:rsidR="00BC58F8" w:rsidRPr="00EE6F67" w:rsidRDefault="002538DC" w:rsidP="001E48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</w:p>
        </w:tc>
        <w:tc>
          <w:tcPr>
            <w:tcW w:w="2269" w:type="dxa"/>
          </w:tcPr>
          <w:p w:rsidR="00BC58F8" w:rsidRDefault="00D87B09" w:rsidP="001E48A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7405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ขยายเขตไฟฟ้าภายในหมู่บ้าน </w:t>
            </w:r>
            <w:r w:rsidR="0050169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หมู่๔</w:t>
            </w:r>
          </w:p>
        </w:tc>
        <w:tc>
          <w:tcPr>
            <w:tcW w:w="3260" w:type="dxa"/>
          </w:tcPr>
          <w:p w:rsidR="00BC58F8" w:rsidRDefault="0050169A" w:rsidP="001E48A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อุดหนุนการไฟฟ้าส่วนภูมิภาค  ภายใต้โครงการขยายเขตไฟฟ้าแรงต่ำภายในหมู่บ้านเชียงแก้ว  หมู่๔   </w:t>
            </w:r>
          </w:p>
        </w:tc>
        <w:tc>
          <w:tcPr>
            <w:tcW w:w="1276" w:type="dxa"/>
          </w:tcPr>
          <w:p w:rsidR="00BC58F8" w:rsidRDefault="007405DC" w:rsidP="001E48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40" w:type="dxa"/>
          </w:tcPr>
          <w:p w:rsidR="00BC58F8" w:rsidRDefault="00AC39F0" w:rsidP="001E48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หมู่๔</w:t>
            </w:r>
          </w:p>
        </w:tc>
        <w:tc>
          <w:tcPr>
            <w:tcW w:w="980" w:type="dxa"/>
          </w:tcPr>
          <w:p w:rsidR="00BC58F8" w:rsidRDefault="00BC58F8" w:rsidP="001E48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กองช่าง </w:t>
            </w:r>
          </w:p>
        </w:tc>
        <w:tc>
          <w:tcPr>
            <w:tcW w:w="560" w:type="dxa"/>
          </w:tcPr>
          <w:p w:rsidR="00BC58F8" w:rsidRPr="00EE6F67" w:rsidRDefault="00BC58F8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BC58F8" w:rsidRPr="00EE6F67" w:rsidRDefault="00BC58F8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BC58F8" w:rsidRPr="00EE6F67" w:rsidRDefault="00BC58F8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BC58F8" w:rsidRPr="00EE6F67" w:rsidRDefault="00BC58F8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BC58F8" w:rsidRPr="00EE6F67" w:rsidRDefault="00BC58F8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BC58F8" w:rsidRPr="00EE6F67" w:rsidRDefault="00C119E8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57C56C75" wp14:editId="4BDEA0D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207645</wp:posOffset>
                      </wp:positionV>
                      <wp:extent cx="2343150" cy="3810"/>
                      <wp:effectExtent l="0" t="95250" r="0" b="110490"/>
                      <wp:wrapNone/>
                      <wp:docPr id="2" name="ลูกศรเชื่อมต่อแบบ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4315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-1.6pt;margin-top:16.35pt;width:184.5pt;height:.3pt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0" w:type="dxa"/>
          </w:tcPr>
          <w:p w:rsidR="00BC58F8" w:rsidRPr="00EE6F67" w:rsidRDefault="00BC58F8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BC58F8" w:rsidRPr="00EE6F67" w:rsidRDefault="00BC58F8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BC58F8" w:rsidRPr="00EE6F67" w:rsidRDefault="00BC58F8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BC58F8" w:rsidRPr="00EE6F67" w:rsidRDefault="00BC58F8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BC58F8" w:rsidRPr="00EE6F67" w:rsidRDefault="00BC58F8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3" w:type="dxa"/>
          </w:tcPr>
          <w:p w:rsidR="00BC58F8" w:rsidRPr="00EE6F67" w:rsidRDefault="00BC58F8" w:rsidP="001E48A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0B7FB5" w:rsidRPr="00EE6F67" w:rsidTr="00C17857">
        <w:trPr>
          <w:trHeight w:val="164"/>
          <w:tblHeader/>
          <w:jc w:val="center"/>
        </w:trPr>
        <w:tc>
          <w:tcPr>
            <w:tcW w:w="763" w:type="dxa"/>
          </w:tcPr>
          <w:p w:rsidR="000B7FB5" w:rsidRDefault="002538DC" w:rsidP="001E48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2269" w:type="dxa"/>
          </w:tcPr>
          <w:p w:rsidR="000B7FB5" w:rsidRDefault="00390C5A" w:rsidP="001E48A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โครงการขยายเขตไฟฟ้าภายในหมู่บ้าน  หมู่๗ </w:t>
            </w:r>
          </w:p>
        </w:tc>
        <w:tc>
          <w:tcPr>
            <w:tcW w:w="3260" w:type="dxa"/>
          </w:tcPr>
          <w:p w:rsidR="000B7FB5" w:rsidRDefault="00390C5A" w:rsidP="001E48A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อุดหนุนการไฟฟ้าส่วนภูมิภาค  ภายใต้โครงการขยายเขตไฟฟ้าแรงต่ำภายในหมู่บ้านค้อโคน  หมู่๗  </w:t>
            </w:r>
          </w:p>
        </w:tc>
        <w:tc>
          <w:tcPr>
            <w:tcW w:w="1276" w:type="dxa"/>
          </w:tcPr>
          <w:p w:rsidR="000B7FB5" w:rsidRDefault="00390C5A" w:rsidP="001E48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="00517440" w:rsidRPr="00EE6F67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517440"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517440"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40" w:type="dxa"/>
          </w:tcPr>
          <w:p w:rsidR="000B7FB5" w:rsidRDefault="00AC39F0" w:rsidP="001E48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หมู่๗</w:t>
            </w:r>
            <w:r w:rsidR="00837D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980" w:type="dxa"/>
          </w:tcPr>
          <w:p w:rsidR="000B7FB5" w:rsidRDefault="00AF1C43" w:rsidP="001E48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560" w:type="dxa"/>
          </w:tcPr>
          <w:p w:rsidR="000B7FB5" w:rsidRPr="00EE6F67" w:rsidRDefault="000B7FB5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0B7FB5" w:rsidRPr="00EE6F67" w:rsidRDefault="000B7FB5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0B7FB5" w:rsidRPr="00EE6F67" w:rsidRDefault="000B7FB5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0B7FB5" w:rsidRPr="00EE6F67" w:rsidRDefault="000B7FB5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0B7FB5" w:rsidRPr="00EE6F67" w:rsidRDefault="000B7FB5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0B7FB5" w:rsidRDefault="00C119E8" w:rsidP="001E48A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62571D2F" wp14:editId="430772D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193675</wp:posOffset>
                      </wp:positionV>
                      <wp:extent cx="2343150" cy="3810"/>
                      <wp:effectExtent l="0" t="95250" r="0" b="110490"/>
                      <wp:wrapNone/>
                      <wp:docPr id="6" name="ลูกศรเชื่อมต่อแบบ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4315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-1.6pt;margin-top:15.25pt;width:184.5pt;height:.3pt;flip:y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0" w:type="dxa"/>
          </w:tcPr>
          <w:p w:rsidR="000B7FB5" w:rsidRPr="00EE6F67" w:rsidRDefault="000B7FB5" w:rsidP="00C119E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0B7FB5" w:rsidRPr="00EE6F67" w:rsidRDefault="000B7FB5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0B7FB5" w:rsidRPr="00EE6F67" w:rsidRDefault="000B7FB5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0B7FB5" w:rsidRPr="00EE6F67" w:rsidRDefault="000B7FB5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0B7FB5" w:rsidRPr="00EE6F67" w:rsidRDefault="000B7FB5" w:rsidP="001E48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3" w:type="dxa"/>
          </w:tcPr>
          <w:p w:rsidR="000B7FB5" w:rsidRPr="00EE6F67" w:rsidRDefault="000B7FB5" w:rsidP="001E48A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C3DD1" w:rsidRPr="00EE6F67" w:rsidTr="00C17857">
        <w:trPr>
          <w:trHeight w:val="164"/>
          <w:tblHeader/>
          <w:jc w:val="center"/>
        </w:trPr>
        <w:tc>
          <w:tcPr>
            <w:tcW w:w="6292" w:type="dxa"/>
            <w:gridSpan w:val="3"/>
          </w:tcPr>
          <w:p w:rsidR="002C3DD1" w:rsidRPr="002C3DD1" w:rsidRDefault="002C3DD1" w:rsidP="002C3DD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C3DD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2C3DD1" w:rsidRDefault="001D60C6" w:rsidP="001E48A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๑,๖๕</w:t>
            </w:r>
            <w:r w:rsidR="00C17857">
              <w:rPr>
                <w:rFonts w:ascii="TH SarabunPSK" w:hAnsi="TH SarabunPSK" w:cs="TH SarabunPSK" w:hint="cs"/>
                <w:sz w:val="28"/>
                <w:szCs w:val="28"/>
                <w:cs/>
              </w:rPr>
              <w:t>๐,๐๐๐</w:t>
            </w:r>
          </w:p>
        </w:tc>
        <w:tc>
          <w:tcPr>
            <w:tcW w:w="8483" w:type="dxa"/>
            <w:gridSpan w:val="14"/>
          </w:tcPr>
          <w:p w:rsidR="002C3DD1" w:rsidRPr="00EE6F67" w:rsidRDefault="002C3DD1" w:rsidP="001E48A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6829F5" w:rsidRDefault="006829F5">
      <w:pPr>
        <w:rPr>
          <w:rFonts w:asciiTheme="minorHAnsi" w:hAnsiTheme="minorHAnsi"/>
        </w:rPr>
      </w:pPr>
    </w:p>
    <w:p w:rsidR="00ED43DF" w:rsidRDefault="00ED43DF">
      <w:pPr>
        <w:rPr>
          <w:rFonts w:asciiTheme="minorHAnsi" w:hAnsiTheme="minorHAnsi"/>
        </w:rPr>
      </w:pPr>
    </w:p>
    <w:p w:rsidR="00ED43DF" w:rsidRDefault="00ED43DF">
      <w:pPr>
        <w:rPr>
          <w:rFonts w:asciiTheme="minorHAnsi" w:hAnsiTheme="minorHAnsi"/>
        </w:rPr>
      </w:pPr>
    </w:p>
    <w:p w:rsidR="00970C61" w:rsidRDefault="00970C61">
      <w:pPr>
        <w:rPr>
          <w:rFonts w:asciiTheme="minorHAnsi" w:hAnsiTheme="minorHAnsi"/>
        </w:rPr>
      </w:pPr>
    </w:p>
    <w:p w:rsidR="00E14B49" w:rsidRDefault="00E14B49" w:rsidP="00ED43DF">
      <w:pPr>
        <w:rPr>
          <w:rFonts w:asciiTheme="minorHAnsi" w:hAnsiTheme="minorHAnsi"/>
        </w:rPr>
      </w:pPr>
    </w:p>
    <w:p w:rsidR="00E14B49" w:rsidRDefault="00E14B49" w:rsidP="00ED43DF">
      <w:pPr>
        <w:rPr>
          <w:rFonts w:asciiTheme="minorHAnsi" w:hAnsiTheme="minorHAnsi"/>
        </w:rPr>
      </w:pPr>
    </w:p>
    <w:p w:rsidR="00E14B49" w:rsidRPr="001A5358" w:rsidRDefault="00B379AA" w:rsidP="00E14B49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5B6A7A7B" wp14:editId="1EE99488">
                <wp:simplePos x="0" y="0"/>
                <wp:positionH relativeFrom="column">
                  <wp:posOffset>8477250</wp:posOffset>
                </wp:positionH>
                <wp:positionV relativeFrom="paragraph">
                  <wp:posOffset>38100</wp:posOffset>
                </wp:positionV>
                <wp:extent cx="933450" cy="342900"/>
                <wp:effectExtent l="0" t="0" r="19050" b="19050"/>
                <wp:wrapNone/>
                <wp:docPr id="676" name="Text Box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EB6" w:rsidRPr="004305F6" w:rsidRDefault="00256EB6" w:rsidP="00D77B11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6" o:spid="_x0000_s1032" type="#_x0000_t202" style="position:absolute;left:0;text-align:left;margin-left:667.5pt;margin-top:3pt;width:73.5pt;height:27pt;flip:x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" fillcolor="window" strokeweight=".5pt">
                <v:textbox>
                  <w:txbxContent>
                    <w:p w:rsidR="00B44591" w:rsidRPr="004305F6" w:rsidRDefault="00B44591" w:rsidP="00D77B11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ผด.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E14B49">
        <w:rPr>
          <w:rFonts w:ascii="TH SarabunIT๙" w:hAnsi="TH SarabunIT๙" w:cs="TH SarabunIT๙"/>
          <w:cs/>
        </w:rPr>
        <w:t>-</w:t>
      </w:r>
      <w:r w:rsidR="0059001E">
        <w:rPr>
          <w:rFonts w:ascii="TH SarabunIT๙" w:hAnsi="TH SarabunIT๙" w:cs="TH SarabunIT๙" w:hint="cs"/>
          <w:cs/>
        </w:rPr>
        <w:t>๘</w:t>
      </w:r>
      <w:r w:rsidR="00E14B49" w:rsidRPr="001A5358">
        <w:rPr>
          <w:rFonts w:ascii="TH SarabunIT๙" w:hAnsi="TH SarabunIT๙" w:cs="TH SarabunIT๙"/>
          <w:cs/>
        </w:rPr>
        <w:t>-</w:t>
      </w:r>
    </w:p>
    <w:p w:rsidR="00E14B49" w:rsidRDefault="00E14B49" w:rsidP="00E14B49">
      <w:pPr>
        <w:rPr>
          <w:rFonts w:ascii="TH SarabunPSK" w:hAnsi="TH SarabunPSK" w:cs="TH SarabunPSK"/>
          <w:b/>
          <w:bCs/>
        </w:rPr>
      </w:pPr>
      <w:r w:rsidRPr="00EE6F67">
        <w:rPr>
          <w:rFonts w:ascii="TH SarabunPSK" w:hAnsi="TH SarabunPSK" w:cs="TH SarabunPSK"/>
          <w:b/>
          <w:bCs/>
          <w:cs/>
        </w:rPr>
        <w:t>ยุทธศาสตร์</w:t>
      </w:r>
      <w:r w:rsidRPr="00EE6F67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EE6F67">
        <w:rPr>
          <w:rFonts w:ascii="TH SarabunPSK" w:hAnsi="TH SarabunPSK" w:cs="TH SarabunPSK"/>
          <w:b/>
          <w:bCs/>
        </w:rPr>
        <w:t xml:space="preserve">1 : </w:t>
      </w:r>
      <w:r w:rsidRPr="00950661">
        <w:rPr>
          <w:rFonts w:ascii="TH SarabunPSK" w:hAnsi="TH SarabunPSK" w:cs="TH SarabunPSK" w:hint="cs"/>
          <w:b/>
          <w:bCs/>
          <w:cs/>
        </w:rPr>
        <w:t>การพัฒนาด้านโครงสร้างพื้นฐาน</w:t>
      </w:r>
    </w:p>
    <w:p w:rsidR="00E14B49" w:rsidRPr="001023A9" w:rsidRDefault="007E1D02" w:rsidP="00E14B49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๑.๒ </w:t>
      </w:r>
      <w:r w:rsidR="00E14B49">
        <w:rPr>
          <w:rFonts w:ascii="TH SarabunPSK" w:hAnsi="TH SarabunPSK" w:cs="TH SarabunPSK" w:hint="cs"/>
          <w:cs/>
        </w:rPr>
        <w:t xml:space="preserve">แผนงานบริหารงานทั่วไป </w:t>
      </w:r>
    </w:p>
    <w:tbl>
      <w:tblPr>
        <w:tblW w:w="15876" w:type="dxa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133"/>
        <w:gridCol w:w="3251"/>
        <w:gridCol w:w="1120"/>
        <w:gridCol w:w="840"/>
        <w:gridCol w:w="98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03"/>
      </w:tblGrid>
      <w:tr w:rsidR="00E14B49" w:rsidRPr="00EE6F67" w:rsidTr="00E14B49">
        <w:trPr>
          <w:trHeight w:val="358"/>
          <w:tblHeader/>
          <w:jc w:val="center"/>
        </w:trPr>
        <w:tc>
          <w:tcPr>
            <w:tcW w:w="889" w:type="dxa"/>
            <w:vMerge w:val="restart"/>
            <w:vAlign w:val="center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133" w:type="dxa"/>
            <w:vMerge w:val="restart"/>
            <w:vAlign w:val="center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251" w:type="dxa"/>
            <w:vMerge w:val="restart"/>
            <w:vAlign w:val="center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ของโครงการ/</w:t>
            </w:r>
          </w:p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20" w:type="dxa"/>
            <w:vMerge w:val="restart"/>
            <w:vAlign w:val="center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40" w:type="dxa"/>
            <w:vMerge w:val="restart"/>
            <w:vAlign w:val="center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80" w:type="dxa"/>
            <w:vMerge w:val="restart"/>
            <w:vAlign w:val="center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</w:t>
            </w:r>
          </w:p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680" w:type="dxa"/>
            <w:gridSpan w:val="3"/>
            <w:vAlign w:val="center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A6255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</w:t>
            </w:r>
          </w:p>
        </w:tc>
        <w:tc>
          <w:tcPr>
            <w:tcW w:w="4983" w:type="dxa"/>
            <w:gridSpan w:val="9"/>
            <w:vAlign w:val="center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A6255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E14B49" w:rsidRPr="00EE6F67" w:rsidTr="00E14B49">
        <w:trPr>
          <w:trHeight w:val="164"/>
          <w:tblHeader/>
          <w:jc w:val="center"/>
        </w:trPr>
        <w:tc>
          <w:tcPr>
            <w:tcW w:w="889" w:type="dxa"/>
            <w:vMerge/>
          </w:tcPr>
          <w:p w:rsidR="00E14B49" w:rsidRPr="00EE6F67" w:rsidRDefault="00E14B49" w:rsidP="00E14B4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33" w:type="dxa"/>
            <w:vMerge/>
          </w:tcPr>
          <w:p w:rsidR="00E14B49" w:rsidRPr="00EE6F67" w:rsidRDefault="00E14B49" w:rsidP="00E14B4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vMerge/>
          </w:tcPr>
          <w:p w:rsidR="00E14B49" w:rsidRPr="00EE6F67" w:rsidRDefault="00E14B49" w:rsidP="00E14B4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vMerge/>
          </w:tcPr>
          <w:p w:rsidR="00E14B49" w:rsidRPr="00EE6F67" w:rsidRDefault="00E14B49" w:rsidP="00E14B4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vMerge/>
          </w:tcPr>
          <w:p w:rsidR="00E14B49" w:rsidRPr="00EE6F67" w:rsidRDefault="00E14B49" w:rsidP="00E14B4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vMerge/>
          </w:tcPr>
          <w:p w:rsidR="00E14B49" w:rsidRPr="00EE6F67" w:rsidRDefault="00E14B49" w:rsidP="00E14B4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0" w:type="dxa"/>
            <w:vAlign w:val="center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0" w:type="dxa"/>
            <w:vAlign w:val="center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0" w:type="dxa"/>
            <w:vAlign w:val="center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0" w:type="dxa"/>
            <w:vAlign w:val="center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0" w:type="dxa"/>
            <w:vAlign w:val="center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60" w:type="dxa"/>
            <w:vAlign w:val="center"/>
          </w:tcPr>
          <w:p w:rsidR="00E14B49" w:rsidRPr="00EE6F67" w:rsidRDefault="00E14B49" w:rsidP="00E14B4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0" w:type="dxa"/>
            <w:vAlign w:val="center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60" w:type="dxa"/>
            <w:vAlign w:val="center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0" w:type="dxa"/>
            <w:vAlign w:val="center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0" w:type="dxa"/>
            <w:vAlign w:val="center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03" w:type="dxa"/>
            <w:vAlign w:val="center"/>
          </w:tcPr>
          <w:p w:rsidR="00E14B49" w:rsidRPr="00EE6F67" w:rsidRDefault="00E14B49" w:rsidP="00E14B4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</w:t>
            </w:r>
          </w:p>
        </w:tc>
      </w:tr>
      <w:tr w:rsidR="00E14B49" w:rsidRPr="00EE6F67" w:rsidTr="00E14B49">
        <w:trPr>
          <w:trHeight w:val="164"/>
          <w:tblHeader/>
          <w:jc w:val="center"/>
        </w:trPr>
        <w:tc>
          <w:tcPr>
            <w:tcW w:w="889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2133" w:type="dxa"/>
          </w:tcPr>
          <w:p w:rsidR="00E14B49" w:rsidRPr="0039746A" w:rsidRDefault="00E14B49" w:rsidP="00E14B4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โค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รงการรังวัดที่ดินสาธารณประโยชน์ </w:t>
            </w:r>
          </w:p>
        </w:tc>
        <w:tc>
          <w:tcPr>
            <w:tcW w:w="3251" w:type="dxa"/>
          </w:tcPr>
          <w:p w:rsidR="00E14B49" w:rsidRPr="00E13708" w:rsidRDefault="00E14B49" w:rsidP="00E14B4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เพื่อจ่ายเป็นค่ารังวัดที่ดินสาธารณประโยชน์</w:t>
            </w:r>
          </w:p>
        </w:tc>
        <w:tc>
          <w:tcPr>
            <w:tcW w:w="1120" w:type="dxa"/>
          </w:tcPr>
          <w:p w:rsidR="00E14B49" w:rsidRPr="00EE6F67" w:rsidRDefault="001B4F79" w:rsidP="00E14B4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E14B49" w:rsidRPr="00EE6F67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E14B49"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E14B49"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4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หมู่๑-หมู่๙ </w:t>
            </w:r>
          </w:p>
        </w:tc>
        <w:tc>
          <w:tcPr>
            <w:tcW w:w="98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กองช่าง </w:t>
            </w: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6A255B6B" wp14:editId="3631071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21590</wp:posOffset>
                      </wp:positionV>
                      <wp:extent cx="4124325" cy="0"/>
                      <wp:effectExtent l="0" t="95250" r="0" b="95250"/>
                      <wp:wrapNone/>
                      <wp:docPr id="5" name="ลูกศรเชื่อมต่อแบบตรง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-1.85pt;margin-top:1.7pt;width:324.75pt;height:0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3" w:type="dxa"/>
          </w:tcPr>
          <w:p w:rsidR="00E14B49" w:rsidRPr="00EE6F67" w:rsidRDefault="00E14B49" w:rsidP="00E14B4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E14B49" w:rsidRPr="00EE6F67" w:rsidTr="00E14B49">
        <w:trPr>
          <w:trHeight w:val="164"/>
          <w:tblHeader/>
          <w:jc w:val="center"/>
        </w:trPr>
        <w:tc>
          <w:tcPr>
            <w:tcW w:w="889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2133" w:type="dxa"/>
          </w:tcPr>
          <w:p w:rsidR="00E14B49" w:rsidRPr="0039746A" w:rsidRDefault="00E14B49" w:rsidP="00E14B4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โค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รงการซ่อมแซมไฟฟ้าหรือไฟกระพริบที่สาธารณะ   </w:t>
            </w:r>
          </w:p>
        </w:tc>
        <w:tc>
          <w:tcPr>
            <w:tcW w:w="3251" w:type="dxa"/>
          </w:tcPr>
          <w:p w:rsidR="00E14B49" w:rsidRPr="00EE6F67" w:rsidRDefault="00E14B49" w:rsidP="00E14B4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เพื่อจ่ายเป็นค่าซ่อมแซมไฟฟ้าหรือไฟกระพริบที่สาธารณะ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14B49" w:rsidRPr="00FA3FB4" w:rsidRDefault="00E14B49" w:rsidP="00E14B4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20" w:type="dxa"/>
          </w:tcPr>
          <w:p w:rsidR="00E14B49" w:rsidRDefault="00E14B49" w:rsidP="00E14B4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๑๕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40" w:type="dxa"/>
          </w:tcPr>
          <w:p w:rsidR="00E14B49" w:rsidRDefault="00E14B49" w:rsidP="00E14B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หมู่๑-หมู่๙ </w:t>
            </w:r>
          </w:p>
        </w:tc>
        <w:tc>
          <w:tcPr>
            <w:tcW w:w="98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กองช่าง </w:t>
            </w:r>
          </w:p>
        </w:tc>
        <w:tc>
          <w:tcPr>
            <w:tcW w:w="560" w:type="dxa"/>
          </w:tcPr>
          <w:p w:rsidR="00E14B49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11E8DFEF" wp14:editId="2DE3959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289560</wp:posOffset>
                      </wp:positionV>
                      <wp:extent cx="4124325" cy="0"/>
                      <wp:effectExtent l="0" t="95250" r="0" b="95250"/>
                      <wp:wrapNone/>
                      <wp:docPr id="7" name="ลูกศรเชื่อมต่อแบบตรง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-1.85pt;margin-top:22.8pt;width:324.75pt;height:0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3" w:type="dxa"/>
          </w:tcPr>
          <w:p w:rsidR="00E14B49" w:rsidRPr="00EE6F67" w:rsidRDefault="00E14B49" w:rsidP="00E14B4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E14B49" w:rsidRPr="00EE6F67" w:rsidTr="00E14B49">
        <w:trPr>
          <w:trHeight w:val="164"/>
          <w:tblHeader/>
          <w:jc w:val="center"/>
        </w:trPr>
        <w:tc>
          <w:tcPr>
            <w:tcW w:w="889" w:type="dxa"/>
          </w:tcPr>
          <w:p w:rsidR="00E14B49" w:rsidRDefault="00E14B49" w:rsidP="00E14B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2133" w:type="dxa"/>
          </w:tcPr>
          <w:p w:rsidR="00E14B49" w:rsidRPr="00EE6F67" w:rsidRDefault="00E14B49" w:rsidP="00E14B4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จัดซื้อคลอรีน   </w:t>
            </w:r>
          </w:p>
        </w:tc>
        <w:tc>
          <w:tcPr>
            <w:tcW w:w="3251" w:type="dxa"/>
          </w:tcPr>
          <w:p w:rsidR="00E14B49" w:rsidRPr="00E540BC" w:rsidRDefault="00E14B49" w:rsidP="00E14B4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เพื่อจ่ายเป็นค่าจัดซื้อคลอรีน  ให้คณะกรรมการบริหารจัดการระบบประปาหมู่บ้าน  หมู่ที่๔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20" w:type="dxa"/>
          </w:tcPr>
          <w:p w:rsidR="00E14B49" w:rsidRDefault="00E14B49" w:rsidP="00E14B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40" w:type="dxa"/>
          </w:tcPr>
          <w:p w:rsidR="00E14B49" w:rsidRDefault="00E14B49" w:rsidP="00E14B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หมู่๔</w:t>
            </w:r>
          </w:p>
        </w:tc>
        <w:tc>
          <w:tcPr>
            <w:tcW w:w="980" w:type="dxa"/>
          </w:tcPr>
          <w:p w:rsidR="00E14B49" w:rsidRDefault="00E14B49" w:rsidP="00E14B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560" w:type="dxa"/>
          </w:tcPr>
          <w:p w:rsidR="00E14B49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0EEF6DF2" wp14:editId="1259A273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318135</wp:posOffset>
                      </wp:positionV>
                      <wp:extent cx="4124325" cy="0"/>
                      <wp:effectExtent l="0" t="95250" r="0" b="95250"/>
                      <wp:wrapNone/>
                      <wp:docPr id="15" name="ลูกศรเชื่อมต่อแบบตรง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-1.85pt;margin-top:25.05pt;width:324.75pt;height:0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3" w:type="dxa"/>
          </w:tcPr>
          <w:p w:rsidR="00E14B49" w:rsidRPr="00EE6F67" w:rsidRDefault="00E14B49" w:rsidP="00E14B4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E14B49" w:rsidRPr="00EE6F67" w:rsidTr="00E14B49">
        <w:trPr>
          <w:trHeight w:val="164"/>
          <w:tblHeader/>
          <w:jc w:val="center"/>
        </w:trPr>
        <w:tc>
          <w:tcPr>
            <w:tcW w:w="889" w:type="dxa"/>
          </w:tcPr>
          <w:p w:rsidR="00E14B49" w:rsidRDefault="00E14B49" w:rsidP="00E14B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2133" w:type="dxa"/>
          </w:tcPr>
          <w:p w:rsidR="00E14B49" w:rsidRPr="00EE6F67" w:rsidRDefault="00E14B49" w:rsidP="00E14B4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จัดซื้อสารส้ม </w:t>
            </w:r>
          </w:p>
        </w:tc>
        <w:tc>
          <w:tcPr>
            <w:tcW w:w="3251" w:type="dxa"/>
          </w:tcPr>
          <w:p w:rsidR="00E14B49" w:rsidRPr="00E540BC" w:rsidRDefault="00E14B49" w:rsidP="00E14B4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เพื่อจ่ายเป็นค่าจัดซื้อสารส้ม  ให้คณะกรรมการบริหารจัดการระบบประปาหมู่บ้าน  หมู่ที่๔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20" w:type="dxa"/>
          </w:tcPr>
          <w:p w:rsidR="00E14B49" w:rsidRDefault="00E14B49" w:rsidP="00E14B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40" w:type="dxa"/>
          </w:tcPr>
          <w:p w:rsidR="00E14B49" w:rsidRDefault="00E14B49" w:rsidP="00E14B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หมู่๔ </w:t>
            </w:r>
          </w:p>
        </w:tc>
        <w:tc>
          <w:tcPr>
            <w:tcW w:w="980" w:type="dxa"/>
          </w:tcPr>
          <w:p w:rsidR="00E14B49" w:rsidRDefault="00E14B49" w:rsidP="00E14B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กองช่าง </w:t>
            </w:r>
          </w:p>
        </w:tc>
        <w:tc>
          <w:tcPr>
            <w:tcW w:w="560" w:type="dxa"/>
          </w:tcPr>
          <w:p w:rsidR="00E14B49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13B9DED6" wp14:editId="5CA66F0A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299720</wp:posOffset>
                      </wp:positionV>
                      <wp:extent cx="4124325" cy="0"/>
                      <wp:effectExtent l="0" t="95250" r="0" b="95250"/>
                      <wp:wrapNone/>
                      <wp:docPr id="30" name="ลูกศรเชื่อมต่อแบบ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0" o:spid="_x0000_s1026" type="#_x0000_t32" style="position:absolute;margin-left:-1.85pt;margin-top:23.6pt;width:324.75pt;height:0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0" w:type="dxa"/>
          </w:tcPr>
          <w:p w:rsidR="00E14B49" w:rsidRPr="00EE6F67" w:rsidRDefault="00E14B49" w:rsidP="00E14B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03" w:type="dxa"/>
          </w:tcPr>
          <w:p w:rsidR="00E14B49" w:rsidRPr="00EE6F67" w:rsidRDefault="00E14B49" w:rsidP="00E14B4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52621" w:rsidRPr="00EE6F67" w:rsidTr="009B62B7">
        <w:trPr>
          <w:trHeight w:val="164"/>
          <w:tblHeader/>
          <w:jc w:val="center"/>
        </w:trPr>
        <w:tc>
          <w:tcPr>
            <w:tcW w:w="6273" w:type="dxa"/>
            <w:gridSpan w:val="3"/>
          </w:tcPr>
          <w:p w:rsidR="00652621" w:rsidRPr="00652621" w:rsidRDefault="00652621" w:rsidP="006526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526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20" w:type="dxa"/>
          </w:tcPr>
          <w:p w:rsidR="00652621" w:rsidRDefault="00BF44F1" w:rsidP="00E14B4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="00196EA5">
              <w:rPr>
                <w:rFonts w:ascii="TH SarabunPSK" w:hAnsi="TH SarabunPSK" w:cs="TH SarabunPSK" w:hint="cs"/>
                <w:sz w:val="28"/>
                <w:szCs w:val="28"/>
                <w:cs/>
              </w:rPr>
              <w:t>๐,๐๐๐</w:t>
            </w:r>
          </w:p>
        </w:tc>
        <w:tc>
          <w:tcPr>
            <w:tcW w:w="8483" w:type="dxa"/>
            <w:gridSpan w:val="14"/>
          </w:tcPr>
          <w:p w:rsidR="00652621" w:rsidRPr="00EE6F67" w:rsidRDefault="00652621" w:rsidP="00E14B4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E14B49" w:rsidRDefault="00E14B49" w:rsidP="00BB43B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BB43B6" w:rsidRPr="00EE6F67" w:rsidRDefault="00BB43B6" w:rsidP="00BB43B6">
      <w:pPr>
        <w:rPr>
          <w:rFonts w:ascii="TH SarabunPSK" w:hAnsi="TH SarabunPSK" w:cs="TH SarabunPSK"/>
          <w:b/>
          <w:bCs/>
        </w:rPr>
      </w:pPr>
      <w:r w:rsidRPr="00EE6F67">
        <w:rPr>
          <w:rFonts w:ascii="TH SarabunPSK" w:hAnsi="TH SarabunPSK" w:cs="TH SarabunPSK"/>
          <w:b/>
          <w:bCs/>
          <w:cs/>
        </w:rPr>
        <w:t>ยุทธศาสตร์</w:t>
      </w:r>
      <w:r w:rsidRPr="00EE6F67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EE6F67">
        <w:rPr>
          <w:rFonts w:ascii="TH SarabunPSK" w:hAnsi="TH SarabunPSK" w:cs="TH SarabunPSK"/>
          <w:b/>
          <w:bCs/>
        </w:rPr>
        <w:t xml:space="preserve">1 : </w:t>
      </w:r>
      <w:r w:rsidRPr="00950661">
        <w:rPr>
          <w:rFonts w:ascii="TH SarabunPSK" w:hAnsi="TH SarabunPSK" w:cs="TH SarabunPSK" w:hint="cs"/>
          <w:b/>
          <w:bCs/>
          <w:cs/>
        </w:rPr>
        <w:t>การพัฒนาด้านโครงสร้างพื้นฐาน</w:t>
      </w:r>
      <w:r>
        <w:rPr>
          <w:rFonts w:ascii="TH SarabunPSK" w:hAnsi="TH SarabunPSK" w:cs="TH SarabunPSK"/>
          <w:b/>
          <w:bCs/>
        </w:rPr>
        <w:t xml:space="preserve"> </w:t>
      </w:r>
    </w:p>
    <w:p w:rsidR="00BB43B6" w:rsidRPr="00EE6F67" w:rsidRDefault="007E1D02" w:rsidP="00BB43B6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๑,๓ </w:t>
      </w:r>
      <w:r w:rsidR="00BB43B6">
        <w:rPr>
          <w:rFonts w:ascii="TH SarabunPSK" w:hAnsi="TH SarabunPSK" w:cs="TH SarabunPSK" w:hint="cs"/>
          <w:cs/>
        </w:rPr>
        <w:t>แผนงานการเกษตร</w:t>
      </w:r>
      <w:r w:rsidR="00BB43B6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</w:p>
    <w:tbl>
      <w:tblPr>
        <w:tblW w:w="16052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713"/>
        <w:gridCol w:w="3920"/>
        <w:gridCol w:w="1134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58"/>
        <w:gridCol w:w="560"/>
      </w:tblGrid>
      <w:tr w:rsidR="00BB43B6" w:rsidRPr="00EE6F67" w:rsidTr="00BB43B6">
        <w:trPr>
          <w:tblHeader/>
          <w:jc w:val="center"/>
        </w:trPr>
        <w:tc>
          <w:tcPr>
            <w:tcW w:w="754" w:type="dxa"/>
            <w:vMerge w:val="restart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713" w:type="dxa"/>
            <w:vMerge w:val="restart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920" w:type="dxa"/>
            <w:vMerge w:val="restart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</w:t>
            </w:r>
          </w:p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701" w:type="dxa"/>
            <w:gridSpan w:val="3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A6255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</w:t>
            </w:r>
          </w:p>
        </w:tc>
        <w:tc>
          <w:tcPr>
            <w:tcW w:w="4987" w:type="dxa"/>
            <w:gridSpan w:val="9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A6255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BB43B6" w:rsidRPr="00EE6F67" w:rsidTr="00BB43B6">
        <w:trPr>
          <w:tblHeader/>
          <w:jc w:val="center"/>
        </w:trPr>
        <w:tc>
          <w:tcPr>
            <w:tcW w:w="754" w:type="dxa"/>
            <w:vMerge/>
          </w:tcPr>
          <w:p w:rsidR="00BB43B6" w:rsidRPr="00EE6F67" w:rsidRDefault="00BB43B6" w:rsidP="00BB43B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BB43B6" w:rsidRPr="00EE6F67" w:rsidRDefault="00BB43B6" w:rsidP="00BB43B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20" w:type="dxa"/>
            <w:vMerge/>
          </w:tcPr>
          <w:p w:rsidR="00BB43B6" w:rsidRPr="00EE6F67" w:rsidRDefault="00BB43B6" w:rsidP="00BB43B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B43B6" w:rsidRPr="00EE6F67" w:rsidRDefault="00BB43B6" w:rsidP="00BB43B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B43B6" w:rsidRPr="00EE6F67" w:rsidRDefault="00BB43B6" w:rsidP="00BB43B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B43B6" w:rsidRPr="00EE6F67" w:rsidRDefault="00BB43B6" w:rsidP="00BB43B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67" w:type="dxa"/>
            <w:vAlign w:val="center"/>
          </w:tcPr>
          <w:p w:rsidR="00BB43B6" w:rsidRPr="00EE6F67" w:rsidRDefault="00BB43B6" w:rsidP="00BB43B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7" w:type="dxa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458" w:type="dxa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</w:t>
            </w:r>
          </w:p>
        </w:tc>
        <w:tc>
          <w:tcPr>
            <w:tcW w:w="560" w:type="dxa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.ย</w:t>
            </w:r>
          </w:p>
        </w:tc>
      </w:tr>
      <w:tr w:rsidR="00BB43B6" w:rsidRPr="00EE6F67" w:rsidTr="00BB43B6">
        <w:trPr>
          <w:tblHeader/>
          <w:jc w:val="center"/>
        </w:trPr>
        <w:tc>
          <w:tcPr>
            <w:tcW w:w="754" w:type="dxa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713" w:type="dxa"/>
          </w:tcPr>
          <w:p w:rsidR="00BB43B6" w:rsidRDefault="00BB43B6" w:rsidP="00BB43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  “ท้องถิ่น  สร้างป่า  รักษ์น้ำ”</w:t>
            </w:r>
          </w:p>
        </w:tc>
        <w:tc>
          <w:tcPr>
            <w:tcW w:w="3920" w:type="dxa"/>
          </w:tcPr>
          <w:p w:rsidR="00BB43B6" w:rsidRDefault="00BB43B6" w:rsidP="00BB43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เพื่อจ่ายเป็นค่าใช้จ่ายโครงการ  “ท้องถิ่น  สร้างป่า  รักษ์น้ำ”</w:t>
            </w:r>
          </w:p>
        </w:tc>
        <w:tc>
          <w:tcPr>
            <w:tcW w:w="1134" w:type="dxa"/>
          </w:tcPr>
          <w:p w:rsidR="00BB43B6" w:rsidRDefault="00BB43B6" w:rsidP="00BB43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51" w:type="dxa"/>
          </w:tcPr>
          <w:p w:rsidR="00BB43B6" w:rsidRDefault="00BB43B6" w:rsidP="00BB43B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BB43B6" w:rsidRDefault="00BB43B6" w:rsidP="00BB43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จิกเทิง    </w:t>
            </w:r>
          </w:p>
        </w:tc>
        <w:tc>
          <w:tcPr>
            <w:tcW w:w="992" w:type="dxa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B43B6" w:rsidRDefault="00BB43B6" w:rsidP="00BB43B6">
            <w:pPr>
              <w:jc w:val="center"/>
              <w:rPr>
                <w:rFonts w:ascii="TH SarabunPSK" w:hAnsi="TH SarabunPSK" w:cs="TH SarabunPSK"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43B6" w:rsidRPr="00EE6F67" w:rsidRDefault="00BB43B6" w:rsidP="00BB43B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56479EFD" wp14:editId="14AB36D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114300</wp:posOffset>
                      </wp:positionV>
                      <wp:extent cx="1600200" cy="0"/>
                      <wp:effectExtent l="0" t="95250" r="0" b="95250"/>
                      <wp:wrapNone/>
                      <wp:docPr id="28" name="ลูกศรเชื่อมต่อแบบตรง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8" o:spid="_x0000_s1026" type="#_x0000_t32" style="position:absolute;margin-left:-1.65pt;margin-top:9pt;width:126pt;height:0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58" w:type="dxa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0" w:type="dxa"/>
            <w:vAlign w:val="center"/>
          </w:tcPr>
          <w:p w:rsidR="00BB43B6" w:rsidRPr="00EE6F67" w:rsidRDefault="00BB43B6" w:rsidP="00BB43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52621" w:rsidRPr="00EE6F67" w:rsidTr="009B62B7">
        <w:trPr>
          <w:tblHeader/>
          <w:jc w:val="center"/>
        </w:trPr>
        <w:tc>
          <w:tcPr>
            <w:tcW w:w="6387" w:type="dxa"/>
            <w:gridSpan w:val="3"/>
          </w:tcPr>
          <w:p w:rsidR="00652621" w:rsidRPr="00652621" w:rsidRDefault="00652621" w:rsidP="006526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526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652621" w:rsidRDefault="003145F5" w:rsidP="00BB43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๕,๐๐๐</w:t>
            </w:r>
          </w:p>
        </w:tc>
        <w:tc>
          <w:tcPr>
            <w:tcW w:w="8531" w:type="dxa"/>
            <w:gridSpan w:val="14"/>
          </w:tcPr>
          <w:p w:rsidR="00652621" w:rsidRPr="00EE6F67" w:rsidRDefault="00652621" w:rsidP="00BB43B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4343A1" w:rsidRPr="001A5358" w:rsidRDefault="00B379AA" w:rsidP="0065262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09AECF94" wp14:editId="125E2687">
                <wp:simplePos x="0" y="0"/>
                <wp:positionH relativeFrom="column">
                  <wp:posOffset>8514080</wp:posOffset>
                </wp:positionH>
                <wp:positionV relativeFrom="paragraph">
                  <wp:posOffset>38100</wp:posOffset>
                </wp:positionV>
                <wp:extent cx="933450" cy="342900"/>
                <wp:effectExtent l="0" t="0" r="19050" b="19050"/>
                <wp:wrapNone/>
                <wp:docPr id="677" name="Text Box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EB6" w:rsidRPr="004305F6" w:rsidRDefault="00256EB6" w:rsidP="00B379A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7" o:spid="_x0000_s1033" type="#_x0000_t202" style="position:absolute;left:0;text-align:left;margin-left:670.4pt;margin-top:3pt;width:73.5pt;height:27pt;flip:x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" fillcolor="window" strokeweight=".5pt">
                <v:textbox>
                  <w:txbxContent>
                    <w:p w:rsidR="00B44591" w:rsidRPr="004305F6" w:rsidRDefault="00B44591" w:rsidP="00B379A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ผด.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053301">
        <w:rPr>
          <w:rFonts w:ascii="TH SarabunIT๙" w:hAnsi="TH SarabunIT๙" w:cs="TH SarabunIT๙"/>
          <w:cs/>
        </w:rPr>
        <w:t>-</w:t>
      </w:r>
      <w:r w:rsidR="0059001E">
        <w:rPr>
          <w:rFonts w:ascii="TH SarabunIT๙" w:hAnsi="TH SarabunIT๙" w:cs="TH SarabunIT๙" w:hint="cs"/>
          <w:cs/>
        </w:rPr>
        <w:t>๙</w:t>
      </w:r>
      <w:r w:rsidR="008E457C" w:rsidRPr="001A5358">
        <w:rPr>
          <w:rFonts w:ascii="TH SarabunIT๙" w:hAnsi="TH SarabunIT๙" w:cs="TH SarabunIT๙"/>
          <w:cs/>
        </w:rPr>
        <w:t>-</w:t>
      </w:r>
    </w:p>
    <w:p w:rsidR="00EE6F67" w:rsidRPr="00EE6F67" w:rsidRDefault="00EE6F67" w:rsidP="00EE6F67">
      <w:pPr>
        <w:rPr>
          <w:rFonts w:ascii="TH SarabunPSK" w:hAnsi="TH SarabunPSK" w:cs="TH SarabunPSK"/>
          <w:b/>
          <w:bCs/>
          <w:cs/>
        </w:rPr>
      </w:pPr>
      <w:r w:rsidRPr="00EE6F67">
        <w:rPr>
          <w:rFonts w:ascii="TH SarabunPSK" w:hAnsi="TH SarabunPSK" w:cs="TH SarabunPSK"/>
          <w:b/>
          <w:bCs/>
          <w:cs/>
        </w:rPr>
        <w:t>ยุทธศาสตร์</w:t>
      </w:r>
      <w:r w:rsidRPr="00EE6F67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EE6F67">
        <w:rPr>
          <w:rFonts w:ascii="TH SarabunPSK" w:hAnsi="TH SarabunPSK" w:cs="TH SarabunPSK"/>
          <w:b/>
          <w:bCs/>
        </w:rPr>
        <w:t xml:space="preserve">2 : </w:t>
      </w:r>
      <w:r w:rsidR="000D33E6" w:rsidRPr="000D33E6">
        <w:rPr>
          <w:rFonts w:ascii="Angsana New" w:hAnsi="Angsana New"/>
          <w:b/>
          <w:bCs/>
          <w:cs/>
        </w:rPr>
        <w:t>การพัฒนาด้านทรัพยากรมนุษย์</w:t>
      </w:r>
      <w:r w:rsidR="000D33E6">
        <w:rPr>
          <w:rFonts w:ascii="TH SarabunPSK" w:hAnsi="TH SarabunPSK" w:cs="TH SarabunPSK" w:hint="cs"/>
          <w:b/>
          <w:bCs/>
          <w:cs/>
        </w:rPr>
        <w:t xml:space="preserve"> </w:t>
      </w:r>
    </w:p>
    <w:p w:rsidR="00EE6F67" w:rsidRPr="00EE6F67" w:rsidRDefault="007E1D02" w:rsidP="00EE6F67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๒,๑ </w:t>
      </w:r>
      <w:r w:rsidR="00EF7F4B">
        <w:rPr>
          <w:rFonts w:ascii="TH SarabunPSK" w:hAnsi="TH SarabunPSK" w:cs="TH SarabunPSK" w:hint="cs"/>
          <w:cs/>
        </w:rPr>
        <w:t xml:space="preserve">แผนงานบริหารงานทั่วไป </w:t>
      </w:r>
    </w:p>
    <w:tbl>
      <w:tblPr>
        <w:tblW w:w="15958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3292"/>
        <w:gridCol w:w="1134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</w:tblGrid>
      <w:tr w:rsidR="00EE6F67" w:rsidRPr="00EE6F67" w:rsidTr="00EE6F67">
        <w:trPr>
          <w:tblHeader/>
          <w:jc w:val="center"/>
        </w:trPr>
        <w:tc>
          <w:tcPr>
            <w:tcW w:w="900" w:type="dxa"/>
            <w:vMerge w:val="restart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80" w:type="dxa"/>
            <w:vMerge w:val="restart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292" w:type="dxa"/>
            <w:vMerge w:val="restart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ของโครงการ/</w:t>
            </w:r>
          </w:p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</w:t>
            </w:r>
          </w:p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701" w:type="dxa"/>
            <w:gridSpan w:val="3"/>
            <w:vAlign w:val="center"/>
          </w:tcPr>
          <w:p w:rsidR="00EE6F67" w:rsidRPr="00EE6F67" w:rsidRDefault="00395FEA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A6255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</w:t>
            </w:r>
          </w:p>
        </w:tc>
        <w:tc>
          <w:tcPr>
            <w:tcW w:w="5108" w:type="dxa"/>
            <w:gridSpan w:val="9"/>
            <w:vAlign w:val="center"/>
          </w:tcPr>
          <w:p w:rsidR="00EE6F67" w:rsidRPr="00EE6F67" w:rsidRDefault="00395FEA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A6255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EE6F67" w:rsidRPr="00EE6F67" w:rsidTr="00EE6F67">
        <w:trPr>
          <w:tblHeader/>
          <w:jc w:val="center"/>
        </w:trPr>
        <w:tc>
          <w:tcPr>
            <w:tcW w:w="900" w:type="dxa"/>
            <w:vMerge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92" w:type="dxa"/>
            <w:vMerge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72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EE6F67" w:rsidRPr="00EE6F67" w:rsidTr="00EE6F67">
        <w:trPr>
          <w:tblHeader/>
          <w:jc w:val="center"/>
        </w:trPr>
        <w:tc>
          <w:tcPr>
            <w:tcW w:w="900" w:type="dxa"/>
          </w:tcPr>
          <w:p w:rsidR="00EE6F67" w:rsidRPr="00EE6F67" w:rsidRDefault="00DF1413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๑ </w:t>
            </w:r>
          </w:p>
        </w:tc>
        <w:tc>
          <w:tcPr>
            <w:tcW w:w="1980" w:type="dxa"/>
          </w:tcPr>
          <w:p w:rsidR="00EE6F67" w:rsidRPr="00EE6F67" w:rsidRDefault="00DF1413" w:rsidP="00EE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35322E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อบรมสัมมนา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ให้ความรู้</w:t>
            </w:r>
            <w:r w:rsidR="0035322E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ด้านกฎหมาย</w:t>
            </w:r>
            <w:r w:rsidR="0035322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3532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ระเบียบที่เกี่ยวข้องของ อปท.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แก่คณะผู้บริหาร </w:t>
            </w:r>
            <w:r w:rsidR="003532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สมาชิกสภา อบต.  จนท.และประชาชนทั่วไป</w:t>
            </w:r>
          </w:p>
        </w:tc>
        <w:tc>
          <w:tcPr>
            <w:tcW w:w="3292" w:type="dxa"/>
          </w:tcPr>
          <w:p w:rsidR="00EE6F67" w:rsidRPr="00575EF0" w:rsidRDefault="00DF1413" w:rsidP="00B430B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เพื่อจ่ายเป็นค่าใช้จ่าย</w:t>
            </w:r>
            <w:r w:rsidR="00575E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430B9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โครงการอบรมสัมมนาให้ความรู้ด้านกฎหมาย</w:t>
            </w:r>
            <w:r w:rsidR="00B430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430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ระเบียบที่เกี่ยวข้องของ อปท. แก่คณะผู้บริหาร   สมาชิกสภา อบต.  จนท.และประชาชนทั่วไป </w:t>
            </w:r>
          </w:p>
        </w:tc>
        <w:tc>
          <w:tcPr>
            <w:tcW w:w="1134" w:type="dxa"/>
          </w:tcPr>
          <w:p w:rsidR="00EE6F67" w:rsidRPr="00DF1413" w:rsidRDefault="00FE137B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="00DF1413" w:rsidRPr="00DF1413">
              <w:rPr>
                <w:rFonts w:ascii="TH SarabunPSK" w:hAnsi="TH SarabunPSK" w:cs="TH SarabunPSK" w:hint="cs"/>
                <w:sz w:val="28"/>
                <w:szCs w:val="28"/>
                <w:cs/>
              </w:rPr>
              <w:t>๐,๐๐๐</w:t>
            </w:r>
          </w:p>
        </w:tc>
        <w:tc>
          <w:tcPr>
            <w:tcW w:w="851" w:type="dxa"/>
          </w:tcPr>
          <w:p w:rsidR="00304F8A" w:rsidRDefault="00DF1413" w:rsidP="00304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141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EE6F67" w:rsidRPr="00DF1413" w:rsidRDefault="00DF1413" w:rsidP="00304F8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1413">
              <w:rPr>
                <w:rFonts w:ascii="TH SarabunPSK" w:hAnsi="TH SarabunPSK" w:cs="TH SarabunPSK" w:hint="cs"/>
                <w:sz w:val="28"/>
                <w:szCs w:val="28"/>
                <w:cs/>
              </w:rPr>
              <w:t>จิกเทิง</w:t>
            </w:r>
          </w:p>
        </w:tc>
        <w:tc>
          <w:tcPr>
            <w:tcW w:w="992" w:type="dxa"/>
          </w:tcPr>
          <w:p w:rsidR="00EE6F67" w:rsidRPr="00EE6F67" w:rsidRDefault="00DF1413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6F67" w:rsidRPr="00EE6F67" w:rsidRDefault="00FF5302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7047CA8" wp14:editId="722EF5B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103505</wp:posOffset>
                      </wp:positionV>
                      <wp:extent cx="2418715" cy="0"/>
                      <wp:effectExtent l="0" t="95250" r="0" b="95250"/>
                      <wp:wrapNone/>
                      <wp:docPr id="71" name="ลูกศรเชื่อมต่อแบบตรง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8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1" o:spid="_x0000_s1026" type="#_x0000_t32" style="position:absolute;margin-left:-1.4pt;margin-top:8.15pt;width:190.4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52621" w:rsidRPr="00EE6F67" w:rsidTr="009B62B7">
        <w:trPr>
          <w:tblHeader/>
          <w:jc w:val="center"/>
        </w:trPr>
        <w:tc>
          <w:tcPr>
            <w:tcW w:w="6172" w:type="dxa"/>
            <w:gridSpan w:val="3"/>
          </w:tcPr>
          <w:p w:rsidR="00652621" w:rsidRPr="00652621" w:rsidRDefault="00652621" w:rsidP="006526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526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652621" w:rsidRPr="00DF1413" w:rsidRDefault="00FE137B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="00F73771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="003145F5" w:rsidRPr="00DF1413">
              <w:rPr>
                <w:rFonts w:ascii="TH SarabunPSK" w:hAnsi="TH SarabunPSK" w:cs="TH SarabunPSK" w:hint="cs"/>
                <w:sz w:val="28"/>
                <w:szCs w:val="28"/>
                <w:cs/>
              </w:rPr>
              <w:t>,๐๐๐</w:t>
            </w:r>
            <w:r w:rsidR="003145F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52" w:type="dxa"/>
            <w:gridSpan w:val="14"/>
          </w:tcPr>
          <w:p w:rsidR="00652621" w:rsidRPr="00EE6F67" w:rsidRDefault="00652621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3552D1" w:rsidRPr="001A5358" w:rsidRDefault="003552D1" w:rsidP="006C38FD">
      <w:pPr>
        <w:jc w:val="center"/>
        <w:rPr>
          <w:rFonts w:ascii="TH SarabunIT๙" w:hAnsi="TH SarabunIT๙" w:cs="TH SarabunIT๙"/>
        </w:rPr>
      </w:pPr>
    </w:p>
    <w:p w:rsidR="000D33E6" w:rsidRPr="00EE6F67" w:rsidRDefault="000D33E6" w:rsidP="000D33E6">
      <w:pPr>
        <w:rPr>
          <w:rFonts w:ascii="TH SarabunPSK" w:hAnsi="TH SarabunPSK" w:cs="TH SarabunPSK"/>
          <w:b/>
          <w:bCs/>
          <w:cs/>
        </w:rPr>
      </w:pPr>
      <w:r w:rsidRPr="00EE6F67">
        <w:rPr>
          <w:rFonts w:ascii="TH SarabunPSK" w:hAnsi="TH SarabunPSK" w:cs="TH SarabunPSK"/>
          <w:b/>
          <w:bCs/>
          <w:cs/>
        </w:rPr>
        <w:t>ยุทธศาสตร์</w:t>
      </w:r>
      <w:r w:rsidRPr="00EE6F67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EE6F67">
        <w:rPr>
          <w:rFonts w:ascii="TH SarabunPSK" w:hAnsi="TH SarabunPSK" w:cs="TH SarabunPSK"/>
          <w:b/>
          <w:bCs/>
        </w:rPr>
        <w:t xml:space="preserve">2 : </w:t>
      </w:r>
      <w:r w:rsidRPr="000D33E6">
        <w:rPr>
          <w:rFonts w:ascii="Angsana New" w:hAnsi="Angsana New"/>
          <w:b/>
          <w:bCs/>
          <w:cs/>
        </w:rPr>
        <w:t>การพัฒนาด้านทรัพยากรมนุษย์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EE6F67" w:rsidRPr="00EE6F67" w:rsidRDefault="007E1D02" w:rsidP="00EE6F67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๒,๒ </w:t>
      </w:r>
      <w:r w:rsidR="00EF7F4B">
        <w:rPr>
          <w:rFonts w:ascii="TH SarabunPSK" w:hAnsi="TH SarabunPSK" w:cs="TH SarabunPSK" w:hint="cs"/>
          <w:cs/>
        </w:rPr>
        <w:t xml:space="preserve">แผนงานสร้างความเข้มแข็งของชุมชน </w:t>
      </w:r>
    </w:p>
    <w:tbl>
      <w:tblPr>
        <w:tblW w:w="15958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3292"/>
        <w:gridCol w:w="1134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</w:tblGrid>
      <w:tr w:rsidR="00EE6F67" w:rsidRPr="00EE6F67" w:rsidTr="00EE6F67">
        <w:trPr>
          <w:tblHeader/>
          <w:jc w:val="center"/>
        </w:trPr>
        <w:tc>
          <w:tcPr>
            <w:tcW w:w="900" w:type="dxa"/>
            <w:vMerge w:val="restart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80" w:type="dxa"/>
            <w:vMerge w:val="restart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292" w:type="dxa"/>
            <w:vMerge w:val="restart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ของโครงการ/</w:t>
            </w:r>
          </w:p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</w:t>
            </w:r>
          </w:p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701" w:type="dxa"/>
            <w:gridSpan w:val="3"/>
            <w:vAlign w:val="center"/>
          </w:tcPr>
          <w:p w:rsidR="00EE6F67" w:rsidRPr="00EE6F67" w:rsidRDefault="00395FEA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9B251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</w:t>
            </w:r>
          </w:p>
        </w:tc>
        <w:tc>
          <w:tcPr>
            <w:tcW w:w="5108" w:type="dxa"/>
            <w:gridSpan w:val="9"/>
            <w:vAlign w:val="center"/>
          </w:tcPr>
          <w:p w:rsidR="00EE6F67" w:rsidRPr="00EE6F67" w:rsidRDefault="00395FEA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9B251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EE6F67" w:rsidRPr="00EE6F67" w:rsidTr="00EE6F67">
        <w:trPr>
          <w:tblHeader/>
          <w:jc w:val="center"/>
        </w:trPr>
        <w:tc>
          <w:tcPr>
            <w:tcW w:w="900" w:type="dxa"/>
            <w:vMerge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92" w:type="dxa"/>
            <w:vMerge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72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EE6F67" w:rsidRPr="00EE6F67" w:rsidTr="00EE6F67">
        <w:trPr>
          <w:tblHeader/>
          <w:jc w:val="center"/>
        </w:trPr>
        <w:tc>
          <w:tcPr>
            <w:tcW w:w="900" w:type="dxa"/>
          </w:tcPr>
          <w:p w:rsidR="00EE6F67" w:rsidRPr="00EE6F67" w:rsidRDefault="00C92D08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980" w:type="dxa"/>
          </w:tcPr>
          <w:p w:rsidR="0047565C" w:rsidRPr="00EE6F67" w:rsidRDefault="0047565C" w:rsidP="00EE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โครงการอบต.สัญจร  สร้างความสัมพันธ์และรอยยิ้มแก่ประชาชน </w:t>
            </w:r>
            <w:r w:rsidR="00947F0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ประจำปี  ๒๕๖๕</w:t>
            </w:r>
            <w:r w:rsidR="0092761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3292" w:type="dxa"/>
          </w:tcPr>
          <w:p w:rsidR="00EE6F67" w:rsidRPr="00EE6F67" w:rsidRDefault="00927612" w:rsidP="00EE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เพื่อจ่ายเป็นค่าใช้จ่ายโคร</w:t>
            </w:r>
            <w:r w:rsidR="0047565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งการอบต.สัญจร  สร้างความสัมพันธ์และรอยยิ้มแก่ประชาชน </w:t>
            </w:r>
            <w:r w:rsidR="00535C7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47F02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ประจำปี  ๒๕๖๕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1134" w:type="dxa"/>
          </w:tcPr>
          <w:p w:rsidR="00EE6F67" w:rsidRPr="00EE6F67" w:rsidRDefault="00406ED5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๑๕</w:t>
            </w:r>
            <w:r w:rsidR="00EE6F67"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EE6F67"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51" w:type="dxa"/>
          </w:tcPr>
          <w:p w:rsidR="00EE6F67" w:rsidRPr="00EE6F67" w:rsidRDefault="00927612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หมู่๑-๙</w:t>
            </w:r>
          </w:p>
        </w:tc>
        <w:tc>
          <w:tcPr>
            <w:tcW w:w="992" w:type="dxa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567" w:type="dxa"/>
            <w:vAlign w:val="center"/>
          </w:tcPr>
          <w:p w:rsidR="00EE6F67" w:rsidRPr="00EE6F67" w:rsidRDefault="0047565C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6F67" w:rsidRPr="00EE6F67" w:rsidRDefault="003552D1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4C52C51" wp14:editId="6B41D69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112395</wp:posOffset>
                      </wp:positionV>
                      <wp:extent cx="1294765" cy="3810"/>
                      <wp:effectExtent l="0" t="95250" r="0" b="110490"/>
                      <wp:wrapNone/>
                      <wp:docPr id="73" name="ลูกศรเชื่อมต่อแบบตรง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4765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3" o:spid="_x0000_s1026" type="#_x0000_t32" style="position:absolute;margin-left:-.4pt;margin-top:8.85pt;width:101.95pt;height:.3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EE6F67" w:rsidRPr="00EE6F67" w:rsidRDefault="00EE6F67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5E2D64" w:rsidRPr="00EE6F67" w:rsidTr="00EE6F67">
        <w:trPr>
          <w:tblHeader/>
          <w:jc w:val="center"/>
        </w:trPr>
        <w:tc>
          <w:tcPr>
            <w:tcW w:w="900" w:type="dxa"/>
          </w:tcPr>
          <w:p w:rsidR="005E2D64" w:rsidRPr="00EE6F67" w:rsidRDefault="008B0F62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980" w:type="dxa"/>
          </w:tcPr>
          <w:p w:rsidR="005E2D64" w:rsidRPr="00EE6F67" w:rsidRDefault="005E2D64" w:rsidP="00BD37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เว</w:t>
            </w:r>
            <w:r w:rsidR="00947F02">
              <w:rPr>
                <w:rFonts w:ascii="TH SarabunPSK" w:hAnsi="TH SarabunPSK" w:cs="TH SarabunPSK" w:hint="cs"/>
                <w:sz w:val="28"/>
                <w:szCs w:val="28"/>
                <w:cs/>
              </w:rPr>
              <w:t>ทีประชาคมหมู่บ้าน  ประจำปี  ๒๕๖๕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</w:p>
        </w:tc>
        <w:tc>
          <w:tcPr>
            <w:tcW w:w="3292" w:type="dxa"/>
          </w:tcPr>
          <w:p w:rsidR="005E2D64" w:rsidRDefault="00F755A5" w:rsidP="00EE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เพื่อจ่ายเป็นค่าใช้จ่ายโครงการเวท</w:t>
            </w:r>
            <w:r w:rsidR="003744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ีประชาคมหมู่บ้าน  </w:t>
            </w:r>
            <w:r w:rsidR="00947F02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ประจำปี  ๒๕๖๕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1134" w:type="dxa"/>
          </w:tcPr>
          <w:p w:rsidR="005E2D64" w:rsidRDefault="00F755A5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๑๕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51" w:type="dxa"/>
          </w:tcPr>
          <w:p w:rsidR="005E2D64" w:rsidRDefault="00F755A5" w:rsidP="00EE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หมู่๑-๙ </w:t>
            </w:r>
          </w:p>
        </w:tc>
        <w:tc>
          <w:tcPr>
            <w:tcW w:w="992" w:type="dxa"/>
          </w:tcPr>
          <w:p w:rsidR="005E2D64" w:rsidRPr="00EE6F67" w:rsidRDefault="00F755A5" w:rsidP="00EE6F6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E2D64" w:rsidRDefault="005E2D64" w:rsidP="00EE6F6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E2D64" w:rsidRPr="00EE6F67" w:rsidRDefault="005E2D64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E2D64" w:rsidRPr="00EE6F67" w:rsidRDefault="005E2D64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E2D64" w:rsidRPr="00EE6F67" w:rsidRDefault="003552D1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D034D83" wp14:editId="32C1988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147955</wp:posOffset>
                      </wp:positionV>
                      <wp:extent cx="1294765" cy="3810"/>
                      <wp:effectExtent l="0" t="95250" r="0" b="110490"/>
                      <wp:wrapNone/>
                      <wp:docPr id="75" name="ลูกศรเชื่อมต่อแบบตรง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4765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5" o:spid="_x0000_s1026" type="#_x0000_t32" style="position:absolute;margin-left:-3.2pt;margin-top:11.65pt;width:101.95pt;height:.3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5E2D64" w:rsidRPr="00EE6F67" w:rsidRDefault="005E2D64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E2D64" w:rsidRPr="00EE6F67" w:rsidRDefault="005E2D64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E2D64" w:rsidRPr="00EE6F67" w:rsidRDefault="005E2D64" w:rsidP="00EE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E2D64" w:rsidRPr="00EE6F67" w:rsidRDefault="005E2D64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E2D64" w:rsidRPr="00EE6F67" w:rsidRDefault="005E2D64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E2D64" w:rsidRPr="00EE6F67" w:rsidRDefault="005E2D64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E2D64" w:rsidRPr="00EE6F67" w:rsidRDefault="005E2D64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5E2D64" w:rsidRPr="00EE6F67" w:rsidRDefault="005E2D64" w:rsidP="00EE6F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A73E85" w:rsidRDefault="00B379AA" w:rsidP="00970698">
      <w:pPr>
        <w:jc w:val="center"/>
        <w:rPr>
          <w:rFonts w:ascii="TH SarabunIT๙" w:hAnsi="TH SarabunIT๙" w:cs="TH SarabunIT๙"/>
          <w:color w:val="0000FF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46B7A2D5" wp14:editId="0DEE9495">
                <wp:simplePos x="0" y="0"/>
                <wp:positionH relativeFrom="column">
                  <wp:posOffset>8496300</wp:posOffset>
                </wp:positionH>
                <wp:positionV relativeFrom="paragraph">
                  <wp:posOffset>114300</wp:posOffset>
                </wp:positionV>
                <wp:extent cx="933450" cy="342900"/>
                <wp:effectExtent l="0" t="0" r="19050" b="19050"/>
                <wp:wrapNone/>
                <wp:docPr id="678" name="Text Box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EB6" w:rsidRPr="004305F6" w:rsidRDefault="00256EB6" w:rsidP="00B379A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8" o:spid="_x0000_s1034" type="#_x0000_t202" style="position:absolute;left:0;text-align:left;margin-left:669pt;margin-top:9pt;width:73.5pt;height:27pt;flip:x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" fillcolor="window" strokeweight=".5pt">
                <v:textbox>
                  <w:txbxContent>
                    <w:p w:rsidR="00B44591" w:rsidRPr="004305F6" w:rsidRDefault="00B44591" w:rsidP="00B379A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ผด.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59001E">
        <w:rPr>
          <w:rFonts w:ascii="TH SarabunIT๙" w:hAnsi="TH SarabunIT๙" w:cs="TH SarabunIT๙" w:hint="cs"/>
          <w:color w:val="0000FF"/>
          <w:cs/>
        </w:rPr>
        <w:t>-๑๐</w:t>
      </w:r>
      <w:r w:rsidR="001F5BF2">
        <w:rPr>
          <w:rFonts w:ascii="TH SarabunIT๙" w:hAnsi="TH SarabunIT๙" w:cs="TH SarabunIT๙" w:hint="cs"/>
          <w:color w:val="0000FF"/>
          <w:cs/>
        </w:rPr>
        <w:t>-</w:t>
      </w:r>
    </w:p>
    <w:p w:rsidR="00205D1C" w:rsidRPr="00EE6F67" w:rsidRDefault="00205D1C" w:rsidP="00205D1C">
      <w:pPr>
        <w:rPr>
          <w:rFonts w:ascii="TH SarabunPSK" w:hAnsi="TH SarabunPSK" w:cs="TH SarabunPSK"/>
          <w:b/>
          <w:bCs/>
          <w:cs/>
        </w:rPr>
      </w:pPr>
      <w:r w:rsidRPr="00EE6F67">
        <w:rPr>
          <w:rFonts w:ascii="TH SarabunPSK" w:hAnsi="TH SarabunPSK" w:cs="TH SarabunPSK"/>
          <w:b/>
          <w:bCs/>
          <w:cs/>
        </w:rPr>
        <w:t>ยุทธศาสตร์</w:t>
      </w:r>
      <w:r w:rsidRPr="00EE6F67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EE6F67">
        <w:rPr>
          <w:rFonts w:ascii="TH SarabunPSK" w:hAnsi="TH SarabunPSK" w:cs="TH SarabunPSK"/>
          <w:b/>
          <w:bCs/>
        </w:rPr>
        <w:t xml:space="preserve">2 : </w:t>
      </w:r>
      <w:r w:rsidRPr="000D33E6">
        <w:rPr>
          <w:rFonts w:ascii="Angsana New" w:hAnsi="Angsana New"/>
          <w:b/>
          <w:bCs/>
          <w:cs/>
        </w:rPr>
        <w:t>การพัฒนาด้านทรัพยากรมนุษย์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205D1C" w:rsidRPr="00EE6F67" w:rsidRDefault="007E1D02" w:rsidP="00205D1C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๒,๒ </w:t>
      </w:r>
      <w:r w:rsidR="00205D1C">
        <w:rPr>
          <w:rFonts w:ascii="TH SarabunPSK" w:hAnsi="TH SarabunPSK" w:cs="TH SarabunPSK" w:hint="cs"/>
          <w:cs/>
        </w:rPr>
        <w:t xml:space="preserve">แผนงานสร้างความเข้มแข็งของชุมชน </w:t>
      </w:r>
    </w:p>
    <w:tbl>
      <w:tblPr>
        <w:tblW w:w="15958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3292"/>
        <w:gridCol w:w="1134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</w:tblGrid>
      <w:tr w:rsidR="00205D1C" w:rsidRPr="00EE6F67" w:rsidTr="005D3F83">
        <w:trPr>
          <w:tblHeader/>
          <w:jc w:val="center"/>
        </w:trPr>
        <w:tc>
          <w:tcPr>
            <w:tcW w:w="900" w:type="dxa"/>
            <w:vMerge w:val="restart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80" w:type="dxa"/>
            <w:vMerge w:val="restart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292" w:type="dxa"/>
            <w:vMerge w:val="restart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ของโครงการ/</w:t>
            </w:r>
          </w:p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</w:t>
            </w:r>
          </w:p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701" w:type="dxa"/>
            <w:gridSpan w:val="3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9B251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</w:t>
            </w:r>
          </w:p>
        </w:tc>
        <w:tc>
          <w:tcPr>
            <w:tcW w:w="5108" w:type="dxa"/>
            <w:gridSpan w:val="9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9B251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205D1C" w:rsidRPr="00EE6F67" w:rsidTr="005D3F83">
        <w:trPr>
          <w:tblHeader/>
          <w:jc w:val="center"/>
        </w:trPr>
        <w:tc>
          <w:tcPr>
            <w:tcW w:w="900" w:type="dxa"/>
            <w:vMerge/>
          </w:tcPr>
          <w:p w:rsidR="00205D1C" w:rsidRPr="00EE6F67" w:rsidRDefault="00205D1C" w:rsidP="005D3F8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05D1C" w:rsidRPr="00EE6F67" w:rsidRDefault="00205D1C" w:rsidP="005D3F8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92" w:type="dxa"/>
            <w:vMerge/>
          </w:tcPr>
          <w:p w:rsidR="00205D1C" w:rsidRPr="00EE6F67" w:rsidRDefault="00205D1C" w:rsidP="005D3F8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05D1C" w:rsidRPr="00EE6F67" w:rsidRDefault="00205D1C" w:rsidP="005D3F8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05D1C" w:rsidRPr="00EE6F67" w:rsidRDefault="00205D1C" w:rsidP="005D3F8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05D1C" w:rsidRPr="00EE6F67" w:rsidRDefault="00205D1C" w:rsidP="005D3F8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72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205D1C" w:rsidRPr="00EE6F67" w:rsidTr="005D3F83">
        <w:trPr>
          <w:tblHeader/>
          <w:jc w:val="center"/>
        </w:trPr>
        <w:tc>
          <w:tcPr>
            <w:tcW w:w="900" w:type="dxa"/>
          </w:tcPr>
          <w:p w:rsidR="00205D1C" w:rsidRDefault="000C0590" w:rsidP="005D3F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980" w:type="dxa"/>
          </w:tcPr>
          <w:p w:rsidR="00205D1C" w:rsidRPr="00EE6F67" w:rsidRDefault="00205D1C" w:rsidP="005D3F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ท้องถิ่นไทย  ใส่ใจความสะอาด  คนในชาติมีความสุข</w:t>
            </w:r>
          </w:p>
        </w:tc>
        <w:tc>
          <w:tcPr>
            <w:tcW w:w="3292" w:type="dxa"/>
          </w:tcPr>
          <w:p w:rsidR="00205D1C" w:rsidRDefault="00205D1C" w:rsidP="005D3F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เพื่อจ่ายเป็นค่าใช้จ่าย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ท้องถิ่นไทย  ใส่ใจความสะอาด  คนในชาติมีความสุข </w:t>
            </w:r>
          </w:p>
        </w:tc>
        <w:tc>
          <w:tcPr>
            <w:tcW w:w="1134" w:type="dxa"/>
          </w:tcPr>
          <w:p w:rsidR="00205D1C" w:rsidRDefault="00205D1C" w:rsidP="005D3F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๑๖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51" w:type="dxa"/>
          </w:tcPr>
          <w:p w:rsidR="00205D1C" w:rsidRDefault="00205D1C" w:rsidP="005D3F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หมู่๑-๙ </w:t>
            </w:r>
          </w:p>
        </w:tc>
        <w:tc>
          <w:tcPr>
            <w:tcW w:w="992" w:type="dxa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05D1C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7390D594" wp14:editId="165E869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133350</wp:posOffset>
                      </wp:positionV>
                      <wp:extent cx="1294765" cy="3810"/>
                      <wp:effectExtent l="0" t="95250" r="0" b="110490"/>
                      <wp:wrapNone/>
                      <wp:docPr id="38" name="ลูกศรเชื่อมต่อแบบตรง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4765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8" o:spid="_x0000_s1026" type="#_x0000_t32" style="position:absolute;margin-left:.85pt;margin-top:10.5pt;width:101.95pt;height:.3pt;flip:y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05D1C" w:rsidRPr="00EE6F67" w:rsidTr="005D3F83">
        <w:trPr>
          <w:tblHeader/>
          <w:jc w:val="center"/>
        </w:trPr>
        <w:tc>
          <w:tcPr>
            <w:tcW w:w="900" w:type="dxa"/>
          </w:tcPr>
          <w:p w:rsidR="00205D1C" w:rsidRDefault="000C0590" w:rsidP="005D3F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1980" w:type="dxa"/>
          </w:tcPr>
          <w:p w:rsidR="00205D1C" w:rsidRPr="00EE6F67" w:rsidRDefault="00205D1C" w:rsidP="005D3F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จัดทำแผนพัฒนาเศรษฐกิจพอเพียงท้องถิ่น(ด้</w:t>
            </w:r>
            <w:r w:rsidR="00947F02">
              <w:rPr>
                <w:rFonts w:ascii="TH SarabunPSK" w:hAnsi="TH SarabunPSK" w:cs="TH SarabunPSK" w:hint="cs"/>
                <w:sz w:val="28"/>
                <w:szCs w:val="28"/>
                <w:cs/>
              </w:rPr>
              <w:t>านเกษตรกรรมและแหล่งน้ำ)  ปี ๒๕๖๕</w:t>
            </w:r>
          </w:p>
        </w:tc>
        <w:tc>
          <w:tcPr>
            <w:tcW w:w="3292" w:type="dxa"/>
          </w:tcPr>
          <w:p w:rsidR="00205D1C" w:rsidRDefault="00205D1C" w:rsidP="005D3F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เพื่อจ่ายเป็นค่าใช้จ่าย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จัดทำแผนพัฒนาเศรษฐกิจพอเพียงท้องถิ่น(ด้</w:t>
            </w:r>
            <w:r w:rsidR="00947F02">
              <w:rPr>
                <w:rFonts w:ascii="TH SarabunPSK" w:hAnsi="TH SarabunPSK" w:cs="TH SarabunPSK" w:hint="cs"/>
                <w:sz w:val="28"/>
                <w:szCs w:val="28"/>
                <w:cs/>
              </w:rPr>
              <w:t>านเกษตรกรรมและแหล่งน้ำ)  ปี ๒๕๖๕</w:t>
            </w:r>
          </w:p>
        </w:tc>
        <w:tc>
          <w:tcPr>
            <w:tcW w:w="1134" w:type="dxa"/>
          </w:tcPr>
          <w:p w:rsidR="00205D1C" w:rsidRDefault="00205D1C" w:rsidP="005D3F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205D1C" w:rsidRDefault="00205D1C" w:rsidP="005D3F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หมู่๑-๙ </w:t>
            </w:r>
          </w:p>
        </w:tc>
        <w:tc>
          <w:tcPr>
            <w:tcW w:w="992" w:type="dxa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05D1C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435DA053" wp14:editId="79DC71B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145415</wp:posOffset>
                      </wp:positionV>
                      <wp:extent cx="1294765" cy="3810"/>
                      <wp:effectExtent l="0" t="95250" r="0" b="110490"/>
                      <wp:wrapNone/>
                      <wp:docPr id="44" name="ลูกศรเชื่อมต่อแบบตรง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4765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4" o:spid="_x0000_s1026" type="#_x0000_t32" style="position:absolute;margin-left:-1.7pt;margin-top:11.45pt;width:101.95pt;height:.3pt;flip:y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05D1C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75003" w:rsidRPr="00EE6F67" w:rsidTr="005D3F83">
        <w:trPr>
          <w:tblHeader/>
          <w:jc w:val="center"/>
        </w:trPr>
        <w:tc>
          <w:tcPr>
            <w:tcW w:w="900" w:type="dxa"/>
          </w:tcPr>
          <w:p w:rsidR="00175003" w:rsidRDefault="00596896" w:rsidP="005D3F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980" w:type="dxa"/>
          </w:tcPr>
          <w:p w:rsidR="00175003" w:rsidRPr="00EE6F67" w:rsidRDefault="00175003" w:rsidP="005D3F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โครงการเพิ่มประสิทธิ ภาพการปฏิบัติหน้าที่ของอปท.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3292" w:type="dxa"/>
          </w:tcPr>
          <w:p w:rsidR="00175003" w:rsidRDefault="00175003" w:rsidP="005D3F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อุดหนุน สนง.ส่งเสริมการปกครองท้องถิ่นจังหวัดอุบลราชธานี  ตามโครงการเพิ่มประสิทธิภาพการปฏิบัติหน้าที่ของอปท.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75003" w:rsidRDefault="00175003" w:rsidP="005D3F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  <w:r w:rsidRPr="00955763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955763">
              <w:rPr>
                <w:rFonts w:ascii="TH SarabunPSK" w:hAnsi="TH SarabunPSK" w:cs="TH SarabunPSK"/>
                <w:sz w:val="28"/>
                <w:szCs w:val="28"/>
              </w:rPr>
              <w:t>000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175003" w:rsidRDefault="00175003" w:rsidP="005D3F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ท้องถิ่น จ.อุบลฯ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75003" w:rsidRPr="00EE6F67" w:rsidRDefault="00175003" w:rsidP="005D3F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75003" w:rsidRDefault="00175003" w:rsidP="005D3F8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75003" w:rsidRPr="00EE6F67" w:rsidRDefault="00175003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75003" w:rsidRPr="00EE6F67" w:rsidRDefault="00175003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75003" w:rsidRDefault="00175003" w:rsidP="005D3F8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190319A1" wp14:editId="26FAE61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113030</wp:posOffset>
                      </wp:positionV>
                      <wp:extent cx="3152140" cy="0"/>
                      <wp:effectExtent l="0" t="95250" r="0" b="95250"/>
                      <wp:wrapNone/>
                      <wp:docPr id="698" name="ลูกศรเชื่อมต่อแบบตรง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98" o:spid="_x0000_s1026" type="#_x0000_t32" style="position:absolute;margin-left:-1.25pt;margin-top:8.9pt;width:248.2pt;height:0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75003" w:rsidRPr="00EE6F67" w:rsidRDefault="00175003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75003" w:rsidRPr="00EE6F67" w:rsidRDefault="00175003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75003" w:rsidRPr="00EE6F67" w:rsidRDefault="00175003" w:rsidP="005D3F8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75003" w:rsidRDefault="00175003" w:rsidP="005D3F8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75003" w:rsidRPr="00EE6F67" w:rsidRDefault="00175003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75003" w:rsidRPr="00EE6F67" w:rsidRDefault="00175003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75003" w:rsidRPr="00EE6F67" w:rsidRDefault="00175003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175003" w:rsidRPr="00EE6F67" w:rsidRDefault="00175003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05D1C" w:rsidRPr="00EE6F67" w:rsidTr="005D3F83">
        <w:trPr>
          <w:tblHeader/>
          <w:jc w:val="center"/>
        </w:trPr>
        <w:tc>
          <w:tcPr>
            <w:tcW w:w="900" w:type="dxa"/>
          </w:tcPr>
          <w:p w:rsidR="00205D1C" w:rsidRDefault="00596896" w:rsidP="005D3F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1980" w:type="dxa"/>
          </w:tcPr>
          <w:p w:rsidR="00205D1C" w:rsidRPr="00EE6F67" w:rsidRDefault="00205D1C" w:rsidP="005D3F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โครงการอบรมสัมมนาเครือข่ายภาคประชาชนในการบริหารงานของอบต.จิกเทิง    </w:t>
            </w:r>
          </w:p>
        </w:tc>
        <w:tc>
          <w:tcPr>
            <w:tcW w:w="3292" w:type="dxa"/>
          </w:tcPr>
          <w:p w:rsidR="00205D1C" w:rsidRDefault="00205D1C" w:rsidP="005D3F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เพื่อจ่ายเป็นค่าใช้จ่าย โครงการอบรมสัมมนาเครือข่ายภาคประชาชนในการบริหารงานของอบต.จิกเทิง     </w:t>
            </w:r>
          </w:p>
        </w:tc>
        <w:tc>
          <w:tcPr>
            <w:tcW w:w="1134" w:type="dxa"/>
          </w:tcPr>
          <w:p w:rsidR="00205D1C" w:rsidRDefault="00205D1C" w:rsidP="005D3F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๑๕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205D1C" w:rsidRDefault="00205D1C" w:rsidP="005D3F8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141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205D1C" w:rsidRDefault="00205D1C" w:rsidP="005D3F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1413">
              <w:rPr>
                <w:rFonts w:ascii="TH SarabunPSK" w:hAnsi="TH SarabunPSK" w:cs="TH SarabunPSK" w:hint="cs"/>
                <w:sz w:val="28"/>
                <w:szCs w:val="28"/>
                <w:cs/>
              </w:rPr>
              <w:t>จิกเทิง</w:t>
            </w:r>
          </w:p>
        </w:tc>
        <w:tc>
          <w:tcPr>
            <w:tcW w:w="992" w:type="dxa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05D1C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05D1C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25AE252" wp14:editId="73A919F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119380</wp:posOffset>
                      </wp:positionV>
                      <wp:extent cx="3152140" cy="0"/>
                      <wp:effectExtent l="0" t="95250" r="0" b="95250"/>
                      <wp:wrapNone/>
                      <wp:docPr id="45" name="ลูกศรเชื่อมต่อแบบตรง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5" o:spid="_x0000_s1026" type="#_x0000_t32" style="position:absolute;margin-left:-1.25pt;margin-top:9.4pt;width:248.2pt;height:0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05D1C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205D1C" w:rsidRPr="00EE6F67" w:rsidRDefault="00205D1C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A6957" w:rsidRPr="00EE6F67" w:rsidTr="005D3F83">
        <w:trPr>
          <w:tblHeader/>
          <w:jc w:val="center"/>
        </w:trPr>
        <w:tc>
          <w:tcPr>
            <w:tcW w:w="900" w:type="dxa"/>
          </w:tcPr>
          <w:p w:rsidR="00FA6957" w:rsidRDefault="00596896" w:rsidP="005D3F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1980" w:type="dxa"/>
          </w:tcPr>
          <w:p w:rsidR="00FA6957" w:rsidRDefault="00DE5826" w:rsidP="005D3F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โครงการป้องกันและปราบปรามยาเสพติดจังหวัดอุบลราชธานี </w:t>
            </w:r>
          </w:p>
        </w:tc>
        <w:tc>
          <w:tcPr>
            <w:tcW w:w="3292" w:type="dxa"/>
          </w:tcPr>
          <w:p w:rsidR="00FA6957" w:rsidRDefault="00DE5826" w:rsidP="005D3F8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อุดหนุนจังหวัดอุบลราชธานีตามโครงการป้องกันและปราบปรามยาเสพติดจังหวัดอุบลราชธานี   </w:t>
            </w:r>
          </w:p>
        </w:tc>
        <w:tc>
          <w:tcPr>
            <w:tcW w:w="1134" w:type="dxa"/>
          </w:tcPr>
          <w:p w:rsidR="00FA6957" w:rsidRDefault="00DE5826" w:rsidP="005D3F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  <w:r w:rsidRPr="00955763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955763">
              <w:rPr>
                <w:rFonts w:ascii="TH SarabunPSK" w:hAnsi="TH SarabunPSK" w:cs="TH SarabunPSK"/>
                <w:sz w:val="28"/>
                <w:szCs w:val="28"/>
              </w:rPr>
              <w:t>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FA6957" w:rsidRPr="00DF1413" w:rsidRDefault="00DE5826" w:rsidP="005D3F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จังหวัดอุบลราชธานี </w:t>
            </w:r>
          </w:p>
        </w:tc>
        <w:tc>
          <w:tcPr>
            <w:tcW w:w="992" w:type="dxa"/>
          </w:tcPr>
          <w:p w:rsidR="00FA6957" w:rsidRPr="00EE6F67" w:rsidRDefault="00DE5826" w:rsidP="005D3F8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644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A6957" w:rsidRDefault="00FA6957" w:rsidP="005D3F8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A6957" w:rsidRPr="00EE6F67" w:rsidRDefault="00D55BA2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955D8B9" wp14:editId="2D68006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106045</wp:posOffset>
                      </wp:positionV>
                      <wp:extent cx="1294765" cy="3810"/>
                      <wp:effectExtent l="0" t="95250" r="0" b="110490"/>
                      <wp:wrapNone/>
                      <wp:docPr id="49" name="ลูกศรเชื่อมต่อแบบตรง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4765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9" o:spid="_x0000_s1026" type="#_x0000_t32" style="position:absolute;margin-left:-.75pt;margin-top:8.35pt;width:101.95pt;height:.3pt;flip:y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FA6957" w:rsidRPr="00EE6F67" w:rsidRDefault="00FA6957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FA6957" w:rsidRDefault="00FA6957" w:rsidP="005D3F8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A6957" w:rsidRPr="00EE6F67" w:rsidRDefault="00FA6957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FA6957" w:rsidRPr="00EE6F67" w:rsidRDefault="00FA6957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FA6957" w:rsidRPr="00EE6F67" w:rsidRDefault="00FA6957" w:rsidP="005D3F8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FA6957" w:rsidRDefault="00FA6957" w:rsidP="005D3F83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A6957" w:rsidRPr="00EE6F67" w:rsidRDefault="00FA6957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FA6957" w:rsidRPr="00EE6F67" w:rsidRDefault="00FA6957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FA6957" w:rsidRPr="00EE6F67" w:rsidRDefault="00FA6957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FA6957" w:rsidRPr="00EE6F67" w:rsidRDefault="00FA6957" w:rsidP="005D3F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406ED5" w:rsidRDefault="00406ED5" w:rsidP="00970698">
      <w:pPr>
        <w:jc w:val="center"/>
        <w:rPr>
          <w:rFonts w:ascii="TH SarabunIT๙" w:hAnsi="TH SarabunIT๙" w:cs="TH SarabunIT๙"/>
          <w:color w:val="0000FF"/>
        </w:rPr>
      </w:pPr>
    </w:p>
    <w:p w:rsidR="00406ED5" w:rsidRDefault="00406ED5" w:rsidP="00970698">
      <w:pPr>
        <w:jc w:val="center"/>
        <w:rPr>
          <w:rFonts w:ascii="TH SarabunIT๙" w:hAnsi="TH SarabunIT๙" w:cs="TH SarabunIT๙"/>
          <w:color w:val="0000FF"/>
        </w:rPr>
      </w:pPr>
    </w:p>
    <w:p w:rsidR="00406ED5" w:rsidRDefault="00406ED5" w:rsidP="00970698">
      <w:pPr>
        <w:jc w:val="center"/>
        <w:rPr>
          <w:rFonts w:ascii="TH SarabunIT๙" w:hAnsi="TH SarabunIT๙" w:cs="TH SarabunIT๙"/>
          <w:color w:val="0000FF"/>
        </w:rPr>
      </w:pPr>
    </w:p>
    <w:p w:rsidR="00970698" w:rsidRPr="001A5358" w:rsidRDefault="00B379AA" w:rsidP="00970698">
      <w:pPr>
        <w:jc w:val="center"/>
        <w:rPr>
          <w:rFonts w:ascii="TH SarabunIT๙" w:hAnsi="TH SarabunIT๙" w:cs="TH SarabunIT๙"/>
          <w:color w:val="0000FF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1FC4CBF2" wp14:editId="5BD0B351">
                <wp:simplePos x="0" y="0"/>
                <wp:positionH relativeFrom="column">
                  <wp:posOffset>8533765</wp:posOffset>
                </wp:positionH>
                <wp:positionV relativeFrom="paragraph">
                  <wp:posOffset>180975</wp:posOffset>
                </wp:positionV>
                <wp:extent cx="933450" cy="342900"/>
                <wp:effectExtent l="0" t="0" r="19050" b="19050"/>
                <wp:wrapNone/>
                <wp:docPr id="679" name="Text Box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EB6" w:rsidRPr="004305F6" w:rsidRDefault="00256EB6" w:rsidP="00B379A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9" o:spid="_x0000_s1035" type="#_x0000_t202" style="position:absolute;left:0;text-align:left;margin-left:671.95pt;margin-top:14.25pt;width:73.5pt;height:27pt;flip:x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" fillcolor="window" strokeweight=".5pt">
                <v:textbox>
                  <w:txbxContent>
                    <w:p w:rsidR="00B44591" w:rsidRPr="004305F6" w:rsidRDefault="00B44591" w:rsidP="00B379A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ผด.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BF690F">
        <w:rPr>
          <w:rFonts w:ascii="TH SarabunIT๙" w:hAnsi="TH SarabunIT๙" w:cs="TH SarabunIT๙"/>
          <w:color w:val="0000FF"/>
          <w:cs/>
        </w:rPr>
        <w:t>-</w:t>
      </w:r>
      <w:r w:rsidR="0059001E">
        <w:rPr>
          <w:rFonts w:ascii="TH SarabunIT๙" w:hAnsi="TH SarabunIT๙" w:cs="TH SarabunIT๙" w:hint="cs"/>
          <w:color w:val="0000FF"/>
          <w:cs/>
        </w:rPr>
        <w:t>๑๑</w:t>
      </w:r>
      <w:r w:rsidR="00970698" w:rsidRPr="001A5358">
        <w:rPr>
          <w:rFonts w:ascii="TH SarabunIT๙" w:hAnsi="TH SarabunIT๙" w:cs="TH SarabunIT๙"/>
          <w:color w:val="0000FF"/>
          <w:cs/>
        </w:rPr>
        <w:t>-</w:t>
      </w:r>
    </w:p>
    <w:p w:rsidR="00970698" w:rsidRPr="00EE6F67" w:rsidRDefault="00970698" w:rsidP="00970698">
      <w:pPr>
        <w:rPr>
          <w:rFonts w:ascii="TH SarabunPSK" w:hAnsi="TH SarabunPSK" w:cs="TH SarabunPSK"/>
          <w:b/>
          <w:bCs/>
          <w:cs/>
        </w:rPr>
      </w:pPr>
      <w:r w:rsidRPr="00EE6F67">
        <w:rPr>
          <w:rFonts w:ascii="TH SarabunPSK" w:hAnsi="TH SarabunPSK" w:cs="TH SarabunPSK"/>
          <w:b/>
          <w:bCs/>
          <w:cs/>
        </w:rPr>
        <w:t>ยุทธศาสตร์</w:t>
      </w:r>
      <w:r w:rsidRPr="00EE6F67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EE6F67">
        <w:rPr>
          <w:rFonts w:ascii="TH SarabunPSK" w:hAnsi="TH SarabunPSK" w:cs="TH SarabunPSK"/>
          <w:b/>
          <w:bCs/>
        </w:rPr>
        <w:t xml:space="preserve">2 : </w:t>
      </w:r>
      <w:r w:rsidRPr="000D33E6">
        <w:rPr>
          <w:rFonts w:ascii="Angsana New" w:hAnsi="Angsana New"/>
          <w:b/>
          <w:bCs/>
          <w:cs/>
        </w:rPr>
        <w:t>การพัฒนาด้านทรัพยากรมนุษย์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970698" w:rsidRPr="00EE6F67" w:rsidRDefault="00BF397D" w:rsidP="00970698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๒,๒ </w:t>
      </w:r>
      <w:r w:rsidR="00970698">
        <w:rPr>
          <w:rFonts w:ascii="TH SarabunPSK" w:hAnsi="TH SarabunPSK" w:cs="TH SarabunPSK" w:hint="cs"/>
          <w:cs/>
        </w:rPr>
        <w:t xml:space="preserve">แผนงานสร้างความเข้มแข็งของชุมชน </w:t>
      </w:r>
    </w:p>
    <w:tbl>
      <w:tblPr>
        <w:tblW w:w="15958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3292"/>
        <w:gridCol w:w="1134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</w:tblGrid>
      <w:tr w:rsidR="00970698" w:rsidRPr="00950661" w:rsidTr="00163794">
        <w:trPr>
          <w:tblHeader/>
          <w:jc w:val="center"/>
        </w:trPr>
        <w:tc>
          <w:tcPr>
            <w:tcW w:w="900" w:type="dxa"/>
            <w:vMerge w:val="restart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506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80" w:type="dxa"/>
            <w:vMerge w:val="restart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6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292" w:type="dxa"/>
            <w:vMerge w:val="restart"/>
            <w:vAlign w:val="center"/>
          </w:tcPr>
          <w:p w:rsidR="00970698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ของโครงการ/</w:t>
            </w:r>
          </w:p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6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6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6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6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</w:t>
            </w:r>
          </w:p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6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701" w:type="dxa"/>
            <w:gridSpan w:val="3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9B251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</w:t>
            </w:r>
          </w:p>
        </w:tc>
        <w:tc>
          <w:tcPr>
            <w:tcW w:w="5108" w:type="dxa"/>
            <w:gridSpan w:val="9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9B251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970698" w:rsidRPr="00950661" w:rsidTr="00163794">
        <w:trPr>
          <w:tblHeader/>
          <w:jc w:val="center"/>
        </w:trPr>
        <w:tc>
          <w:tcPr>
            <w:tcW w:w="900" w:type="dxa"/>
            <w:vMerge/>
          </w:tcPr>
          <w:p w:rsidR="00970698" w:rsidRPr="00950661" w:rsidRDefault="00970698" w:rsidP="0016379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970698" w:rsidRPr="00950661" w:rsidRDefault="00970698" w:rsidP="0016379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92" w:type="dxa"/>
            <w:vMerge/>
          </w:tcPr>
          <w:p w:rsidR="00970698" w:rsidRPr="00950661" w:rsidRDefault="00970698" w:rsidP="0016379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70698" w:rsidRPr="00950661" w:rsidRDefault="00970698" w:rsidP="0016379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70698" w:rsidRPr="00950661" w:rsidRDefault="00970698" w:rsidP="0016379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70698" w:rsidRPr="00950661" w:rsidRDefault="00970698" w:rsidP="0016379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6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6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6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6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6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6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6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6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6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6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6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72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5066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970698" w:rsidRPr="00950661" w:rsidTr="00163794">
        <w:trPr>
          <w:tblHeader/>
          <w:jc w:val="center"/>
        </w:trPr>
        <w:tc>
          <w:tcPr>
            <w:tcW w:w="900" w:type="dxa"/>
          </w:tcPr>
          <w:p w:rsidR="00970698" w:rsidRDefault="00406ED5" w:rsidP="001637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</w:p>
        </w:tc>
        <w:tc>
          <w:tcPr>
            <w:tcW w:w="1980" w:type="dxa"/>
          </w:tcPr>
          <w:p w:rsidR="00970698" w:rsidRDefault="00970698" w:rsidP="001637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โครงการอุดหนุนเพื่อการป้องกันและแก้ไขป</w:t>
            </w:r>
            <w:r w:rsidR="00947F02">
              <w:rPr>
                <w:rFonts w:ascii="TH SarabunPSK" w:hAnsi="TH SarabunPSK" w:cs="TH SarabunPSK" w:hint="cs"/>
                <w:sz w:val="28"/>
                <w:szCs w:val="28"/>
                <w:cs/>
              </w:rPr>
              <w:t>ัญหายาเสพติดอำเภอ  ประจำปี  ๒๕๖๕</w:t>
            </w:r>
          </w:p>
        </w:tc>
        <w:tc>
          <w:tcPr>
            <w:tcW w:w="3292" w:type="dxa"/>
          </w:tcPr>
          <w:p w:rsidR="00970698" w:rsidRDefault="00970698" w:rsidP="001637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อุดหนุนที่ทำการปกครองอำเภอตาลสุมตามโครงการการป้องกันและแก้ไขป</w:t>
            </w:r>
            <w:r w:rsidR="00947F02">
              <w:rPr>
                <w:rFonts w:ascii="TH SarabunPSK" w:hAnsi="TH SarabunPSK" w:cs="TH SarabunPSK" w:hint="cs"/>
                <w:sz w:val="28"/>
                <w:szCs w:val="28"/>
                <w:cs/>
              </w:rPr>
              <w:t>ัญหายาเสพติดอำเภอ  ประจำปี  ๒๕๖๕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1134" w:type="dxa"/>
          </w:tcPr>
          <w:p w:rsidR="00970698" w:rsidRDefault="00970698" w:rsidP="001637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  <w:r w:rsidRPr="00955763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955763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51" w:type="dxa"/>
          </w:tcPr>
          <w:p w:rsidR="00970698" w:rsidRDefault="00970698" w:rsidP="001637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อำเภอตาลสุม </w:t>
            </w:r>
          </w:p>
        </w:tc>
        <w:tc>
          <w:tcPr>
            <w:tcW w:w="992" w:type="dxa"/>
          </w:tcPr>
          <w:p w:rsidR="00970698" w:rsidRDefault="00970698" w:rsidP="001637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644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5B3DBADE" wp14:editId="6A36BD1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122555</wp:posOffset>
                      </wp:positionV>
                      <wp:extent cx="1294765" cy="3810"/>
                      <wp:effectExtent l="0" t="95250" r="0" b="110490"/>
                      <wp:wrapNone/>
                      <wp:docPr id="66" name="ลูกศรเชื่อมต่อแบบตรง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4765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6" o:spid="_x0000_s1026" type="#_x0000_t32" style="position:absolute;margin-left:1.9pt;margin-top:9.65pt;width:101.95pt;height:.3pt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0698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70698" w:rsidRPr="00950661" w:rsidTr="00163794">
        <w:trPr>
          <w:tblHeader/>
          <w:jc w:val="center"/>
        </w:trPr>
        <w:tc>
          <w:tcPr>
            <w:tcW w:w="900" w:type="dxa"/>
          </w:tcPr>
          <w:p w:rsidR="00970698" w:rsidRDefault="00406ED5" w:rsidP="001637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</w:p>
        </w:tc>
        <w:tc>
          <w:tcPr>
            <w:tcW w:w="1980" w:type="dxa"/>
          </w:tcPr>
          <w:p w:rsidR="00970698" w:rsidRDefault="00867ECB" w:rsidP="001637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โครงการอุดหนุนกลุ่มอาชีพตำบลจิกเทิง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3292" w:type="dxa"/>
          </w:tcPr>
          <w:p w:rsidR="00970698" w:rsidRDefault="00867ECB" w:rsidP="001637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อุดหนุนกลุ่มอาชีพตำบลจิกเทิง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70698" w:rsidRDefault="00867ECB" w:rsidP="001637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="00970698">
              <w:rPr>
                <w:rFonts w:ascii="TH SarabunPSK" w:hAnsi="TH SarabunPSK" w:cs="TH SarabunPSK" w:hint="cs"/>
                <w:sz w:val="28"/>
                <w:szCs w:val="28"/>
                <w:cs/>
              </w:rPr>
              <w:t>๐,๐๐๐</w:t>
            </w:r>
          </w:p>
        </w:tc>
        <w:tc>
          <w:tcPr>
            <w:tcW w:w="851" w:type="dxa"/>
          </w:tcPr>
          <w:p w:rsidR="00970698" w:rsidRDefault="00867ECB" w:rsidP="001637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หมู่๑-๙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992" w:type="dxa"/>
          </w:tcPr>
          <w:p w:rsidR="00970698" w:rsidRPr="00226440" w:rsidRDefault="00970698" w:rsidP="001637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644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70698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0698" w:rsidRDefault="00867ECB" w:rsidP="0016379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100675B" wp14:editId="1789E5A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107950</wp:posOffset>
                      </wp:positionV>
                      <wp:extent cx="2095500" cy="0"/>
                      <wp:effectExtent l="0" t="95250" r="0" b="95250"/>
                      <wp:wrapNone/>
                      <wp:docPr id="87" name="ลูกศรเชื่อมต่อแบบตรง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7" o:spid="_x0000_s1026" type="#_x0000_t32" style="position:absolute;margin-left:-3pt;margin-top:8.5pt;width:165pt;height:0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970698" w:rsidRPr="00950661" w:rsidRDefault="00970698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05B3E" w:rsidRPr="00950661" w:rsidTr="00163794">
        <w:trPr>
          <w:tblHeader/>
          <w:jc w:val="center"/>
        </w:trPr>
        <w:tc>
          <w:tcPr>
            <w:tcW w:w="900" w:type="dxa"/>
          </w:tcPr>
          <w:p w:rsidR="00105B3E" w:rsidRDefault="00406ED5" w:rsidP="001637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1980" w:type="dxa"/>
          </w:tcPr>
          <w:p w:rsidR="00105B3E" w:rsidRDefault="00105B3E" w:rsidP="00105B3E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โครงการอุดหนุนกลุ่มเกษตรกรทำนาตำบล</w:t>
            </w:r>
          </w:p>
          <w:p w:rsidR="00105B3E" w:rsidRDefault="00105B3E" w:rsidP="00105B3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จิกเทิง </w:t>
            </w:r>
          </w:p>
        </w:tc>
        <w:tc>
          <w:tcPr>
            <w:tcW w:w="3292" w:type="dxa"/>
          </w:tcPr>
          <w:p w:rsidR="00105B3E" w:rsidRDefault="00105B3E" w:rsidP="001637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อุดหนุนกลุ่มเกษตรกรทำนาตำบลจิกเทิง </w:t>
            </w:r>
          </w:p>
        </w:tc>
        <w:tc>
          <w:tcPr>
            <w:tcW w:w="1134" w:type="dxa"/>
          </w:tcPr>
          <w:p w:rsidR="00105B3E" w:rsidRDefault="00105B3E" w:rsidP="001637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๒๐,๐๐๐ </w:t>
            </w:r>
          </w:p>
        </w:tc>
        <w:tc>
          <w:tcPr>
            <w:tcW w:w="851" w:type="dxa"/>
          </w:tcPr>
          <w:p w:rsidR="00105B3E" w:rsidRDefault="00105B3E" w:rsidP="001637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หมู่๑-๙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105B3E" w:rsidRPr="00226440" w:rsidRDefault="00105B3E" w:rsidP="001637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644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05B3E" w:rsidRDefault="00105B3E" w:rsidP="0016379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5B3E" w:rsidRPr="00950661" w:rsidRDefault="00105B3E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5B3E" w:rsidRPr="00950661" w:rsidRDefault="00105B3E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5B3E" w:rsidRPr="00950661" w:rsidRDefault="00105B3E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5B3E" w:rsidRPr="00950661" w:rsidRDefault="00105B3E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5B3E" w:rsidRDefault="00105B3E" w:rsidP="0016379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03BF81C" wp14:editId="37AA05BE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98425</wp:posOffset>
                      </wp:positionV>
                      <wp:extent cx="2095500" cy="0"/>
                      <wp:effectExtent l="0" t="95250" r="0" b="95250"/>
                      <wp:wrapNone/>
                      <wp:docPr id="88" name="ลูกศรเชื่อมต่อแบบตรง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8" o:spid="_x0000_s1026" type="#_x0000_t32" style="position:absolute;margin-left:-2.7pt;margin-top:7.75pt;width:165pt;height:0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05B3E" w:rsidRPr="00950661" w:rsidRDefault="00105B3E" w:rsidP="0016379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5B3E" w:rsidRPr="00950661" w:rsidRDefault="00105B3E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5B3E" w:rsidRPr="00950661" w:rsidRDefault="00105B3E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5B3E" w:rsidRPr="00950661" w:rsidRDefault="00105B3E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5B3E" w:rsidRPr="00950661" w:rsidRDefault="00105B3E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105B3E" w:rsidRPr="00950661" w:rsidRDefault="00105B3E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05B3E" w:rsidRPr="00950661" w:rsidTr="00163794">
        <w:trPr>
          <w:tblHeader/>
          <w:jc w:val="center"/>
        </w:trPr>
        <w:tc>
          <w:tcPr>
            <w:tcW w:w="900" w:type="dxa"/>
          </w:tcPr>
          <w:p w:rsidR="00105B3E" w:rsidRDefault="00406ED5" w:rsidP="001637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๑๑</w:t>
            </w:r>
          </w:p>
        </w:tc>
        <w:tc>
          <w:tcPr>
            <w:tcW w:w="1980" w:type="dxa"/>
          </w:tcPr>
          <w:p w:rsidR="00105B3E" w:rsidRDefault="00105B3E" w:rsidP="00105B3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โครงการฝึกอบรมเด็กและเยาวชนรุ่นใหม่ต้านยาเสพติด</w:t>
            </w:r>
          </w:p>
        </w:tc>
        <w:tc>
          <w:tcPr>
            <w:tcW w:w="3292" w:type="dxa"/>
          </w:tcPr>
          <w:p w:rsidR="00105B3E" w:rsidRDefault="00105B3E" w:rsidP="001637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เพื่อจ่ายเป็นค่าใช้จ่ายโครงการฝึก</w:t>
            </w:r>
            <w:r w:rsidR="00575B88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อบรมเด็กและเยาวชนรุ่นใหม่ต้าน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ยาเสพติด </w:t>
            </w:r>
          </w:p>
        </w:tc>
        <w:tc>
          <w:tcPr>
            <w:tcW w:w="1134" w:type="dxa"/>
          </w:tcPr>
          <w:p w:rsidR="00105B3E" w:rsidRDefault="00CE5C54" w:rsidP="001637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๑๕</w:t>
            </w:r>
            <w:r w:rsidRPr="00955763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955763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51" w:type="dxa"/>
          </w:tcPr>
          <w:p w:rsidR="00CE5C54" w:rsidRDefault="00CE5C54" w:rsidP="00CE5C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141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105B3E" w:rsidRDefault="00CE5C54" w:rsidP="00CE5C5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1413">
              <w:rPr>
                <w:rFonts w:ascii="TH SarabunPSK" w:hAnsi="TH SarabunPSK" w:cs="TH SarabunPSK" w:hint="cs"/>
                <w:sz w:val="28"/>
                <w:szCs w:val="28"/>
                <w:cs/>
              </w:rPr>
              <w:t>จิกเทิง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105B3E" w:rsidRPr="00226440" w:rsidRDefault="00CE5C54" w:rsidP="001637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644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05B3E" w:rsidRDefault="00105B3E" w:rsidP="0016379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5B3E" w:rsidRPr="00950661" w:rsidRDefault="00105B3E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5B3E" w:rsidRPr="00950661" w:rsidRDefault="00105B3E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5B3E" w:rsidRPr="00950661" w:rsidRDefault="00105B3E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5B3E" w:rsidRPr="00950661" w:rsidRDefault="00105B3E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5B3E" w:rsidRDefault="00105B3E" w:rsidP="0016379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10AB0D03" wp14:editId="0D1EEE6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99695</wp:posOffset>
                      </wp:positionV>
                      <wp:extent cx="2447925" cy="0"/>
                      <wp:effectExtent l="0" t="95250" r="0" b="95250"/>
                      <wp:wrapNone/>
                      <wp:docPr id="93" name="ลูกศรเชื่อมต่อแบบตรง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3" o:spid="_x0000_s1026" type="#_x0000_t32" style="position:absolute;margin-left:-2.15pt;margin-top:7.85pt;width:192.75pt;height:0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05B3E" w:rsidRPr="00950661" w:rsidRDefault="00105B3E" w:rsidP="0016379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5B3E" w:rsidRPr="00950661" w:rsidRDefault="00105B3E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5B3E" w:rsidRPr="00950661" w:rsidRDefault="00105B3E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5B3E" w:rsidRPr="00950661" w:rsidRDefault="00105B3E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5B3E" w:rsidRPr="00950661" w:rsidRDefault="00105B3E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105B3E" w:rsidRPr="00950661" w:rsidRDefault="00105B3E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A2D19" w:rsidRPr="00950661" w:rsidTr="00163794">
        <w:trPr>
          <w:tblHeader/>
          <w:jc w:val="center"/>
        </w:trPr>
        <w:tc>
          <w:tcPr>
            <w:tcW w:w="900" w:type="dxa"/>
          </w:tcPr>
          <w:p w:rsidR="00CA2D19" w:rsidRDefault="00406ED5" w:rsidP="001637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๑๒</w:t>
            </w:r>
          </w:p>
        </w:tc>
        <w:tc>
          <w:tcPr>
            <w:tcW w:w="1980" w:type="dxa"/>
          </w:tcPr>
          <w:p w:rsidR="00CA2D19" w:rsidRDefault="00CA2D19" w:rsidP="00105B3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โครงการฝึกอบรมส่งเสริมอาชีพแก่ประชาชนตำบลจิกเทิง </w:t>
            </w:r>
          </w:p>
        </w:tc>
        <w:tc>
          <w:tcPr>
            <w:tcW w:w="3292" w:type="dxa"/>
          </w:tcPr>
          <w:p w:rsidR="00CA2D19" w:rsidRDefault="007D3EBB" w:rsidP="001637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เพื่อจ่ายเป็นค่าใช้จ่ายโครงการฝึกอบรมส่งเสริมอาชีพแก่ประชาชนตำบลจิกเทิง </w:t>
            </w:r>
          </w:p>
        </w:tc>
        <w:tc>
          <w:tcPr>
            <w:tcW w:w="1134" w:type="dxa"/>
          </w:tcPr>
          <w:p w:rsidR="00CA2D19" w:rsidRDefault="000F6FB1" w:rsidP="001637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๑๕</w:t>
            </w:r>
            <w:r w:rsidR="007D3EB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,๐๐๐ </w:t>
            </w:r>
          </w:p>
        </w:tc>
        <w:tc>
          <w:tcPr>
            <w:tcW w:w="851" w:type="dxa"/>
          </w:tcPr>
          <w:p w:rsidR="007D3EBB" w:rsidRDefault="007D3EBB" w:rsidP="007D3EB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141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CA2D19" w:rsidRPr="00DF1413" w:rsidRDefault="007D3EBB" w:rsidP="007D3E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1413">
              <w:rPr>
                <w:rFonts w:ascii="TH SarabunPSK" w:hAnsi="TH SarabunPSK" w:cs="TH SarabunPSK" w:hint="cs"/>
                <w:sz w:val="28"/>
                <w:szCs w:val="28"/>
                <w:cs/>
              </w:rPr>
              <w:t>จิกเทิง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CA2D19" w:rsidRPr="00226440" w:rsidRDefault="007D3EBB" w:rsidP="001637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644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A2D19" w:rsidRDefault="00CA2D19" w:rsidP="0016379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A2D19" w:rsidRPr="00950661" w:rsidRDefault="00CA2D19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CA2D19" w:rsidRPr="00950661" w:rsidRDefault="00CA2D19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CA2D19" w:rsidRPr="00950661" w:rsidRDefault="00CA2D19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CA2D19" w:rsidRPr="00950661" w:rsidRDefault="00CA2D19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CA2D19" w:rsidRDefault="007D3EBB" w:rsidP="0016379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76ACB5BD" wp14:editId="5AC5091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151765</wp:posOffset>
                      </wp:positionV>
                      <wp:extent cx="2095500" cy="0"/>
                      <wp:effectExtent l="0" t="95250" r="0" b="95250"/>
                      <wp:wrapNone/>
                      <wp:docPr id="94" name="ลูกศรเชื่อมต่อแบบตรง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4" o:spid="_x0000_s1026" type="#_x0000_t32" style="position:absolute;margin-left:-2.95pt;margin-top:11.95pt;width:165pt;height:0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CA2D19" w:rsidRPr="00950661" w:rsidRDefault="00CA2D19" w:rsidP="0016379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CA2D19" w:rsidRPr="00950661" w:rsidRDefault="00CA2D19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CA2D19" w:rsidRPr="00950661" w:rsidRDefault="00CA2D19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CA2D19" w:rsidRPr="00950661" w:rsidRDefault="00CA2D19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CA2D19" w:rsidRPr="00950661" w:rsidRDefault="00CA2D19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CA2D19" w:rsidRPr="00950661" w:rsidRDefault="00CA2D19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CC454B" w:rsidRPr="00950661" w:rsidTr="00163794">
        <w:trPr>
          <w:tblHeader/>
          <w:jc w:val="center"/>
        </w:trPr>
        <w:tc>
          <w:tcPr>
            <w:tcW w:w="900" w:type="dxa"/>
          </w:tcPr>
          <w:p w:rsidR="00CC454B" w:rsidRDefault="00406ED5" w:rsidP="001637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๑๓</w:t>
            </w:r>
          </w:p>
        </w:tc>
        <w:tc>
          <w:tcPr>
            <w:tcW w:w="1980" w:type="dxa"/>
          </w:tcPr>
          <w:p w:rsidR="00CC454B" w:rsidRDefault="00272E62" w:rsidP="00105B3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โครงการอบรมสัมมนาคณะผู้บริหาร ส.อบต.  พนักงานส่วนท้องถิ่น  พนักงานจ้าง  และประชาชน    </w:t>
            </w:r>
          </w:p>
        </w:tc>
        <w:tc>
          <w:tcPr>
            <w:tcW w:w="3292" w:type="dxa"/>
          </w:tcPr>
          <w:p w:rsidR="00CC454B" w:rsidRDefault="00272E62" w:rsidP="0016379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เพื่อจ่ายเป็นค่าใช้จ่ายโครงการอบรม สัมมนาคณะผู้บริหาร ส.อบต.  พนักงานส่วนท้องถิ่น  พนักงานจ้าง  และประชาชน   </w:t>
            </w:r>
          </w:p>
        </w:tc>
        <w:tc>
          <w:tcPr>
            <w:tcW w:w="1134" w:type="dxa"/>
          </w:tcPr>
          <w:p w:rsidR="00CC454B" w:rsidRDefault="005C2228" w:rsidP="001637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๑๒</w:t>
            </w:r>
            <w:r w:rsidR="00272E62" w:rsidRPr="00DF1413">
              <w:rPr>
                <w:rFonts w:ascii="TH SarabunPSK" w:hAnsi="TH SarabunPSK" w:cs="TH SarabunPSK" w:hint="cs"/>
                <w:sz w:val="28"/>
                <w:szCs w:val="28"/>
                <w:cs/>
              </w:rPr>
              <w:t>๐,๐๐๐</w:t>
            </w:r>
            <w:r w:rsidR="00272E6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CC454B" w:rsidRPr="00DF1413" w:rsidRDefault="00272E62" w:rsidP="007D3EB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1413">
              <w:rPr>
                <w:rFonts w:hint="cs"/>
                <w:cs/>
              </w:rPr>
              <w:t>อบต.จิกเทิง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CC454B" w:rsidRPr="00226440" w:rsidRDefault="00272E62" w:rsidP="001637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2644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C454B" w:rsidRDefault="00CC454B" w:rsidP="0016379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454B" w:rsidRPr="00950661" w:rsidRDefault="00CC454B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CC454B" w:rsidRPr="00950661" w:rsidRDefault="00CC454B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CC454B" w:rsidRPr="00950661" w:rsidRDefault="00272E62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53F9E9A7" wp14:editId="35859E0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113030</wp:posOffset>
                      </wp:positionV>
                      <wp:extent cx="3152140" cy="3810"/>
                      <wp:effectExtent l="0" t="95250" r="0" b="110490"/>
                      <wp:wrapNone/>
                      <wp:docPr id="50" name="ลูกศรเชื่อมต่อแบบตรง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5214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0" o:spid="_x0000_s1026" type="#_x0000_t32" style="position:absolute;margin-left:-.45pt;margin-top:8.9pt;width:248.2pt;height:.3pt;flip:y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CC454B" w:rsidRPr="00950661" w:rsidRDefault="00CC454B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CC454B" w:rsidRDefault="00CC454B" w:rsidP="0016379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C454B" w:rsidRPr="00950661" w:rsidRDefault="00CC454B" w:rsidP="0016379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CC454B" w:rsidRPr="00950661" w:rsidRDefault="00CC454B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CC454B" w:rsidRPr="00950661" w:rsidRDefault="00CC454B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CC454B" w:rsidRPr="00950661" w:rsidRDefault="00CC454B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CC454B" w:rsidRPr="00950661" w:rsidRDefault="00CC454B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CC454B" w:rsidRPr="00950661" w:rsidRDefault="00CC454B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C5680" w:rsidRPr="00950661" w:rsidTr="009B62B7">
        <w:trPr>
          <w:tblHeader/>
          <w:jc w:val="center"/>
        </w:trPr>
        <w:tc>
          <w:tcPr>
            <w:tcW w:w="6172" w:type="dxa"/>
            <w:gridSpan w:val="3"/>
          </w:tcPr>
          <w:p w:rsidR="001C5680" w:rsidRPr="001C5680" w:rsidRDefault="001C5680" w:rsidP="001C56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C568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1C5680" w:rsidRDefault="007A6EE9" w:rsidP="0016379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๒๙๔</w:t>
            </w:r>
            <w:r w:rsidR="003145F5">
              <w:rPr>
                <w:rFonts w:ascii="TH SarabunPSK" w:hAnsi="TH SarabunPSK" w:cs="TH SarabunPSK" w:hint="cs"/>
                <w:sz w:val="28"/>
                <w:szCs w:val="28"/>
                <w:cs/>
              </w:rPr>
              <w:t>,๐๐๐</w:t>
            </w:r>
          </w:p>
        </w:tc>
        <w:tc>
          <w:tcPr>
            <w:tcW w:w="8652" w:type="dxa"/>
            <w:gridSpan w:val="14"/>
          </w:tcPr>
          <w:p w:rsidR="001C5680" w:rsidRPr="00950661" w:rsidRDefault="001C5680" w:rsidP="0016379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657F4" w:rsidRPr="001A5358" w:rsidRDefault="00B379AA" w:rsidP="002657F4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5F27E30C" wp14:editId="183E296A">
                <wp:simplePos x="0" y="0"/>
                <wp:positionH relativeFrom="column">
                  <wp:posOffset>8515350</wp:posOffset>
                </wp:positionH>
                <wp:positionV relativeFrom="paragraph">
                  <wp:posOffset>180975</wp:posOffset>
                </wp:positionV>
                <wp:extent cx="933450" cy="342900"/>
                <wp:effectExtent l="0" t="0" r="19050" b="19050"/>
                <wp:wrapNone/>
                <wp:docPr id="680" name="Text Box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EB6" w:rsidRPr="004305F6" w:rsidRDefault="00256EB6" w:rsidP="00B379A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0" o:spid="_x0000_s1036" type="#_x0000_t202" style="position:absolute;left:0;text-align:left;margin-left:670.5pt;margin-top:14.25pt;width:73.5pt;height:27pt;flip:x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" fillcolor="window" strokeweight=".5pt">
                <v:textbox>
                  <w:txbxContent>
                    <w:p w:rsidR="00B44591" w:rsidRPr="004305F6" w:rsidRDefault="00B44591" w:rsidP="00B379A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ผด.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BF690F">
        <w:rPr>
          <w:rFonts w:ascii="TH SarabunIT๙" w:hAnsi="TH SarabunIT๙" w:cs="TH SarabunIT๙"/>
          <w:cs/>
        </w:rPr>
        <w:t>-</w:t>
      </w:r>
      <w:r w:rsidR="0059001E">
        <w:rPr>
          <w:rFonts w:ascii="TH SarabunIT๙" w:hAnsi="TH SarabunIT๙" w:cs="TH SarabunIT๙" w:hint="cs"/>
          <w:cs/>
        </w:rPr>
        <w:t>๑๒</w:t>
      </w:r>
      <w:r w:rsidR="000717DD" w:rsidRPr="001A5358">
        <w:rPr>
          <w:rFonts w:ascii="TH SarabunIT๙" w:hAnsi="TH SarabunIT๙" w:cs="TH SarabunIT๙"/>
          <w:cs/>
        </w:rPr>
        <w:t>-</w:t>
      </w:r>
    </w:p>
    <w:p w:rsidR="002657F4" w:rsidRPr="00EE6F67" w:rsidRDefault="002657F4" w:rsidP="002657F4">
      <w:pPr>
        <w:rPr>
          <w:rFonts w:ascii="TH SarabunPSK" w:hAnsi="TH SarabunPSK" w:cs="TH SarabunPSK"/>
          <w:b/>
          <w:bCs/>
          <w:cs/>
        </w:rPr>
      </w:pPr>
      <w:r w:rsidRPr="00EE6F67">
        <w:rPr>
          <w:rFonts w:ascii="TH SarabunPSK" w:hAnsi="TH SarabunPSK" w:cs="TH SarabunPSK"/>
          <w:b/>
          <w:bCs/>
          <w:cs/>
        </w:rPr>
        <w:t>ยุทธศาสตร์</w:t>
      </w:r>
      <w:r w:rsidRPr="00EE6F67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EE6F67">
        <w:rPr>
          <w:rFonts w:ascii="TH SarabunPSK" w:hAnsi="TH SarabunPSK" w:cs="TH SarabunPSK"/>
          <w:b/>
          <w:bCs/>
        </w:rPr>
        <w:t xml:space="preserve">2 : </w:t>
      </w:r>
      <w:r w:rsidRPr="000D33E6">
        <w:rPr>
          <w:rFonts w:ascii="Angsana New" w:hAnsi="Angsana New"/>
          <w:b/>
          <w:bCs/>
          <w:cs/>
        </w:rPr>
        <w:t>การพัฒนาด้านทรัพยากรมนุษย์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2657F4" w:rsidRPr="00EE6F67" w:rsidRDefault="003004D6" w:rsidP="002657F4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>๒.</w:t>
      </w:r>
      <w:r w:rsidR="00BF397D">
        <w:rPr>
          <w:rFonts w:ascii="TH SarabunPSK" w:hAnsi="TH SarabunPSK" w:cs="TH SarabunPSK" w:hint="cs"/>
          <w:cs/>
        </w:rPr>
        <w:t xml:space="preserve">๓ </w:t>
      </w:r>
      <w:r w:rsidR="00EF7F4B">
        <w:rPr>
          <w:rFonts w:ascii="TH SarabunPSK" w:hAnsi="TH SarabunPSK" w:cs="TH SarabunPSK" w:hint="cs"/>
          <w:cs/>
        </w:rPr>
        <w:t>แผนงานสังคมสงเคราะห์</w:t>
      </w:r>
      <w:r w:rsidR="00EF7F4B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tbl>
      <w:tblPr>
        <w:tblW w:w="15958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3082"/>
        <w:gridCol w:w="1344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</w:tblGrid>
      <w:tr w:rsidR="002657F4" w:rsidRPr="00EE6F67" w:rsidTr="00113AF9">
        <w:trPr>
          <w:tblHeader/>
          <w:jc w:val="center"/>
        </w:trPr>
        <w:tc>
          <w:tcPr>
            <w:tcW w:w="900" w:type="dxa"/>
            <w:vMerge w:val="restart"/>
            <w:vAlign w:val="center"/>
          </w:tcPr>
          <w:p w:rsidR="002657F4" w:rsidRPr="00EE6F67" w:rsidRDefault="002657F4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80" w:type="dxa"/>
            <w:vMerge w:val="restart"/>
            <w:vAlign w:val="center"/>
          </w:tcPr>
          <w:p w:rsidR="002657F4" w:rsidRPr="00EE6F67" w:rsidRDefault="002657F4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082" w:type="dxa"/>
            <w:vMerge w:val="restart"/>
            <w:vAlign w:val="center"/>
          </w:tcPr>
          <w:p w:rsidR="002657F4" w:rsidRPr="00EE6F67" w:rsidRDefault="002657F4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ของโครงการ/</w:t>
            </w:r>
          </w:p>
          <w:p w:rsidR="002657F4" w:rsidRPr="00EE6F67" w:rsidRDefault="002657F4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344" w:type="dxa"/>
            <w:vMerge w:val="restart"/>
            <w:vAlign w:val="center"/>
          </w:tcPr>
          <w:p w:rsidR="002657F4" w:rsidRPr="00EE6F67" w:rsidRDefault="002657F4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2657F4" w:rsidRPr="00EE6F67" w:rsidRDefault="002657F4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2657F4" w:rsidRPr="00EE6F67" w:rsidRDefault="002657F4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vAlign w:val="center"/>
          </w:tcPr>
          <w:p w:rsidR="002657F4" w:rsidRPr="00EE6F67" w:rsidRDefault="002657F4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</w:t>
            </w:r>
          </w:p>
          <w:p w:rsidR="002657F4" w:rsidRPr="00EE6F67" w:rsidRDefault="002657F4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701" w:type="dxa"/>
            <w:gridSpan w:val="3"/>
            <w:vAlign w:val="center"/>
          </w:tcPr>
          <w:p w:rsidR="002657F4" w:rsidRPr="00EE6F67" w:rsidRDefault="002657F4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F520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</w:t>
            </w:r>
          </w:p>
        </w:tc>
        <w:tc>
          <w:tcPr>
            <w:tcW w:w="5108" w:type="dxa"/>
            <w:gridSpan w:val="9"/>
            <w:vAlign w:val="center"/>
          </w:tcPr>
          <w:p w:rsidR="002657F4" w:rsidRPr="00EE6F67" w:rsidRDefault="002657F4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F520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2657F4" w:rsidRPr="00EE6F67" w:rsidTr="00113AF9">
        <w:trPr>
          <w:tblHeader/>
          <w:jc w:val="center"/>
        </w:trPr>
        <w:tc>
          <w:tcPr>
            <w:tcW w:w="900" w:type="dxa"/>
            <w:vMerge/>
          </w:tcPr>
          <w:p w:rsidR="002657F4" w:rsidRPr="00EE6F67" w:rsidRDefault="002657F4" w:rsidP="009E3A7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2657F4" w:rsidRPr="00EE6F67" w:rsidRDefault="002657F4" w:rsidP="009E3A7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82" w:type="dxa"/>
            <w:vMerge/>
          </w:tcPr>
          <w:p w:rsidR="002657F4" w:rsidRPr="00EE6F67" w:rsidRDefault="002657F4" w:rsidP="009E3A7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2657F4" w:rsidRPr="00EE6F67" w:rsidRDefault="002657F4" w:rsidP="009E3A7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657F4" w:rsidRPr="00EE6F67" w:rsidRDefault="002657F4" w:rsidP="009E3A7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657F4" w:rsidRPr="00EE6F67" w:rsidRDefault="002657F4" w:rsidP="009E3A7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657F4" w:rsidRPr="00EE6F67" w:rsidRDefault="002657F4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2657F4" w:rsidRPr="00EE6F67" w:rsidRDefault="002657F4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2657F4" w:rsidRPr="00EE6F67" w:rsidRDefault="002657F4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2657F4" w:rsidRPr="00EE6F67" w:rsidRDefault="002657F4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2657F4" w:rsidRPr="00EE6F67" w:rsidRDefault="002657F4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2657F4" w:rsidRPr="00EE6F67" w:rsidRDefault="002657F4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67" w:type="dxa"/>
            <w:vAlign w:val="center"/>
          </w:tcPr>
          <w:p w:rsidR="002657F4" w:rsidRPr="00EE6F67" w:rsidRDefault="002657F4" w:rsidP="009E3A7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7" w:type="dxa"/>
            <w:vAlign w:val="center"/>
          </w:tcPr>
          <w:p w:rsidR="002657F4" w:rsidRPr="00EE6F67" w:rsidRDefault="002657F4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2657F4" w:rsidRPr="00EE6F67" w:rsidRDefault="002657F4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2657F4" w:rsidRPr="00EE6F67" w:rsidRDefault="002657F4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2657F4" w:rsidRPr="00EE6F67" w:rsidRDefault="002657F4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72" w:type="dxa"/>
            <w:vAlign w:val="center"/>
          </w:tcPr>
          <w:p w:rsidR="002657F4" w:rsidRPr="00EE6F67" w:rsidRDefault="002657F4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8810DD" w:rsidRPr="00EE6F67" w:rsidTr="00113AF9">
        <w:trPr>
          <w:tblHeader/>
          <w:jc w:val="center"/>
        </w:trPr>
        <w:tc>
          <w:tcPr>
            <w:tcW w:w="900" w:type="dxa"/>
          </w:tcPr>
          <w:p w:rsidR="008810DD" w:rsidRDefault="00A62E3A" w:rsidP="009E3A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980" w:type="dxa"/>
          </w:tcPr>
          <w:p w:rsidR="008810DD" w:rsidRPr="00EE6F67" w:rsidRDefault="00963762" w:rsidP="009E3A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โครงการซ่อมแซมบ้านพักให้ผู้ด้อยโอกาสและครอบครัวผู้มีรายได้น้อยและผู้ไร้ที่พึ่ง </w:t>
            </w:r>
          </w:p>
        </w:tc>
        <w:tc>
          <w:tcPr>
            <w:tcW w:w="3082" w:type="dxa"/>
          </w:tcPr>
          <w:p w:rsidR="008810DD" w:rsidRDefault="00963762" w:rsidP="009E3A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จ่ายเป็นค่าใช้จ่ายโครงการซ่อมแซมบ้านพักให้ผู้ป่วยด้อยโอกาสและครอบครัวผู้มีรายได้น้อยและผู้ไร้ที่พึ่ง </w:t>
            </w:r>
          </w:p>
        </w:tc>
        <w:tc>
          <w:tcPr>
            <w:tcW w:w="1344" w:type="dxa"/>
          </w:tcPr>
          <w:p w:rsidR="008810DD" w:rsidRDefault="00963762" w:rsidP="009E3A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  <w:r w:rsidR="00D8756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,๐๐๐ </w:t>
            </w:r>
          </w:p>
        </w:tc>
        <w:tc>
          <w:tcPr>
            <w:tcW w:w="851" w:type="dxa"/>
          </w:tcPr>
          <w:p w:rsidR="008810DD" w:rsidRDefault="00D87566" w:rsidP="00975E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1413">
              <w:rPr>
                <w:rFonts w:hint="cs"/>
                <w:cs/>
              </w:rPr>
              <w:t>อบต.จิกเทิง</w:t>
            </w:r>
          </w:p>
        </w:tc>
        <w:tc>
          <w:tcPr>
            <w:tcW w:w="992" w:type="dxa"/>
          </w:tcPr>
          <w:p w:rsidR="008810DD" w:rsidRPr="00EE6F67" w:rsidRDefault="00D87566" w:rsidP="009E3A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810DD" w:rsidRDefault="00963762" w:rsidP="009E3A7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768FA233" wp14:editId="7F4E70B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106045</wp:posOffset>
                      </wp:positionV>
                      <wp:extent cx="4286250" cy="0"/>
                      <wp:effectExtent l="0" t="95250" r="0" b="95250"/>
                      <wp:wrapNone/>
                      <wp:docPr id="24" name="ลูกศรเชื่อมต่อแบบตรง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4" o:spid="_x0000_s1026" type="#_x0000_t32" style="position:absolute;margin-left:-2.6pt;margin-top:8.35pt;width:337.5pt;height:0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8810DD" w:rsidRPr="00EE6F67" w:rsidRDefault="008810DD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810DD" w:rsidRPr="00EE6F67" w:rsidRDefault="008810DD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810DD" w:rsidRDefault="008810DD" w:rsidP="009E3A7C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810DD" w:rsidRPr="00EE6F67" w:rsidRDefault="008810DD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810DD" w:rsidRPr="00EE6F67" w:rsidRDefault="008810DD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810DD" w:rsidRPr="00EE6F67" w:rsidRDefault="008810DD" w:rsidP="009E3A7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810DD" w:rsidRPr="00EE6F67" w:rsidRDefault="008810DD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810DD" w:rsidRPr="00EE6F67" w:rsidRDefault="008810DD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810DD" w:rsidRPr="00EE6F67" w:rsidRDefault="008810DD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810DD" w:rsidRPr="00EE6F67" w:rsidRDefault="008810DD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8810DD" w:rsidRPr="00EE6F67" w:rsidRDefault="008810DD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C5680" w:rsidRPr="00EE6F67" w:rsidTr="009B62B7">
        <w:trPr>
          <w:tblHeader/>
          <w:jc w:val="center"/>
        </w:trPr>
        <w:tc>
          <w:tcPr>
            <w:tcW w:w="5962" w:type="dxa"/>
            <w:gridSpan w:val="3"/>
          </w:tcPr>
          <w:p w:rsidR="001C5680" w:rsidRPr="001C5680" w:rsidRDefault="001C5680" w:rsidP="001C56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C568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44" w:type="dxa"/>
          </w:tcPr>
          <w:p w:rsidR="001C5680" w:rsidRDefault="008A622C" w:rsidP="009E3A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๒๐,๐๐๐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52" w:type="dxa"/>
            <w:gridSpan w:val="14"/>
          </w:tcPr>
          <w:p w:rsidR="001C5680" w:rsidRPr="00EE6F67" w:rsidRDefault="001C5680" w:rsidP="009E3A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CB5EE5" w:rsidRDefault="00CB5EE5" w:rsidP="00B71BCF">
      <w:pPr>
        <w:jc w:val="center"/>
        <w:rPr>
          <w:rFonts w:ascii="TH SarabunIT๙" w:hAnsi="TH SarabunIT๙" w:cs="TH SarabunIT๙"/>
        </w:rPr>
      </w:pPr>
    </w:p>
    <w:p w:rsidR="00C16A14" w:rsidRPr="00EE6F67" w:rsidRDefault="00C16A14" w:rsidP="00C16A14">
      <w:pPr>
        <w:rPr>
          <w:rFonts w:ascii="TH SarabunPSK" w:hAnsi="TH SarabunPSK" w:cs="TH SarabunPSK"/>
          <w:b/>
          <w:bCs/>
          <w:cs/>
        </w:rPr>
      </w:pPr>
      <w:r w:rsidRPr="00EE6F67">
        <w:rPr>
          <w:rFonts w:ascii="TH SarabunPSK" w:hAnsi="TH SarabunPSK" w:cs="TH SarabunPSK"/>
          <w:b/>
          <w:bCs/>
          <w:cs/>
        </w:rPr>
        <w:t>ยุทธศาสตร์</w:t>
      </w:r>
      <w:r w:rsidRPr="00EE6F67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EE6F67">
        <w:rPr>
          <w:rFonts w:ascii="TH SarabunPSK" w:hAnsi="TH SarabunPSK" w:cs="TH SarabunPSK"/>
          <w:b/>
          <w:bCs/>
        </w:rPr>
        <w:t xml:space="preserve">2 : </w:t>
      </w:r>
      <w:r w:rsidRPr="000D33E6">
        <w:rPr>
          <w:rFonts w:ascii="Angsana New" w:hAnsi="Angsana New"/>
          <w:b/>
          <w:bCs/>
          <w:cs/>
        </w:rPr>
        <w:t>การพัฒนาด้านทรัพยากรมนุษย์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C16A14" w:rsidRPr="00EF7F4B" w:rsidRDefault="00C16A14" w:rsidP="00C16A14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๒.๔ แผนงานรักษาความสงบภายใน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W w:w="15958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3223"/>
        <w:gridCol w:w="1203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</w:tblGrid>
      <w:tr w:rsidR="00C16A14" w:rsidRPr="00346FB1" w:rsidTr="0075463E">
        <w:trPr>
          <w:tblHeader/>
          <w:jc w:val="center"/>
        </w:trPr>
        <w:tc>
          <w:tcPr>
            <w:tcW w:w="900" w:type="dxa"/>
            <w:vMerge w:val="restart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80" w:type="dxa"/>
            <w:vMerge w:val="restart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223" w:type="dxa"/>
            <w:vMerge w:val="restart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Pr="00346FB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ของโครงการ/</w:t>
            </w:r>
          </w:p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6FB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03" w:type="dxa"/>
            <w:vMerge w:val="restart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</w:t>
            </w:r>
          </w:p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701" w:type="dxa"/>
            <w:gridSpan w:val="3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F520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</w:t>
            </w:r>
          </w:p>
        </w:tc>
        <w:tc>
          <w:tcPr>
            <w:tcW w:w="5108" w:type="dxa"/>
            <w:gridSpan w:val="9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F520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C16A14" w:rsidRPr="00346FB1" w:rsidTr="0075463E">
        <w:trPr>
          <w:tblHeader/>
          <w:jc w:val="center"/>
        </w:trPr>
        <w:tc>
          <w:tcPr>
            <w:tcW w:w="900" w:type="dxa"/>
            <w:vMerge/>
          </w:tcPr>
          <w:p w:rsidR="00C16A14" w:rsidRPr="00346FB1" w:rsidRDefault="00C16A14" w:rsidP="0075463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16A14" w:rsidRPr="00346FB1" w:rsidRDefault="00C16A14" w:rsidP="0075463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3" w:type="dxa"/>
            <w:vMerge/>
          </w:tcPr>
          <w:p w:rsidR="00C16A14" w:rsidRPr="00346FB1" w:rsidRDefault="00C16A14" w:rsidP="0075463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C16A14" w:rsidRPr="00346FB1" w:rsidRDefault="00C16A14" w:rsidP="0075463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16A14" w:rsidRPr="00346FB1" w:rsidRDefault="00C16A14" w:rsidP="0075463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16A14" w:rsidRPr="00346FB1" w:rsidRDefault="00C16A14" w:rsidP="0075463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67" w:type="dxa"/>
            <w:vAlign w:val="center"/>
          </w:tcPr>
          <w:p w:rsidR="00C16A14" w:rsidRPr="00346FB1" w:rsidRDefault="00C16A14" w:rsidP="0075463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7" w:type="dxa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72" w:type="dxa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C16A14" w:rsidRPr="00346FB1" w:rsidTr="0075463E">
        <w:trPr>
          <w:tblHeader/>
          <w:jc w:val="center"/>
        </w:trPr>
        <w:tc>
          <w:tcPr>
            <w:tcW w:w="900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980" w:type="dxa"/>
          </w:tcPr>
          <w:p w:rsidR="00C16A14" w:rsidRPr="00346FB1" w:rsidRDefault="00C16A14" w:rsidP="0075463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โครงการพัฒนาศักยภาพบุคลากรด้านการป้องกันและบรรเทาสาธารณภัย</w:t>
            </w:r>
          </w:p>
        </w:tc>
        <w:tc>
          <w:tcPr>
            <w:tcW w:w="3223" w:type="dxa"/>
          </w:tcPr>
          <w:p w:rsidR="00C16A14" w:rsidRPr="00346FB1" w:rsidRDefault="00C16A14" w:rsidP="0075463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เพื่อจ่ายเป็นค่าใช้จ่ายโครงการพัฒนาศักยภาพบุคลากรด้านการป้องกันและบรรเทาสาธารณภัย  </w:t>
            </w:r>
            <w:r w:rsidR="00506DF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03" w:type="dxa"/>
          </w:tcPr>
          <w:p w:rsidR="00C16A14" w:rsidRPr="00346FB1" w:rsidRDefault="00434AC9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๒๐</w:t>
            </w:r>
            <w:r w:rsidR="00C16A14">
              <w:rPr>
                <w:rFonts w:ascii="TH SarabunPSK" w:hAnsi="TH SarabunPSK" w:cs="TH SarabunPSK" w:hint="cs"/>
                <w:sz w:val="28"/>
                <w:szCs w:val="28"/>
                <w:cs/>
              </w:rPr>
              <w:t>,๐๐๐</w:t>
            </w:r>
          </w:p>
        </w:tc>
        <w:tc>
          <w:tcPr>
            <w:tcW w:w="851" w:type="dxa"/>
          </w:tcPr>
          <w:p w:rsidR="00C16A14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จิกเทิง    </w:t>
            </w:r>
          </w:p>
        </w:tc>
        <w:tc>
          <w:tcPr>
            <w:tcW w:w="992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8E7C99C" wp14:editId="1F2E4D3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415290</wp:posOffset>
                      </wp:positionV>
                      <wp:extent cx="2800350" cy="0"/>
                      <wp:effectExtent l="0" t="95250" r="0" b="95250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-3.65pt;margin-top:32.7pt;width:220.5pt;height:0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2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6A14" w:rsidRPr="00346FB1" w:rsidTr="0075463E">
        <w:trPr>
          <w:tblHeader/>
          <w:jc w:val="center"/>
        </w:trPr>
        <w:tc>
          <w:tcPr>
            <w:tcW w:w="900" w:type="dxa"/>
          </w:tcPr>
          <w:p w:rsidR="00C16A14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980" w:type="dxa"/>
          </w:tcPr>
          <w:p w:rsidR="00C16A14" w:rsidRDefault="00C16A14" w:rsidP="0075463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โครงการร่วมกิจกรรมปฏิญาณตนของสมาชิก อปพร.  เนื่องในวันอปพร.แห่งชาติ  </w:t>
            </w:r>
          </w:p>
        </w:tc>
        <w:tc>
          <w:tcPr>
            <w:tcW w:w="3223" w:type="dxa"/>
          </w:tcPr>
          <w:p w:rsidR="00C16A14" w:rsidRDefault="00C16A14" w:rsidP="0075463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เพื่อจ่ายเป็นค่าใช้จ่าย โครงการร่วมกิจกรรมปฏิญาณตนของสมาชิก อปพร.  เนื่องในวันอปพร.แห่งชาติ   </w:t>
            </w:r>
          </w:p>
        </w:tc>
        <w:tc>
          <w:tcPr>
            <w:tcW w:w="1203" w:type="dxa"/>
          </w:tcPr>
          <w:p w:rsidR="00C16A14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๔,๕๐๐  </w:t>
            </w:r>
          </w:p>
        </w:tc>
        <w:tc>
          <w:tcPr>
            <w:tcW w:w="851" w:type="dxa"/>
          </w:tcPr>
          <w:p w:rsidR="00C16A14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C16A14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จิกเทิง    </w:t>
            </w:r>
          </w:p>
        </w:tc>
        <w:tc>
          <w:tcPr>
            <w:tcW w:w="992" w:type="dxa"/>
          </w:tcPr>
          <w:p w:rsidR="00C16A14" w:rsidRPr="00EE6F67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4E555E98" wp14:editId="3C1AD3B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394335</wp:posOffset>
                      </wp:positionV>
                      <wp:extent cx="342900" cy="635"/>
                      <wp:effectExtent l="0" t="95250" r="0" b="113665"/>
                      <wp:wrapNone/>
                      <wp:docPr id="8" name="ลูกศรเชื่อมต่อแบบตรง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-5.6pt;margin-top:31.05pt;width:27pt;height:.0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2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16A14" w:rsidRDefault="00C16A14" w:rsidP="00B71BC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:rsidR="00C16A14" w:rsidRDefault="00C16A14" w:rsidP="00C16A14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73F7770F" wp14:editId="779F68F7">
                <wp:simplePos x="0" y="0"/>
                <wp:positionH relativeFrom="column">
                  <wp:posOffset>8515350</wp:posOffset>
                </wp:positionH>
                <wp:positionV relativeFrom="paragraph">
                  <wp:posOffset>123825</wp:posOffset>
                </wp:positionV>
                <wp:extent cx="933450" cy="342900"/>
                <wp:effectExtent l="0" t="0" r="19050" b="19050"/>
                <wp:wrapNone/>
                <wp:docPr id="687" name="Text Box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EB6" w:rsidRPr="004305F6" w:rsidRDefault="00256EB6" w:rsidP="00C16A1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7" o:spid="_x0000_s1037" type="#_x0000_t202" style="position:absolute;left:0;text-align:left;margin-left:670.5pt;margin-top:9.75pt;width:73.5pt;height:27pt;flip:x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" fillcolor="window" strokeweight=".5pt">
                <v:textbox>
                  <w:txbxContent>
                    <w:p w:rsidR="00B44591" w:rsidRPr="004305F6" w:rsidRDefault="00B44591" w:rsidP="00C16A1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ผด.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>-</w:t>
      </w:r>
      <w:r w:rsidR="0059001E">
        <w:rPr>
          <w:rFonts w:ascii="TH SarabunIT๙" w:hAnsi="TH SarabunIT๙" w:cs="TH SarabunIT๙" w:hint="cs"/>
          <w:cs/>
        </w:rPr>
        <w:t>๑๓</w:t>
      </w:r>
      <w:r w:rsidRPr="001A5358">
        <w:rPr>
          <w:rFonts w:ascii="TH SarabunIT๙" w:hAnsi="TH SarabunIT๙" w:cs="TH SarabunIT๙"/>
          <w:cs/>
        </w:rPr>
        <w:t>-</w:t>
      </w:r>
    </w:p>
    <w:p w:rsidR="00C16A14" w:rsidRDefault="00C16A14" w:rsidP="00B71BCF">
      <w:pPr>
        <w:jc w:val="center"/>
        <w:rPr>
          <w:rFonts w:ascii="TH SarabunIT๙" w:hAnsi="TH SarabunIT๙" w:cs="TH SarabunIT๙"/>
        </w:rPr>
      </w:pPr>
    </w:p>
    <w:p w:rsidR="00CB68C0" w:rsidRPr="00EE6F67" w:rsidRDefault="00CB68C0" w:rsidP="00CB68C0">
      <w:pPr>
        <w:rPr>
          <w:rFonts w:ascii="TH SarabunPSK" w:hAnsi="TH SarabunPSK" w:cs="TH SarabunPSK"/>
          <w:b/>
          <w:bCs/>
          <w:cs/>
        </w:rPr>
      </w:pPr>
      <w:r w:rsidRPr="00EE6F67">
        <w:rPr>
          <w:rFonts w:ascii="TH SarabunPSK" w:hAnsi="TH SarabunPSK" w:cs="TH SarabunPSK"/>
          <w:b/>
          <w:bCs/>
          <w:cs/>
        </w:rPr>
        <w:t>ยุทธศาสตร์</w:t>
      </w:r>
      <w:r w:rsidRPr="00EE6F67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EE6F67">
        <w:rPr>
          <w:rFonts w:ascii="TH SarabunPSK" w:hAnsi="TH SarabunPSK" w:cs="TH SarabunPSK"/>
          <w:b/>
          <w:bCs/>
        </w:rPr>
        <w:t xml:space="preserve">2 : </w:t>
      </w:r>
      <w:r w:rsidRPr="000D33E6">
        <w:rPr>
          <w:rFonts w:ascii="Angsana New" w:hAnsi="Angsana New"/>
          <w:b/>
          <w:bCs/>
          <w:cs/>
        </w:rPr>
        <w:t>การพัฒนาด้านทรัพยากรมนุษย์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CB68C0" w:rsidRPr="00EF7F4B" w:rsidRDefault="00CB68C0" w:rsidP="00CB68C0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๒.๔ แผนงานรักษาความสงบภายใน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W w:w="15958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3223"/>
        <w:gridCol w:w="1203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</w:tblGrid>
      <w:tr w:rsidR="00C16A14" w:rsidRPr="00346FB1" w:rsidTr="0075463E">
        <w:trPr>
          <w:tblHeader/>
          <w:jc w:val="center"/>
        </w:trPr>
        <w:tc>
          <w:tcPr>
            <w:tcW w:w="900" w:type="dxa"/>
            <w:vMerge w:val="restart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80" w:type="dxa"/>
            <w:vMerge w:val="restart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223" w:type="dxa"/>
            <w:vMerge w:val="restart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Pr="00346FB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ของโครงการ/</w:t>
            </w:r>
          </w:p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6FB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03" w:type="dxa"/>
            <w:vMerge w:val="restart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</w:t>
            </w:r>
          </w:p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701" w:type="dxa"/>
            <w:gridSpan w:val="3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F520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</w:t>
            </w:r>
          </w:p>
        </w:tc>
        <w:tc>
          <w:tcPr>
            <w:tcW w:w="5108" w:type="dxa"/>
            <w:gridSpan w:val="9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F520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C16A14" w:rsidRPr="00346FB1" w:rsidTr="0075463E">
        <w:trPr>
          <w:tblHeader/>
          <w:jc w:val="center"/>
        </w:trPr>
        <w:tc>
          <w:tcPr>
            <w:tcW w:w="900" w:type="dxa"/>
            <w:vMerge/>
          </w:tcPr>
          <w:p w:rsidR="00C16A14" w:rsidRPr="00346FB1" w:rsidRDefault="00C16A14" w:rsidP="0075463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16A14" w:rsidRPr="00346FB1" w:rsidRDefault="00C16A14" w:rsidP="0075463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3" w:type="dxa"/>
            <w:vMerge/>
          </w:tcPr>
          <w:p w:rsidR="00C16A14" w:rsidRPr="00346FB1" w:rsidRDefault="00C16A14" w:rsidP="0075463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C16A14" w:rsidRPr="00346FB1" w:rsidRDefault="00C16A14" w:rsidP="0075463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16A14" w:rsidRPr="00346FB1" w:rsidRDefault="00C16A14" w:rsidP="0075463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16A14" w:rsidRPr="00346FB1" w:rsidRDefault="00C16A14" w:rsidP="0075463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67" w:type="dxa"/>
            <w:vAlign w:val="center"/>
          </w:tcPr>
          <w:p w:rsidR="00C16A14" w:rsidRPr="00346FB1" w:rsidRDefault="00C16A14" w:rsidP="0075463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7" w:type="dxa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72" w:type="dxa"/>
            <w:vAlign w:val="center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C16A14" w:rsidRPr="00346FB1" w:rsidTr="0075463E">
        <w:trPr>
          <w:tblHeader/>
          <w:jc w:val="center"/>
        </w:trPr>
        <w:tc>
          <w:tcPr>
            <w:tcW w:w="900" w:type="dxa"/>
          </w:tcPr>
          <w:p w:rsidR="00C16A14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980" w:type="dxa"/>
          </w:tcPr>
          <w:p w:rsidR="00C16A14" w:rsidRDefault="00C16A14" w:rsidP="0075463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โครงการป้องกันและลดอุบัติเหตุทางถนนช่วงเทศกาลสำคัญ </w:t>
            </w:r>
          </w:p>
        </w:tc>
        <w:tc>
          <w:tcPr>
            <w:tcW w:w="3223" w:type="dxa"/>
          </w:tcPr>
          <w:p w:rsidR="00C16A14" w:rsidRDefault="00C16A14" w:rsidP="0075463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เพื่อจ่ายเป็นค่าใช้จ่าย โครงการป้องกันและลดอุบัติเหตุทางถนนช่วงเทศกาลสำคัญ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เช่น เทศกาลปีใหม่  สงกรานต์ ฯลฯ   </w:t>
            </w:r>
          </w:p>
        </w:tc>
        <w:tc>
          <w:tcPr>
            <w:tcW w:w="1203" w:type="dxa"/>
          </w:tcPr>
          <w:p w:rsidR="00C16A14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๗๕,๐๐๐ </w:t>
            </w:r>
          </w:p>
        </w:tc>
        <w:tc>
          <w:tcPr>
            <w:tcW w:w="851" w:type="dxa"/>
          </w:tcPr>
          <w:p w:rsidR="00C16A14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C16A14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จิกเทิง     </w:t>
            </w:r>
          </w:p>
        </w:tc>
        <w:tc>
          <w:tcPr>
            <w:tcW w:w="992" w:type="dxa"/>
          </w:tcPr>
          <w:p w:rsidR="00C16A14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2B770A6D" wp14:editId="10D7C78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399415</wp:posOffset>
                      </wp:positionV>
                      <wp:extent cx="3190875" cy="0"/>
                      <wp:effectExtent l="0" t="95250" r="0" b="95250"/>
                      <wp:wrapNone/>
                      <wp:docPr id="26" name="ลูกศรเชื่อมต่อแบบตรง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6" o:spid="_x0000_s1026" type="#_x0000_t32" style="position:absolute;margin-left:-3.65pt;margin-top:31.45pt;width:251.25pt;height:0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2" w:type="dxa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000D6" w:rsidRPr="00346FB1" w:rsidTr="0075463E">
        <w:trPr>
          <w:tblHeader/>
          <w:jc w:val="center"/>
        </w:trPr>
        <w:tc>
          <w:tcPr>
            <w:tcW w:w="900" w:type="dxa"/>
          </w:tcPr>
          <w:p w:rsidR="006000D6" w:rsidRDefault="006000D6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1980" w:type="dxa"/>
          </w:tcPr>
          <w:p w:rsidR="006000D6" w:rsidRDefault="00222A4C" w:rsidP="0075463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โครงการฝึกอบรมชุดปฏิบัติการจิตอาสาภัยพิบัติประจำองค์กรปกครองส่วนท้องถิ่น</w:t>
            </w:r>
          </w:p>
        </w:tc>
        <w:tc>
          <w:tcPr>
            <w:tcW w:w="3223" w:type="dxa"/>
          </w:tcPr>
          <w:p w:rsidR="006000D6" w:rsidRDefault="00157641" w:rsidP="0075463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จ่ายเป็นค่าใช้จ่ายโครงการฝึกอบรมชุดปฏิบัติการจิตอาสาภัยพิบัติประจำองค์กรปกครองส่วนท้องถิ่น</w:t>
            </w:r>
          </w:p>
        </w:tc>
        <w:tc>
          <w:tcPr>
            <w:tcW w:w="1203" w:type="dxa"/>
          </w:tcPr>
          <w:p w:rsidR="006000D6" w:rsidRDefault="00222A4C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๖๐,๐๐๐</w:t>
            </w:r>
          </w:p>
        </w:tc>
        <w:tc>
          <w:tcPr>
            <w:tcW w:w="851" w:type="dxa"/>
          </w:tcPr>
          <w:p w:rsidR="00ED47C0" w:rsidRDefault="00ED47C0" w:rsidP="00ED47C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6000D6" w:rsidRDefault="00ED47C0" w:rsidP="00ED47C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จิกเทิง     </w:t>
            </w:r>
          </w:p>
        </w:tc>
        <w:tc>
          <w:tcPr>
            <w:tcW w:w="992" w:type="dxa"/>
          </w:tcPr>
          <w:p w:rsidR="006000D6" w:rsidRPr="00EE6F67" w:rsidRDefault="00ED47C0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6000D6" w:rsidRPr="00346FB1" w:rsidRDefault="00894083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6000D6" w:rsidRPr="00346FB1" w:rsidRDefault="006000D6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000D6" w:rsidRPr="00346FB1" w:rsidRDefault="006000D6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000D6" w:rsidRDefault="00ED47C0" w:rsidP="0075463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410F186E" wp14:editId="7B29143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417830</wp:posOffset>
                      </wp:positionV>
                      <wp:extent cx="3190875" cy="0"/>
                      <wp:effectExtent l="0" t="95250" r="0" b="95250"/>
                      <wp:wrapNone/>
                      <wp:docPr id="701" name="ลูกศรเชื่อมต่อแบบตรง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01" o:spid="_x0000_s1026" type="#_x0000_t32" style="position:absolute;margin-left:-3.65pt;margin-top:32.9pt;width:251.25pt;height:0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6000D6" w:rsidRPr="00346FB1" w:rsidRDefault="006000D6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000D6" w:rsidRDefault="006000D6" w:rsidP="0075463E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:rsidR="006000D6" w:rsidRPr="00346FB1" w:rsidRDefault="006000D6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000D6" w:rsidRPr="00346FB1" w:rsidRDefault="006000D6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000D6" w:rsidRPr="00346FB1" w:rsidRDefault="006000D6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000D6" w:rsidRPr="00346FB1" w:rsidRDefault="006000D6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6000D6" w:rsidRPr="00346FB1" w:rsidRDefault="006000D6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2" w:type="dxa"/>
          </w:tcPr>
          <w:p w:rsidR="006000D6" w:rsidRPr="00346FB1" w:rsidRDefault="006000D6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16A14" w:rsidRPr="00346FB1" w:rsidTr="0075463E">
        <w:trPr>
          <w:tblHeader/>
          <w:jc w:val="center"/>
        </w:trPr>
        <w:tc>
          <w:tcPr>
            <w:tcW w:w="6103" w:type="dxa"/>
            <w:gridSpan w:val="3"/>
          </w:tcPr>
          <w:p w:rsidR="00C16A14" w:rsidRPr="001C5680" w:rsidRDefault="00C16A14" w:rsidP="007546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C568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03" w:type="dxa"/>
          </w:tcPr>
          <w:p w:rsidR="00C16A14" w:rsidRDefault="00034133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๑๕๙</w:t>
            </w:r>
            <w:r w:rsidR="00C16A14">
              <w:rPr>
                <w:rFonts w:ascii="TH SarabunPSK" w:hAnsi="TH SarabunPSK" w:cs="TH SarabunPSK" w:hint="cs"/>
                <w:sz w:val="28"/>
                <w:szCs w:val="28"/>
                <w:cs/>
              </w:rPr>
              <w:t>,๕๐๐</w:t>
            </w:r>
          </w:p>
        </w:tc>
        <w:tc>
          <w:tcPr>
            <w:tcW w:w="8652" w:type="dxa"/>
            <w:gridSpan w:val="14"/>
          </w:tcPr>
          <w:p w:rsidR="00C16A14" w:rsidRPr="00346FB1" w:rsidRDefault="00C16A14" w:rsidP="0075463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5090E" w:rsidRDefault="00B5090E" w:rsidP="00B71BCF">
      <w:pPr>
        <w:jc w:val="center"/>
        <w:rPr>
          <w:rFonts w:ascii="TH SarabunIT๙" w:hAnsi="TH SarabunIT๙" w:cs="TH SarabunIT๙"/>
        </w:rPr>
      </w:pPr>
    </w:p>
    <w:p w:rsidR="00B5090E" w:rsidRDefault="00B5090E" w:rsidP="00B71BCF">
      <w:pPr>
        <w:jc w:val="center"/>
        <w:rPr>
          <w:rFonts w:ascii="TH SarabunIT๙" w:hAnsi="TH SarabunIT๙" w:cs="TH SarabunIT๙"/>
        </w:rPr>
      </w:pPr>
    </w:p>
    <w:p w:rsidR="00963F5E" w:rsidRDefault="00963F5E" w:rsidP="00B71BCF">
      <w:pPr>
        <w:jc w:val="center"/>
        <w:rPr>
          <w:rFonts w:ascii="TH SarabunIT๙" w:hAnsi="TH SarabunIT๙" w:cs="TH SarabunIT๙"/>
        </w:rPr>
      </w:pPr>
    </w:p>
    <w:p w:rsidR="00963F5E" w:rsidRDefault="00963F5E" w:rsidP="00B71BCF">
      <w:pPr>
        <w:jc w:val="center"/>
        <w:rPr>
          <w:rFonts w:ascii="TH SarabunIT๙" w:hAnsi="TH SarabunIT๙" w:cs="TH SarabunIT๙"/>
        </w:rPr>
      </w:pPr>
    </w:p>
    <w:p w:rsidR="00963F5E" w:rsidRDefault="00963F5E" w:rsidP="00B71BCF">
      <w:pPr>
        <w:jc w:val="center"/>
        <w:rPr>
          <w:rFonts w:ascii="TH SarabunIT๙" w:hAnsi="TH SarabunIT๙" w:cs="TH SarabunIT๙"/>
        </w:rPr>
      </w:pPr>
    </w:p>
    <w:p w:rsidR="00B5090E" w:rsidRDefault="00B5090E" w:rsidP="00B71BCF">
      <w:pPr>
        <w:jc w:val="center"/>
        <w:rPr>
          <w:rFonts w:ascii="TH SarabunIT๙" w:hAnsi="TH SarabunIT๙" w:cs="TH SarabunIT๙"/>
        </w:rPr>
      </w:pPr>
    </w:p>
    <w:p w:rsidR="00963F5E" w:rsidRDefault="00963F5E" w:rsidP="00B71BCF">
      <w:pPr>
        <w:jc w:val="center"/>
        <w:rPr>
          <w:rFonts w:ascii="TH SarabunIT๙" w:hAnsi="TH SarabunIT๙" w:cs="TH SarabunIT๙"/>
        </w:rPr>
      </w:pPr>
    </w:p>
    <w:p w:rsidR="00B5090E" w:rsidRDefault="00B5090E" w:rsidP="00B71BCF">
      <w:pPr>
        <w:jc w:val="center"/>
        <w:rPr>
          <w:rFonts w:ascii="TH SarabunIT๙" w:hAnsi="TH SarabunIT๙" w:cs="TH SarabunIT๙"/>
        </w:rPr>
      </w:pPr>
    </w:p>
    <w:p w:rsidR="00963F5E" w:rsidRDefault="00963F5E" w:rsidP="00B71BCF">
      <w:pPr>
        <w:jc w:val="center"/>
        <w:rPr>
          <w:rFonts w:ascii="TH SarabunIT๙" w:hAnsi="TH SarabunIT๙" w:cs="TH SarabunIT๙"/>
        </w:rPr>
      </w:pPr>
    </w:p>
    <w:p w:rsidR="00B5090E" w:rsidRDefault="00B5090E" w:rsidP="00B71BC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:rsidR="00B5090E" w:rsidRDefault="00C16A14" w:rsidP="00B5090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B5090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768046FB" wp14:editId="322FFE59">
                <wp:simplePos x="0" y="0"/>
                <wp:positionH relativeFrom="column">
                  <wp:posOffset>8486775</wp:posOffset>
                </wp:positionH>
                <wp:positionV relativeFrom="paragraph">
                  <wp:posOffset>57150</wp:posOffset>
                </wp:positionV>
                <wp:extent cx="933450" cy="342900"/>
                <wp:effectExtent l="0" t="0" r="19050" b="19050"/>
                <wp:wrapNone/>
                <wp:docPr id="703" name="Text Box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EB6" w:rsidRPr="004305F6" w:rsidRDefault="00256EB6" w:rsidP="00B5090E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3" o:spid="_x0000_s1038" type="#_x0000_t202" style="position:absolute;left:0;text-align:left;margin-left:668.25pt;margin-top:4.5pt;width:73.5pt;height:27pt;flip:x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" fillcolor="window" strokeweight=".5pt">
                <v:textbox>
                  <w:txbxContent>
                    <w:p w:rsidR="00B44591" w:rsidRPr="004305F6" w:rsidRDefault="00B44591" w:rsidP="00B5090E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ผด.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59001E">
        <w:rPr>
          <w:rFonts w:ascii="TH SarabunIT๙" w:hAnsi="TH SarabunIT๙" w:cs="TH SarabunIT๙" w:hint="cs"/>
          <w:cs/>
        </w:rPr>
        <w:t>-๑๔</w:t>
      </w:r>
      <w:r w:rsidR="00B5090E">
        <w:rPr>
          <w:rFonts w:ascii="TH SarabunIT๙" w:hAnsi="TH SarabunIT๙" w:cs="TH SarabunIT๙" w:hint="cs"/>
          <w:cs/>
        </w:rPr>
        <w:t>-</w:t>
      </w:r>
    </w:p>
    <w:p w:rsidR="00C16A14" w:rsidRDefault="00C16A14" w:rsidP="00B71BCF">
      <w:pPr>
        <w:jc w:val="center"/>
        <w:rPr>
          <w:rFonts w:ascii="TH SarabunIT๙" w:hAnsi="TH SarabunIT๙" w:cs="TH SarabunIT๙"/>
        </w:rPr>
      </w:pPr>
    </w:p>
    <w:p w:rsidR="00660240" w:rsidRPr="00EE6F67" w:rsidRDefault="00660240" w:rsidP="00660240">
      <w:pPr>
        <w:rPr>
          <w:rFonts w:ascii="TH SarabunPSK" w:hAnsi="TH SarabunPSK" w:cs="TH SarabunPSK"/>
          <w:b/>
          <w:bCs/>
          <w:cs/>
        </w:rPr>
      </w:pPr>
      <w:r w:rsidRPr="00EE6F67">
        <w:rPr>
          <w:rFonts w:ascii="TH SarabunPSK" w:hAnsi="TH SarabunPSK" w:cs="TH SarabunPSK"/>
          <w:b/>
          <w:bCs/>
          <w:cs/>
        </w:rPr>
        <w:t>ยุทธศาสตร์</w:t>
      </w:r>
      <w:r w:rsidRPr="00EE6F67">
        <w:rPr>
          <w:rFonts w:ascii="TH SarabunPSK" w:hAnsi="TH SarabunPSK" w:cs="TH SarabunPSK" w:hint="cs"/>
          <w:b/>
          <w:bCs/>
          <w:cs/>
        </w:rPr>
        <w:t xml:space="preserve">ที่ </w:t>
      </w:r>
      <w:r w:rsidRPr="00EE6F67">
        <w:rPr>
          <w:rFonts w:ascii="TH SarabunPSK" w:hAnsi="TH SarabunPSK" w:cs="TH SarabunPSK"/>
          <w:b/>
          <w:bCs/>
        </w:rPr>
        <w:t xml:space="preserve">2 : </w:t>
      </w:r>
      <w:r w:rsidRPr="000D33E6">
        <w:rPr>
          <w:rFonts w:ascii="Angsana New" w:hAnsi="Angsana New"/>
          <w:b/>
          <w:bCs/>
          <w:cs/>
        </w:rPr>
        <w:t>การพัฒนาด้านทรัพยากรมนุษย์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660240" w:rsidRPr="00EE6F67" w:rsidRDefault="00C16A14" w:rsidP="00660240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>๒.๕</w:t>
      </w:r>
      <w:r w:rsidR="00660240">
        <w:rPr>
          <w:rFonts w:ascii="TH SarabunPSK" w:hAnsi="TH SarabunPSK" w:cs="TH SarabunPSK" w:hint="cs"/>
          <w:cs/>
        </w:rPr>
        <w:t xml:space="preserve"> แผนงานงบกลาง</w:t>
      </w:r>
    </w:p>
    <w:tbl>
      <w:tblPr>
        <w:tblW w:w="15958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3082"/>
        <w:gridCol w:w="1344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</w:tblGrid>
      <w:tr w:rsidR="00660240" w:rsidRPr="00EE6F67" w:rsidTr="009B62B7">
        <w:trPr>
          <w:tblHeader/>
          <w:jc w:val="center"/>
        </w:trPr>
        <w:tc>
          <w:tcPr>
            <w:tcW w:w="900" w:type="dxa"/>
            <w:vMerge w:val="restart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80" w:type="dxa"/>
            <w:vMerge w:val="restart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082" w:type="dxa"/>
            <w:vMerge w:val="restart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ของโครงการ/</w:t>
            </w:r>
          </w:p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344" w:type="dxa"/>
            <w:vMerge w:val="restart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</w:t>
            </w:r>
          </w:p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701" w:type="dxa"/>
            <w:gridSpan w:val="3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034F3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</w:t>
            </w:r>
          </w:p>
        </w:tc>
        <w:tc>
          <w:tcPr>
            <w:tcW w:w="5108" w:type="dxa"/>
            <w:gridSpan w:val="9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034F3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660240" w:rsidRPr="00EE6F67" w:rsidTr="009B62B7">
        <w:trPr>
          <w:tblHeader/>
          <w:jc w:val="center"/>
        </w:trPr>
        <w:tc>
          <w:tcPr>
            <w:tcW w:w="900" w:type="dxa"/>
            <w:vMerge/>
          </w:tcPr>
          <w:p w:rsidR="00660240" w:rsidRPr="00EE6F67" w:rsidRDefault="00660240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60240" w:rsidRPr="00EE6F67" w:rsidRDefault="00660240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82" w:type="dxa"/>
            <w:vMerge/>
          </w:tcPr>
          <w:p w:rsidR="00660240" w:rsidRPr="00EE6F67" w:rsidRDefault="00660240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660240" w:rsidRPr="00EE6F67" w:rsidRDefault="00660240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0240" w:rsidRPr="00EE6F67" w:rsidRDefault="00660240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60240" w:rsidRPr="00EE6F67" w:rsidRDefault="00660240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72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660240" w:rsidRPr="00EE6F67" w:rsidTr="009B62B7">
        <w:trPr>
          <w:tblHeader/>
          <w:jc w:val="center"/>
        </w:trPr>
        <w:tc>
          <w:tcPr>
            <w:tcW w:w="900" w:type="dxa"/>
          </w:tcPr>
          <w:p w:rsidR="00660240" w:rsidRDefault="00EC0E7F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980" w:type="dxa"/>
          </w:tcPr>
          <w:p w:rsidR="00660240" w:rsidRDefault="00660240" w:rsidP="009B62B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โครงการเบี้ยยังชีพผู้สูงอายุ </w:t>
            </w:r>
          </w:p>
        </w:tc>
        <w:tc>
          <w:tcPr>
            <w:tcW w:w="3082" w:type="dxa"/>
          </w:tcPr>
          <w:p w:rsidR="00660240" w:rsidRDefault="00660240" w:rsidP="009B62B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เพื่อจ่ายเป็นเบี้ยยังชีพผู้สูงอายุ   จำนวน  ๑๒  เดือน   </w:t>
            </w:r>
          </w:p>
        </w:tc>
        <w:tc>
          <w:tcPr>
            <w:tcW w:w="1344" w:type="dxa"/>
          </w:tcPr>
          <w:p w:rsidR="00660240" w:rsidRDefault="00D82C05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๕,๙๘๗</w:t>
            </w:r>
            <w:r w:rsidR="00660240"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="00660240" w:rsidRPr="00EE6F67">
              <w:rPr>
                <w:rFonts w:ascii="TH SarabunPSK" w:hAnsi="TH SarabunPSK" w:cs="TH SarabunPSK"/>
                <w:sz w:val="28"/>
                <w:szCs w:val="28"/>
              </w:rPr>
              <w:t>00</w:t>
            </w:r>
            <w:r w:rsidR="006602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660240" w:rsidRDefault="00660240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141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660240" w:rsidRPr="00DF1413" w:rsidRDefault="00660240" w:rsidP="009B62B7">
            <w:pPr>
              <w:jc w:val="center"/>
              <w:rPr>
                <w:cs/>
              </w:rPr>
            </w:pPr>
            <w:r w:rsidRPr="00DF1413">
              <w:rPr>
                <w:rFonts w:ascii="TH SarabunPSK" w:hAnsi="TH SarabunPSK" w:cs="TH SarabunPSK" w:hint="cs"/>
                <w:sz w:val="28"/>
                <w:szCs w:val="28"/>
                <w:cs/>
              </w:rPr>
              <w:t>จิกเทิง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992" w:type="dxa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60240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5720E1B9" wp14:editId="2380587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105410</wp:posOffset>
                      </wp:positionV>
                      <wp:extent cx="4286250" cy="0"/>
                      <wp:effectExtent l="0" t="95250" r="0" b="95250"/>
                      <wp:wrapNone/>
                      <wp:docPr id="688" name="ลูกศรเชื่อมต่อแบบตรง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88" o:spid="_x0000_s1026" type="#_x0000_t32" style="position:absolute;margin-left:-2.4pt;margin-top:8.3pt;width:337.5pt;height:0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60240" w:rsidRPr="00EE6F67" w:rsidTr="009B62B7">
        <w:trPr>
          <w:tblHeader/>
          <w:jc w:val="center"/>
        </w:trPr>
        <w:tc>
          <w:tcPr>
            <w:tcW w:w="900" w:type="dxa"/>
          </w:tcPr>
          <w:p w:rsidR="00660240" w:rsidRDefault="00EC0E7F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980" w:type="dxa"/>
          </w:tcPr>
          <w:p w:rsidR="00660240" w:rsidRDefault="00660240" w:rsidP="009B62B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โครงการเบี้ยยังชีพคนพิการ </w:t>
            </w:r>
          </w:p>
        </w:tc>
        <w:tc>
          <w:tcPr>
            <w:tcW w:w="3082" w:type="dxa"/>
          </w:tcPr>
          <w:p w:rsidR="00660240" w:rsidRDefault="00660240" w:rsidP="009B62B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เพื่อจ่ายเป็นเบี้ยยังชีพผู้พิการ จำนวน   ๑๒ เดือน    </w:t>
            </w:r>
          </w:p>
        </w:tc>
        <w:tc>
          <w:tcPr>
            <w:tcW w:w="1344" w:type="dxa"/>
          </w:tcPr>
          <w:p w:rsidR="00660240" w:rsidRDefault="00D162DE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๑,๗๕๒</w:t>
            </w:r>
            <w:r w:rsidR="00660240"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="00660240" w:rsidRPr="00EE6F67">
              <w:rPr>
                <w:rFonts w:ascii="TH SarabunPSK" w:hAnsi="TH SarabunPSK" w:cs="TH SarabunPSK"/>
                <w:sz w:val="28"/>
                <w:szCs w:val="28"/>
              </w:rPr>
              <w:t>00</w:t>
            </w:r>
            <w:r w:rsidR="006602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660240" w:rsidRDefault="00660240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141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660240" w:rsidRPr="00DF1413" w:rsidRDefault="00660240" w:rsidP="009B62B7">
            <w:pPr>
              <w:jc w:val="center"/>
              <w:rPr>
                <w:cs/>
              </w:rPr>
            </w:pPr>
            <w:r w:rsidRPr="00DF1413">
              <w:rPr>
                <w:rFonts w:ascii="TH SarabunPSK" w:hAnsi="TH SarabunPSK" w:cs="TH SarabunPSK" w:hint="cs"/>
                <w:sz w:val="28"/>
                <w:szCs w:val="28"/>
                <w:cs/>
              </w:rPr>
              <w:t>จิกเทิง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992" w:type="dxa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567" w:type="dxa"/>
            <w:vAlign w:val="center"/>
          </w:tcPr>
          <w:p w:rsidR="00660240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0DCD9F8D" wp14:editId="246E960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113030</wp:posOffset>
                      </wp:positionV>
                      <wp:extent cx="4286250" cy="0"/>
                      <wp:effectExtent l="0" t="95250" r="0" b="95250"/>
                      <wp:wrapNone/>
                      <wp:docPr id="689" name="ลูกศรเชื่อมต่อแบบตรง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89" o:spid="_x0000_s1026" type="#_x0000_t32" style="position:absolute;margin-left:-2.45pt;margin-top:8.9pt;width:337.5pt;height:0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60240" w:rsidRPr="00EE6F67" w:rsidTr="009B62B7">
        <w:trPr>
          <w:tblHeader/>
          <w:jc w:val="center"/>
        </w:trPr>
        <w:tc>
          <w:tcPr>
            <w:tcW w:w="900" w:type="dxa"/>
          </w:tcPr>
          <w:p w:rsidR="00660240" w:rsidRDefault="00EC0E7F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980" w:type="dxa"/>
          </w:tcPr>
          <w:p w:rsidR="00660240" w:rsidRDefault="00660240" w:rsidP="009B62B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เบี้ยยังชีพผู้ป่วยเอดส์     </w:t>
            </w:r>
          </w:p>
        </w:tc>
        <w:tc>
          <w:tcPr>
            <w:tcW w:w="3082" w:type="dxa"/>
          </w:tcPr>
          <w:p w:rsidR="00660240" w:rsidRDefault="00660240" w:rsidP="009B62B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เพื่อจ่ายเป็นเบี้ยยังชีพผู้ป่วยเอดส์  จำนวน   ๑๒  เดือน    </w:t>
            </w:r>
          </w:p>
        </w:tc>
        <w:tc>
          <w:tcPr>
            <w:tcW w:w="1344" w:type="dxa"/>
          </w:tcPr>
          <w:p w:rsidR="00660240" w:rsidRDefault="00660240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๔๘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660240" w:rsidRDefault="00660240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141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660240" w:rsidRPr="00DF1413" w:rsidRDefault="00660240" w:rsidP="009B62B7">
            <w:pPr>
              <w:jc w:val="center"/>
              <w:rPr>
                <w:cs/>
              </w:rPr>
            </w:pPr>
            <w:r w:rsidRPr="00DF1413">
              <w:rPr>
                <w:rFonts w:ascii="TH SarabunPSK" w:hAnsi="TH SarabunPSK" w:cs="TH SarabunPSK" w:hint="cs"/>
                <w:sz w:val="28"/>
                <w:szCs w:val="28"/>
                <w:cs/>
              </w:rPr>
              <w:t>จิกเทิง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992" w:type="dxa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60240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417F428B" wp14:editId="4A28B5D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99060</wp:posOffset>
                      </wp:positionV>
                      <wp:extent cx="4286250" cy="0"/>
                      <wp:effectExtent l="0" t="95250" r="0" b="95250"/>
                      <wp:wrapNone/>
                      <wp:docPr id="691" name="ลูกศรเชื่อมต่อแบบตรง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691" o:spid="_x0000_s1026" type="#_x0000_t32" style="position:absolute;margin-left:-2.45pt;margin-top:7.8pt;width:337.5pt;height:0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60240" w:rsidRPr="00EE6F67" w:rsidTr="009B62B7">
        <w:trPr>
          <w:tblHeader/>
          <w:jc w:val="center"/>
        </w:trPr>
        <w:tc>
          <w:tcPr>
            <w:tcW w:w="5962" w:type="dxa"/>
            <w:gridSpan w:val="3"/>
          </w:tcPr>
          <w:p w:rsidR="00660240" w:rsidRPr="001C5680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C568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44" w:type="dxa"/>
          </w:tcPr>
          <w:p w:rsidR="00660240" w:rsidRDefault="00CD634B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๗,๗๘๗,๔๐๐</w:t>
            </w:r>
          </w:p>
        </w:tc>
        <w:tc>
          <w:tcPr>
            <w:tcW w:w="8652" w:type="dxa"/>
            <w:gridSpan w:val="14"/>
          </w:tcPr>
          <w:p w:rsidR="00660240" w:rsidRPr="00EE6F67" w:rsidRDefault="00660240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CB68C0" w:rsidRDefault="00CB68C0" w:rsidP="0093321B">
      <w:pPr>
        <w:jc w:val="center"/>
        <w:rPr>
          <w:rFonts w:ascii="TH SarabunIT๙" w:hAnsi="TH SarabunIT๙" w:cs="TH SarabunIT๙"/>
        </w:rPr>
      </w:pPr>
    </w:p>
    <w:p w:rsidR="00F2259D" w:rsidRDefault="00F2259D" w:rsidP="0093321B">
      <w:pPr>
        <w:jc w:val="center"/>
        <w:rPr>
          <w:rFonts w:ascii="TH SarabunIT๙" w:hAnsi="TH SarabunIT๙" w:cs="TH SarabunIT๙"/>
        </w:rPr>
      </w:pPr>
    </w:p>
    <w:p w:rsidR="002B28D7" w:rsidRDefault="002B28D7" w:rsidP="002B28D7">
      <w:pPr>
        <w:rPr>
          <w:rFonts w:ascii="TH SarabunPSK" w:hAnsi="TH SarabunPSK" w:cs="TH SarabunPSK"/>
          <w:b/>
          <w:bCs/>
          <w:cs/>
        </w:rPr>
      </w:pPr>
      <w:r w:rsidRPr="00EE6F67">
        <w:rPr>
          <w:rFonts w:ascii="TH SarabunPSK" w:hAnsi="TH SarabunPSK" w:cs="TH SarabunPSK"/>
          <w:b/>
          <w:bCs/>
          <w:cs/>
        </w:rPr>
        <w:t>ยุทธศาสตร์</w:t>
      </w:r>
      <w:r w:rsidRPr="00EE6F67">
        <w:rPr>
          <w:rFonts w:ascii="TH SarabunPSK" w:hAnsi="TH SarabunPSK" w:cs="TH SarabunPSK" w:hint="cs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>๓</w:t>
      </w:r>
      <w:r w:rsidRPr="00EE6F67">
        <w:rPr>
          <w:rFonts w:ascii="TH SarabunPSK" w:hAnsi="TH SarabunPSK" w:cs="TH SarabunPSK"/>
          <w:b/>
          <w:bCs/>
        </w:rPr>
        <w:t xml:space="preserve"> : </w:t>
      </w:r>
      <w:r w:rsidRPr="00F41D11">
        <w:rPr>
          <w:rFonts w:ascii="Angsana New" w:hAnsi="Angsana New"/>
          <w:b/>
          <w:bCs/>
          <w:cs/>
        </w:rPr>
        <w:t>การพัฒนาด้านการคลังและเศรษฐกิจชุมชน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:rsidR="009C1A46" w:rsidRPr="009C1A46" w:rsidRDefault="002B28D7" w:rsidP="009C1A46">
      <w:pPr>
        <w:rPr>
          <w:rFonts w:ascii="TH SarabunPSK" w:eastAsia="Cordia New" w:hAnsi="TH SarabunPSK" w:cs="TH SarabunPSK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9C1A46" w:rsidRPr="009C1A46">
        <w:rPr>
          <w:rFonts w:ascii="TH SarabunPSK" w:eastAsia="Cordia New" w:hAnsi="TH SarabunPSK" w:cs="TH SarabunPSK" w:hint="cs"/>
          <w:cs/>
        </w:rPr>
        <w:t>๓.๑ แผนงานบริหารงานทั่วไป</w:t>
      </w:r>
    </w:p>
    <w:tbl>
      <w:tblPr>
        <w:tblW w:w="15958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3292"/>
        <w:gridCol w:w="1134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</w:tblGrid>
      <w:tr w:rsidR="00F2259D" w:rsidRPr="00EE6F67" w:rsidTr="00BF690F">
        <w:trPr>
          <w:tblHeader/>
          <w:jc w:val="center"/>
        </w:trPr>
        <w:tc>
          <w:tcPr>
            <w:tcW w:w="900" w:type="dxa"/>
            <w:vMerge w:val="restart"/>
            <w:vAlign w:val="center"/>
          </w:tcPr>
          <w:p w:rsidR="00F2259D" w:rsidRPr="00EE6F67" w:rsidRDefault="009C1A46" w:rsidP="00BF6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  <w:r w:rsidR="00F2259D"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80" w:type="dxa"/>
            <w:vMerge w:val="restart"/>
            <w:vAlign w:val="center"/>
          </w:tcPr>
          <w:p w:rsidR="00F2259D" w:rsidRPr="00EE6F67" w:rsidRDefault="00F2259D" w:rsidP="00BF6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292" w:type="dxa"/>
            <w:vMerge w:val="restart"/>
            <w:vAlign w:val="center"/>
          </w:tcPr>
          <w:p w:rsidR="00F2259D" w:rsidRPr="00EE6F67" w:rsidRDefault="00F2259D" w:rsidP="00BF6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ของโครงการ/</w:t>
            </w:r>
          </w:p>
          <w:p w:rsidR="00F2259D" w:rsidRPr="00EE6F67" w:rsidRDefault="00F2259D" w:rsidP="00BF6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F2259D" w:rsidRPr="00EE6F67" w:rsidRDefault="00F2259D" w:rsidP="00BF6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F2259D" w:rsidRPr="00EE6F67" w:rsidRDefault="00F2259D" w:rsidP="00BF6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F2259D" w:rsidRPr="00EE6F67" w:rsidRDefault="00F2259D" w:rsidP="00BF6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vAlign w:val="center"/>
          </w:tcPr>
          <w:p w:rsidR="00F2259D" w:rsidRPr="00EE6F67" w:rsidRDefault="00F2259D" w:rsidP="00BF6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</w:t>
            </w:r>
          </w:p>
          <w:p w:rsidR="00F2259D" w:rsidRPr="00EE6F67" w:rsidRDefault="00F2259D" w:rsidP="00BF6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701" w:type="dxa"/>
            <w:gridSpan w:val="3"/>
            <w:vAlign w:val="center"/>
          </w:tcPr>
          <w:p w:rsidR="00F2259D" w:rsidRPr="00EE6F67" w:rsidRDefault="00F2259D" w:rsidP="00BF6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034F3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</w:t>
            </w:r>
          </w:p>
        </w:tc>
        <w:tc>
          <w:tcPr>
            <w:tcW w:w="5108" w:type="dxa"/>
            <w:gridSpan w:val="9"/>
            <w:vAlign w:val="center"/>
          </w:tcPr>
          <w:p w:rsidR="00F2259D" w:rsidRPr="00EE6F67" w:rsidRDefault="00F2259D" w:rsidP="00BF6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034F3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F2259D" w:rsidRPr="00EE6F67" w:rsidTr="00BF690F">
        <w:trPr>
          <w:tblHeader/>
          <w:jc w:val="center"/>
        </w:trPr>
        <w:tc>
          <w:tcPr>
            <w:tcW w:w="900" w:type="dxa"/>
            <w:vMerge/>
          </w:tcPr>
          <w:p w:rsidR="00F2259D" w:rsidRPr="00EE6F67" w:rsidRDefault="00F2259D" w:rsidP="00BF690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F2259D" w:rsidRPr="00EE6F67" w:rsidRDefault="00F2259D" w:rsidP="00BF690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92" w:type="dxa"/>
            <w:vMerge/>
          </w:tcPr>
          <w:p w:rsidR="00F2259D" w:rsidRPr="00EE6F67" w:rsidRDefault="00F2259D" w:rsidP="00BF690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2259D" w:rsidRPr="00EE6F67" w:rsidRDefault="00F2259D" w:rsidP="00BF690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2259D" w:rsidRPr="00EE6F67" w:rsidRDefault="00F2259D" w:rsidP="00BF690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2259D" w:rsidRPr="00EE6F67" w:rsidRDefault="00F2259D" w:rsidP="00BF690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2259D" w:rsidRPr="00EE6F67" w:rsidRDefault="00F2259D" w:rsidP="00BF6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F2259D" w:rsidRPr="00EE6F67" w:rsidRDefault="00F2259D" w:rsidP="00BF6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F2259D" w:rsidRPr="00EE6F67" w:rsidRDefault="00F2259D" w:rsidP="00BF6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F2259D" w:rsidRPr="00EE6F67" w:rsidRDefault="00F2259D" w:rsidP="00BF6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F2259D" w:rsidRPr="00EE6F67" w:rsidRDefault="00F2259D" w:rsidP="00BF6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F2259D" w:rsidRPr="00EE6F67" w:rsidRDefault="00F2259D" w:rsidP="00BF6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67" w:type="dxa"/>
            <w:vAlign w:val="center"/>
          </w:tcPr>
          <w:p w:rsidR="00F2259D" w:rsidRPr="00EE6F67" w:rsidRDefault="00F2259D" w:rsidP="00BF690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7" w:type="dxa"/>
            <w:vAlign w:val="center"/>
          </w:tcPr>
          <w:p w:rsidR="00F2259D" w:rsidRPr="00EE6F67" w:rsidRDefault="00F2259D" w:rsidP="00BF6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F2259D" w:rsidRPr="00EE6F67" w:rsidRDefault="00F2259D" w:rsidP="00BF6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F2259D" w:rsidRPr="00EE6F67" w:rsidRDefault="00F2259D" w:rsidP="00BF6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F2259D" w:rsidRPr="00EE6F67" w:rsidRDefault="00F2259D" w:rsidP="00BF6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72" w:type="dxa"/>
            <w:vAlign w:val="center"/>
          </w:tcPr>
          <w:p w:rsidR="00F2259D" w:rsidRPr="00EE6F67" w:rsidRDefault="00F2259D" w:rsidP="00BF690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F2259D" w:rsidRPr="00EE6F67" w:rsidTr="00BF690F">
        <w:trPr>
          <w:tblHeader/>
          <w:jc w:val="center"/>
        </w:trPr>
        <w:tc>
          <w:tcPr>
            <w:tcW w:w="900" w:type="dxa"/>
          </w:tcPr>
          <w:p w:rsidR="00F2259D" w:rsidRPr="00EE6F67" w:rsidRDefault="00FB48C1" w:rsidP="00FB48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980" w:type="dxa"/>
          </w:tcPr>
          <w:p w:rsidR="00F2259D" w:rsidRPr="00EE6F67" w:rsidRDefault="00FB48C1" w:rsidP="00FB48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3292" w:type="dxa"/>
          </w:tcPr>
          <w:p w:rsidR="00F2259D" w:rsidRPr="00EE6F67" w:rsidRDefault="00FB48C1" w:rsidP="00FB48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</w:tcPr>
          <w:p w:rsidR="00F2259D" w:rsidRPr="00EE6F67" w:rsidRDefault="00FB48C1" w:rsidP="00FB48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</w:tcPr>
          <w:p w:rsidR="00F2259D" w:rsidRPr="00EE6F67" w:rsidRDefault="00FB48C1" w:rsidP="00FB48C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</w:tcPr>
          <w:p w:rsidR="00F2259D" w:rsidRPr="00EE6F67" w:rsidRDefault="00FB48C1" w:rsidP="00FB48C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F2259D" w:rsidRPr="00EE6F67" w:rsidRDefault="00FB48C1" w:rsidP="00FB48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F2259D" w:rsidRPr="00EE6F67" w:rsidRDefault="00FB48C1" w:rsidP="00FB48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F2259D" w:rsidRPr="00EE6F67" w:rsidRDefault="00FB48C1" w:rsidP="00FB48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F2259D" w:rsidRPr="00EE6F67" w:rsidRDefault="00FB48C1" w:rsidP="00FB48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F2259D" w:rsidRPr="00EE6F67" w:rsidRDefault="00FB48C1" w:rsidP="00FB48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F2259D" w:rsidRPr="00EE6F67" w:rsidRDefault="00FB48C1" w:rsidP="00FB48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F2259D" w:rsidRPr="00EE6F67" w:rsidRDefault="00FB48C1" w:rsidP="00FB48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F2259D" w:rsidRPr="00EE6F67" w:rsidRDefault="00FB48C1" w:rsidP="00FB48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F2259D" w:rsidRPr="00EE6F67" w:rsidRDefault="00FB48C1" w:rsidP="00FB48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F2259D" w:rsidRPr="00EE6F67" w:rsidRDefault="00FB48C1" w:rsidP="00FB48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567" w:type="dxa"/>
            <w:vAlign w:val="center"/>
          </w:tcPr>
          <w:p w:rsidR="00F2259D" w:rsidRPr="00EE6F67" w:rsidRDefault="00FB48C1" w:rsidP="00FB48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572" w:type="dxa"/>
            <w:vAlign w:val="center"/>
          </w:tcPr>
          <w:p w:rsidR="00F2259D" w:rsidRPr="00EE6F67" w:rsidRDefault="00FB48C1" w:rsidP="00FB48C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F5478B" w:rsidRDefault="00F5478B" w:rsidP="003B3D23">
      <w:pPr>
        <w:rPr>
          <w:rFonts w:ascii="TH SarabunIT๙" w:hAnsi="TH SarabunIT๙" w:cs="TH SarabunIT๙"/>
        </w:rPr>
      </w:pPr>
    </w:p>
    <w:p w:rsidR="003B00A8" w:rsidRDefault="003B00A8" w:rsidP="003B3D23">
      <w:pPr>
        <w:rPr>
          <w:rFonts w:ascii="TH SarabunIT๙" w:hAnsi="TH SarabunIT๙" w:cs="TH SarabunIT๙"/>
        </w:rPr>
      </w:pPr>
    </w:p>
    <w:p w:rsidR="003B00A8" w:rsidRDefault="003B00A8" w:rsidP="003B3D23">
      <w:pPr>
        <w:rPr>
          <w:rFonts w:ascii="TH SarabunIT๙" w:hAnsi="TH SarabunIT๙" w:cs="TH SarabunIT๙"/>
        </w:rPr>
      </w:pPr>
    </w:p>
    <w:p w:rsidR="003B00A8" w:rsidRDefault="003B00A8" w:rsidP="003B3D23">
      <w:pPr>
        <w:rPr>
          <w:rFonts w:ascii="TH SarabunIT๙" w:hAnsi="TH SarabunIT๙" w:cs="TH SarabunIT๙"/>
        </w:rPr>
      </w:pPr>
    </w:p>
    <w:p w:rsidR="003B00A8" w:rsidRDefault="003B00A8" w:rsidP="003B00A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306573F9" wp14:editId="3F1ED559">
                <wp:simplePos x="0" y="0"/>
                <wp:positionH relativeFrom="column">
                  <wp:posOffset>8486775</wp:posOffset>
                </wp:positionH>
                <wp:positionV relativeFrom="paragraph">
                  <wp:posOffset>57150</wp:posOffset>
                </wp:positionV>
                <wp:extent cx="933450" cy="3429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EB6" w:rsidRPr="004305F6" w:rsidRDefault="00256EB6" w:rsidP="003B00A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668.25pt;margin-top:4.5pt;width:73.5pt;height:27pt;flip:x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" fillcolor="window" strokeweight=".5pt">
                <v:textbox>
                  <w:txbxContent>
                    <w:p w:rsidR="00B44591" w:rsidRPr="004305F6" w:rsidRDefault="00B44591" w:rsidP="003B00A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ผด.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59001E">
        <w:rPr>
          <w:rFonts w:ascii="TH SarabunIT๙" w:hAnsi="TH SarabunIT๙" w:cs="TH SarabunIT๙" w:hint="cs"/>
          <w:cs/>
        </w:rPr>
        <w:t>-๑๕</w:t>
      </w:r>
      <w:r>
        <w:rPr>
          <w:rFonts w:ascii="TH SarabunIT๙" w:hAnsi="TH SarabunIT๙" w:cs="TH SarabunIT๙" w:hint="cs"/>
          <w:cs/>
        </w:rPr>
        <w:t>-</w:t>
      </w:r>
    </w:p>
    <w:p w:rsidR="003B00A8" w:rsidRDefault="003B00A8" w:rsidP="003B00A8">
      <w:pPr>
        <w:jc w:val="center"/>
        <w:rPr>
          <w:rFonts w:ascii="TH SarabunIT๙" w:hAnsi="TH SarabunIT๙" w:cs="TH SarabunIT๙"/>
        </w:rPr>
      </w:pPr>
    </w:p>
    <w:p w:rsidR="00133DA2" w:rsidRDefault="00133DA2" w:rsidP="00133DA2">
      <w:pPr>
        <w:rPr>
          <w:rFonts w:ascii="TH SarabunPSK" w:hAnsi="TH SarabunPSK" w:cs="TH SarabunPSK"/>
          <w:b/>
          <w:bCs/>
        </w:rPr>
      </w:pPr>
      <w:r w:rsidRPr="00EE6F67">
        <w:rPr>
          <w:rFonts w:ascii="TH SarabunPSK" w:hAnsi="TH SarabunPSK" w:cs="TH SarabunPSK"/>
          <w:b/>
          <w:bCs/>
          <w:cs/>
        </w:rPr>
        <w:t>ยุทธศาสตร์</w:t>
      </w:r>
      <w:r w:rsidRPr="00EE6F67">
        <w:rPr>
          <w:rFonts w:ascii="TH SarabunPSK" w:hAnsi="TH SarabunPSK" w:cs="TH SarabunPSK" w:hint="cs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>๔</w:t>
      </w:r>
      <w:r w:rsidRPr="00EE6F67">
        <w:rPr>
          <w:rFonts w:ascii="TH SarabunPSK" w:hAnsi="TH SarabunPSK" w:cs="TH SarabunPSK"/>
          <w:b/>
          <w:bCs/>
        </w:rPr>
        <w:t xml:space="preserve"> : </w:t>
      </w:r>
      <w:r w:rsidRPr="00133DA2">
        <w:rPr>
          <w:rFonts w:ascii="Angsana New" w:hAnsi="Angsana New"/>
          <w:b/>
          <w:bCs/>
          <w:cs/>
        </w:rPr>
        <w:t>การพัฒนาด้านการบริหาร  การปกครอง</w:t>
      </w:r>
      <w:r>
        <w:rPr>
          <w:rFonts w:ascii="TH SarabunPSK" w:hAnsi="TH SarabunPSK" w:cs="TH SarabunPSK"/>
          <w:b/>
          <w:bCs/>
        </w:rPr>
        <w:t xml:space="preserve"> </w:t>
      </w:r>
    </w:p>
    <w:p w:rsidR="00133DA2" w:rsidRDefault="00BF397D" w:rsidP="00133DA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๔.๑ </w:t>
      </w:r>
      <w:r w:rsidR="0081759C">
        <w:rPr>
          <w:rFonts w:ascii="TH SarabunPSK" w:hAnsi="TH SarabunPSK" w:cs="TH SarabunPSK" w:hint="cs"/>
          <w:cs/>
        </w:rPr>
        <w:t>แผนงานบริหารงานทั่วไป</w:t>
      </w:r>
      <w:r w:rsidR="0081759C"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W w:w="15958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3292"/>
        <w:gridCol w:w="1134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</w:tblGrid>
      <w:tr w:rsidR="00991118" w:rsidRPr="00EE6F67" w:rsidTr="00FE37F4">
        <w:trPr>
          <w:tblHeader/>
          <w:jc w:val="center"/>
        </w:trPr>
        <w:tc>
          <w:tcPr>
            <w:tcW w:w="900" w:type="dxa"/>
            <w:vMerge w:val="restart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80" w:type="dxa"/>
            <w:vMerge w:val="restart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292" w:type="dxa"/>
            <w:vMerge w:val="restart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ของโครงการ/</w:t>
            </w:r>
          </w:p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</w:t>
            </w:r>
          </w:p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701" w:type="dxa"/>
            <w:gridSpan w:val="3"/>
            <w:vAlign w:val="center"/>
          </w:tcPr>
          <w:p w:rsidR="00991118" w:rsidRPr="00EE6F67" w:rsidRDefault="00D25CAC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7A74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</w:t>
            </w:r>
          </w:p>
        </w:tc>
        <w:tc>
          <w:tcPr>
            <w:tcW w:w="5108" w:type="dxa"/>
            <w:gridSpan w:val="9"/>
            <w:vAlign w:val="center"/>
          </w:tcPr>
          <w:p w:rsidR="00991118" w:rsidRPr="00EE6F67" w:rsidRDefault="00D25CAC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7A74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991118" w:rsidRPr="00EE6F67" w:rsidTr="00FE37F4">
        <w:trPr>
          <w:tblHeader/>
          <w:jc w:val="center"/>
        </w:trPr>
        <w:tc>
          <w:tcPr>
            <w:tcW w:w="900" w:type="dxa"/>
            <w:vMerge/>
          </w:tcPr>
          <w:p w:rsidR="00991118" w:rsidRPr="00EE6F67" w:rsidRDefault="00991118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991118" w:rsidRPr="00EE6F67" w:rsidRDefault="00991118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92" w:type="dxa"/>
            <w:vMerge/>
          </w:tcPr>
          <w:p w:rsidR="00991118" w:rsidRPr="00EE6F67" w:rsidRDefault="00991118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91118" w:rsidRPr="00EE6F67" w:rsidRDefault="00991118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91118" w:rsidRPr="00EE6F67" w:rsidRDefault="00991118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1118" w:rsidRPr="00EE6F67" w:rsidRDefault="00991118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67" w:type="dxa"/>
            <w:vAlign w:val="center"/>
          </w:tcPr>
          <w:p w:rsidR="00991118" w:rsidRPr="00EE6F67" w:rsidRDefault="00991118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7" w:type="dxa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72" w:type="dxa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991118" w:rsidRPr="00EE6F67" w:rsidTr="00FE37F4">
        <w:trPr>
          <w:tblHeader/>
          <w:jc w:val="center"/>
        </w:trPr>
        <w:tc>
          <w:tcPr>
            <w:tcW w:w="900" w:type="dxa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31929" w:rsidRDefault="00F31929" w:rsidP="00FE37F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โครงการพัฒนาระบบ</w:t>
            </w:r>
          </w:p>
          <w:p w:rsidR="00991118" w:rsidRPr="00EE6F67" w:rsidRDefault="00F31929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๕ ส</w:t>
            </w:r>
          </w:p>
        </w:tc>
        <w:tc>
          <w:tcPr>
            <w:tcW w:w="3292" w:type="dxa"/>
          </w:tcPr>
          <w:p w:rsidR="00991118" w:rsidRDefault="00F31929" w:rsidP="00FE37F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เพื่อจ่ายเป็นค่าใช้จ่ายในการปรับปรุงพัฒนาระบบ ๕ ส   </w:t>
            </w:r>
          </w:p>
          <w:p w:rsidR="009242C1" w:rsidRPr="00EE6F67" w:rsidRDefault="009242C1" w:rsidP="00FE37F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1118" w:rsidRPr="00EE6F67" w:rsidRDefault="00B13F3A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  <w:r w:rsidR="00991118"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991118"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51" w:type="dxa"/>
          </w:tcPr>
          <w:p w:rsidR="00975EF4" w:rsidRDefault="00F31929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991118" w:rsidRPr="00EE6F67" w:rsidRDefault="00F31929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จิกเทิง</w:t>
            </w:r>
          </w:p>
        </w:tc>
        <w:tc>
          <w:tcPr>
            <w:tcW w:w="992" w:type="dxa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567" w:type="dxa"/>
            <w:vAlign w:val="center"/>
          </w:tcPr>
          <w:p w:rsidR="00991118" w:rsidRPr="00EE6F67" w:rsidRDefault="00F31929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94E04BE" wp14:editId="5118D45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133985</wp:posOffset>
                      </wp:positionV>
                      <wp:extent cx="4286250" cy="0"/>
                      <wp:effectExtent l="0" t="95250" r="0" b="95250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-4.4pt;margin-top:10.55pt;width:337.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91118" w:rsidRPr="00EE6F67" w:rsidRDefault="00991118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991118" w:rsidRPr="00EE6F67" w:rsidRDefault="00991118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EE140D" w:rsidRPr="00EE6F67" w:rsidTr="00FE37F4">
        <w:trPr>
          <w:tblHeader/>
          <w:jc w:val="center"/>
        </w:trPr>
        <w:tc>
          <w:tcPr>
            <w:tcW w:w="900" w:type="dxa"/>
          </w:tcPr>
          <w:p w:rsidR="00EE140D" w:rsidRDefault="0064185B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980" w:type="dxa"/>
          </w:tcPr>
          <w:p w:rsidR="00EE140D" w:rsidRDefault="003C4301" w:rsidP="00FE37F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โครงการสำรวจความพึงพอใจของผู้รับบริการจาก  อบต.จิกเทิง</w:t>
            </w:r>
          </w:p>
          <w:p w:rsidR="009242C1" w:rsidRDefault="009242C1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292" w:type="dxa"/>
          </w:tcPr>
          <w:p w:rsidR="00EE140D" w:rsidRDefault="003C4301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312C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เพื่อจ่ายเป็นค่าสำรวจความพึงพอใจของผู้รับบริการจาก  อบต.จิกเทิง </w:t>
            </w:r>
          </w:p>
        </w:tc>
        <w:tc>
          <w:tcPr>
            <w:tcW w:w="1134" w:type="dxa"/>
          </w:tcPr>
          <w:p w:rsidR="00EE140D" w:rsidRDefault="00CD2D5F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  <w:r w:rsidR="0041261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,๐๐๐ </w:t>
            </w:r>
          </w:p>
        </w:tc>
        <w:tc>
          <w:tcPr>
            <w:tcW w:w="851" w:type="dxa"/>
          </w:tcPr>
          <w:p w:rsidR="00975EF4" w:rsidRDefault="007312C9" w:rsidP="00975E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EE140D" w:rsidRDefault="007312C9" w:rsidP="00975E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จิกเทิง</w:t>
            </w:r>
          </w:p>
        </w:tc>
        <w:tc>
          <w:tcPr>
            <w:tcW w:w="992" w:type="dxa"/>
          </w:tcPr>
          <w:p w:rsidR="00EE140D" w:rsidRPr="00EE6F67" w:rsidRDefault="007312C9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E140D" w:rsidRDefault="00EE140D" w:rsidP="00FE37F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E140D" w:rsidRPr="00EE6F67" w:rsidRDefault="00EE140D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140D" w:rsidRPr="00EE6F67" w:rsidRDefault="00EE140D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140D" w:rsidRPr="00EE6F67" w:rsidRDefault="00EE140D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140D" w:rsidRPr="00EE6F67" w:rsidRDefault="00EE140D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140D" w:rsidRPr="00EE6F67" w:rsidRDefault="00EE140D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140D" w:rsidRPr="00EE6F67" w:rsidRDefault="00EE140D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140D" w:rsidRPr="00EE6F67" w:rsidRDefault="00EE140D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140D" w:rsidRPr="00EE6F67" w:rsidRDefault="00782D2A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09746AE" wp14:editId="067F4DB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100965</wp:posOffset>
                      </wp:positionV>
                      <wp:extent cx="1371600" cy="0"/>
                      <wp:effectExtent l="0" t="95250" r="0" b="95250"/>
                      <wp:wrapNone/>
                      <wp:docPr id="92" name="ลูกศรเชื่อมต่อแบบตรง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2" o:spid="_x0000_s1026" type="#_x0000_t32" style="position:absolute;margin-left:-1.15pt;margin-top:7.95pt;width:108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EE140D" w:rsidRPr="00EE6F67" w:rsidRDefault="00EE140D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E140D" w:rsidRPr="00EE6F67" w:rsidRDefault="00EE140D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EE140D" w:rsidRPr="00EE6F67" w:rsidRDefault="00EE140D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877D5" w:rsidRPr="00EE6F67" w:rsidTr="00FE37F4">
        <w:trPr>
          <w:tblHeader/>
          <w:jc w:val="center"/>
        </w:trPr>
        <w:tc>
          <w:tcPr>
            <w:tcW w:w="900" w:type="dxa"/>
          </w:tcPr>
          <w:p w:rsidR="009877D5" w:rsidRDefault="0095087F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  <w:p w:rsidR="00D5238F" w:rsidRDefault="00D5238F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5238F" w:rsidRDefault="00D5238F" w:rsidP="00D5238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0" w:type="dxa"/>
          </w:tcPr>
          <w:p w:rsidR="009877D5" w:rsidRDefault="009877D5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โครงการเลือกตั้ง   </w:t>
            </w:r>
          </w:p>
        </w:tc>
        <w:tc>
          <w:tcPr>
            <w:tcW w:w="3292" w:type="dxa"/>
          </w:tcPr>
          <w:p w:rsidR="009877D5" w:rsidRDefault="009877D5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เพื่อจ่ายเป็นค่าใช้จ่ายในก</w:t>
            </w:r>
            <w:r w:rsidR="00D5238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ารเลือกตั้งนายก อบต.  ส.อบต.  </w:t>
            </w:r>
          </w:p>
        </w:tc>
        <w:tc>
          <w:tcPr>
            <w:tcW w:w="1134" w:type="dxa"/>
          </w:tcPr>
          <w:p w:rsidR="009877D5" w:rsidRDefault="009877D5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๕๐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9877D5" w:rsidRDefault="009877D5" w:rsidP="009877D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9877D5" w:rsidRDefault="009877D5" w:rsidP="009877D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จิกเทิง </w:t>
            </w:r>
          </w:p>
        </w:tc>
        <w:tc>
          <w:tcPr>
            <w:tcW w:w="992" w:type="dxa"/>
          </w:tcPr>
          <w:p w:rsidR="009877D5" w:rsidRPr="00EE6F67" w:rsidRDefault="009877D5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877D5" w:rsidRDefault="009877D5" w:rsidP="00FE37F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CD52A6A" wp14:editId="78C9028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123825</wp:posOffset>
                      </wp:positionV>
                      <wp:extent cx="4229100" cy="0"/>
                      <wp:effectExtent l="0" t="95250" r="0" b="95250"/>
                      <wp:wrapNone/>
                      <wp:docPr id="13" name="ลูกศรเชื่อมต่อแบบ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1.65pt;margin-top:9.75pt;width:333pt;height:0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877D5" w:rsidRPr="00EE6F67" w:rsidRDefault="009877D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877D5" w:rsidRPr="00EE6F67" w:rsidRDefault="009877D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877D5" w:rsidRPr="00EE6F67" w:rsidRDefault="009877D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877D5" w:rsidRPr="00EE6F67" w:rsidRDefault="009877D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877D5" w:rsidRPr="00EE6F67" w:rsidRDefault="009877D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877D5" w:rsidRPr="00EE6F67" w:rsidRDefault="009877D5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877D5" w:rsidRPr="00EE6F67" w:rsidRDefault="009877D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877D5" w:rsidRDefault="009877D5" w:rsidP="00FE37F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877D5" w:rsidRPr="00EE6F67" w:rsidRDefault="009877D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877D5" w:rsidRPr="00EE6F67" w:rsidRDefault="009877D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9877D5" w:rsidRPr="00EE6F67" w:rsidRDefault="009877D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B1F15" w:rsidRPr="00EE6F67" w:rsidTr="00FE37F4">
        <w:trPr>
          <w:tblHeader/>
          <w:jc w:val="center"/>
        </w:trPr>
        <w:tc>
          <w:tcPr>
            <w:tcW w:w="900" w:type="dxa"/>
          </w:tcPr>
          <w:p w:rsidR="00BB1F15" w:rsidRDefault="00BB1F15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1980" w:type="dxa"/>
          </w:tcPr>
          <w:p w:rsidR="00BB1F15" w:rsidRDefault="00BB1F15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โครงการอุดหนุนศูนย์ช่วยเหลือประชาชนกลาง </w:t>
            </w:r>
          </w:p>
        </w:tc>
        <w:tc>
          <w:tcPr>
            <w:tcW w:w="3292" w:type="dxa"/>
          </w:tcPr>
          <w:p w:rsidR="00BB1F15" w:rsidRDefault="009A7158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เพื่อจ่ายเป็นเงิน</w:t>
            </w:r>
            <w:r w:rsidR="00B81C89">
              <w:rPr>
                <w:rFonts w:ascii="TH SarabunPSK" w:hAnsi="TH SarabunPSK" w:cs="TH SarabunPSK" w:hint="cs"/>
                <w:sz w:val="28"/>
                <w:szCs w:val="28"/>
                <w:cs/>
              </w:rPr>
              <w:t>อุดหนุน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ส่วนราชการ</w:t>
            </w:r>
            <w:r w:rsidR="002F1FE1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ที่ว่าการอำเภอตาลสุม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ตามโครงการอุดหนุนศูนย์ช่วยเหลือประชาชนกลาง </w:t>
            </w:r>
            <w:r w:rsidR="00B81C8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BB1F15" w:rsidRDefault="00B81C89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๒๕,๐๐๐ </w:t>
            </w:r>
          </w:p>
        </w:tc>
        <w:tc>
          <w:tcPr>
            <w:tcW w:w="851" w:type="dxa"/>
          </w:tcPr>
          <w:p w:rsidR="00B81C89" w:rsidRDefault="00B81C89" w:rsidP="00B81C8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BB1F15" w:rsidRDefault="00B81C89" w:rsidP="00B81C8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จิกเทิง </w:t>
            </w:r>
          </w:p>
        </w:tc>
        <w:tc>
          <w:tcPr>
            <w:tcW w:w="992" w:type="dxa"/>
          </w:tcPr>
          <w:p w:rsidR="00BB1F15" w:rsidRPr="00EE6F67" w:rsidRDefault="00B81C89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สำนักงานปลัด </w:t>
            </w:r>
          </w:p>
        </w:tc>
        <w:tc>
          <w:tcPr>
            <w:tcW w:w="567" w:type="dxa"/>
            <w:vAlign w:val="center"/>
          </w:tcPr>
          <w:p w:rsidR="00BB1F15" w:rsidRDefault="00B81C89" w:rsidP="00FE37F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67806549" wp14:editId="43BA85D9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81915</wp:posOffset>
                      </wp:positionV>
                      <wp:extent cx="4229100" cy="0"/>
                      <wp:effectExtent l="0" t="95250" r="0" b="95250"/>
                      <wp:wrapNone/>
                      <wp:docPr id="19" name="ลูกศรเชื่อมต่อแบบตรง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9" o:spid="_x0000_s1026" type="#_x0000_t32" style="position:absolute;margin-left:-3.4pt;margin-top:6.45pt;width:333pt;height:0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BB1F15" w:rsidRPr="00EE6F67" w:rsidRDefault="00BB1F1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1F15" w:rsidRPr="00EE6F67" w:rsidRDefault="00BB1F1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1F15" w:rsidRPr="00EE6F67" w:rsidRDefault="00BB1F1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1F15" w:rsidRPr="00EE6F67" w:rsidRDefault="00BB1F1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1F15" w:rsidRPr="00EE6F67" w:rsidRDefault="00BB1F1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1F15" w:rsidRPr="00EE6F67" w:rsidRDefault="00BB1F15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1F15" w:rsidRPr="00EE6F67" w:rsidRDefault="00BB1F1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1F15" w:rsidRDefault="00BB1F15" w:rsidP="00FE37F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B1F15" w:rsidRPr="00EE6F67" w:rsidRDefault="00BB1F1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1F15" w:rsidRPr="00EE6F67" w:rsidRDefault="00BB1F1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BB1F15" w:rsidRPr="00EE6F67" w:rsidRDefault="00BB1F1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D1981" w:rsidRPr="00EE6F67" w:rsidTr="00CB0B7C">
        <w:trPr>
          <w:tblHeader/>
          <w:jc w:val="center"/>
        </w:trPr>
        <w:tc>
          <w:tcPr>
            <w:tcW w:w="6172" w:type="dxa"/>
            <w:gridSpan w:val="3"/>
          </w:tcPr>
          <w:p w:rsidR="003D1981" w:rsidRDefault="003D1981" w:rsidP="00B81C8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C568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3D1981" w:rsidRDefault="009D1EC5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๕๔๕,๐๐๐</w:t>
            </w:r>
          </w:p>
        </w:tc>
        <w:tc>
          <w:tcPr>
            <w:tcW w:w="8652" w:type="dxa"/>
            <w:gridSpan w:val="14"/>
          </w:tcPr>
          <w:p w:rsidR="003D1981" w:rsidRPr="00EE6F67" w:rsidRDefault="003D1981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937B4B" w:rsidRDefault="00937B4B" w:rsidP="0095087F">
      <w:pPr>
        <w:jc w:val="center"/>
        <w:rPr>
          <w:rFonts w:ascii="TH SarabunPSK" w:hAnsi="TH SarabunPSK" w:cs="TH SarabunPSK"/>
          <w:b/>
          <w:bCs/>
        </w:rPr>
      </w:pPr>
    </w:p>
    <w:p w:rsidR="00D5238F" w:rsidRDefault="00D5238F" w:rsidP="0095087F">
      <w:pPr>
        <w:jc w:val="center"/>
        <w:rPr>
          <w:rFonts w:ascii="TH SarabunPSK" w:hAnsi="TH SarabunPSK" w:cs="TH SarabunPSK"/>
          <w:b/>
          <w:bCs/>
        </w:rPr>
      </w:pPr>
    </w:p>
    <w:p w:rsidR="00D5238F" w:rsidRDefault="00D5238F" w:rsidP="0095087F">
      <w:pPr>
        <w:jc w:val="center"/>
        <w:rPr>
          <w:rFonts w:ascii="TH SarabunPSK" w:hAnsi="TH SarabunPSK" w:cs="TH SarabunPSK"/>
          <w:b/>
          <w:bCs/>
        </w:rPr>
      </w:pPr>
    </w:p>
    <w:p w:rsidR="00BB1F15" w:rsidRDefault="00BB1F15" w:rsidP="0095087F">
      <w:pPr>
        <w:jc w:val="center"/>
        <w:rPr>
          <w:rFonts w:ascii="TH SarabunPSK" w:hAnsi="TH SarabunPSK" w:cs="TH SarabunPSK"/>
          <w:b/>
          <w:bCs/>
        </w:rPr>
      </w:pPr>
    </w:p>
    <w:p w:rsidR="00BB1F15" w:rsidRDefault="00BB1F15" w:rsidP="0095087F">
      <w:pPr>
        <w:jc w:val="center"/>
        <w:rPr>
          <w:rFonts w:ascii="TH SarabunPSK" w:hAnsi="TH SarabunPSK" w:cs="TH SarabunPSK"/>
          <w:b/>
          <w:bCs/>
        </w:rPr>
      </w:pPr>
    </w:p>
    <w:p w:rsidR="0095087F" w:rsidRDefault="00B379AA" w:rsidP="0095087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5C3FCEB7" wp14:editId="16EA2D55">
                <wp:simplePos x="0" y="0"/>
                <wp:positionH relativeFrom="column">
                  <wp:posOffset>8515350</wp:posOffset>
                </wp:positionH>
                <wp:positionV relativeFrom="paragraph">
                  <wp:posOffset>19050</wp:posOffset>
                </wp:positionV>
                <wp:extent cx="933450" cy="342900"/>
                <wp:effectExtent l="0" t="0" r="19050" b="19050"/>
                <wp:wrapNone/>
                <wp:docPr id="683" name="Text Box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EB6" w:rsidRPr="004305F6" w:rsidRDefault="00256EB6" w:rsidP="00B379A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3" o:spid="_x0000_s1041" type="#_x0000_t202" style="position:absolute;left:0;text-align:left;margin-left:670.5pt;margin-top:1.5pt;width:73.5pt;height:27pt;flip:x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" fillcolor="window" strokeweight=".5pt">
                <v:textbox>
                  <w:txbxContent>
                    <w:p w:rsidR="00B44591" w:rsidRPr="004305F6" w:rsidRDefault="00B44591" w:rsidP="00B379A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ผด.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95087F">
        <w:rPr>
          <w:rFonts w:ascii="TH SarabunPSK" w:hAnsi="TH SarabunPSK" w:cs="TH SarabunPSK" w:hint="cs"/>
          <w:b/>
          <w:bCs/>
          <w:cs/>
        </w:rPr>
        <w:t>-๑</w:t>
      </w:r>
      <w:r w:rsidR="001F31E2">
        <w:rPr>
          <w:rFonts w:ascii="TH SarabunPSK" w:hAnsi="TH SarabunPSK" w:cs="TH SarabunPSK" w:hint="cs"/>
          <w:b/>
          <w:bCs/>
          <w:cs/>
        </w:rPr>
        <w:t>๖</w:t>
      </w:r>
      <w:r w:rsidR="0095087F">
        <w:rPr>
          <w:rFonts w:ascii="TH SarabunPSK" w:hAnsi="TH SarabunPSK" w:cs="TH SarabunPSK" w:hint="cs"/>
          <w:b/>
          <w:bCs/>
          <w:cs/>
        </w:rPr>
        <w:t>-</w:t>
      </w:r>
    </w:p>
    <w:p w:rsidR="00BB7127" w:rsidRDefault="00BB7127" w:rsidP="00BB7127">
      <w:pPr>
        <w:rPr>
          <w:rFonts w:ascii="Angsana New" w:hAnsi="Angsana New"/>
          <w:b/>
          <w:bCs/>
        </w:rPr>
      </w:pPr>
      <w:r w:rsidRPr="00EE6F67">
        <w:rPr>
          <w:rFonts w:ascii="TH SarabunPSK" w:hAnsi="TH SarabunPSK" w:cs="TH SarabunPSK"/>
          <w:b/>
          <w:bCs/>
          <w:cs/>
        </w:rPr>
        <w:t>ยุทธศาสตร์</w:t>
      </w:r>
      <w:r w:rsidRPr="00EE6F67">
        <w:rPr>
          <w:rFonts w:ascii="TH SarabunPSK" w:hAnsi="TH SarabunPSK" w:cs="TH SarabunPSK" w:hint="cs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EE6F67">
        <w:rPr>
          <w:rFonts w:ascii="TH SarabunPSK" w:hAnsi="TH SarabunPSK" w:cs="TH SarabunPSK"/>
          <w:b/>
          <w:bCs/>
        </w:rPr>
        <w:t xml:space="preserve"> : </w:t>
      </w:r>
      <w:r w:rsidRPr="00BB7127">
        <w:rPr>
          <w:rFonts w:ascii="Angsana New" w:hAnsi="Angsana New"/>
          <w:b/>
          <w:bCs/>
          <w:cs/>
        </w:rPr>
        <w:t>การพัฒนาด้านคุณภาพชีวิต</w:t>
      </w:r>
    </w:p>
    <w:p w:rsidR="00BC1AF6" w:rsidRDefault="00BF397D" w:rsidP="00BB71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๕.๑ </w:t>
      </w:r>
      <w:r w:rsidR="00BC1AF6">
        <w:rPr>
          <w:rFonts w:ascii="TH SarabunPSK" w:hAnsi="TH SarabunPSK" w:cs="TH SarabunPSK" w:hint="cs"/>
          <w:cs/>
        </w:rPr>
        <w:t>แผนงานการศึกษา</w:t>
      </w:r>
      <w:r w:rsidR="00BC1AF6"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W w:w="15958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3082"/>
        <w:gridCol w:w="1344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</w:tblGrid>
      <w:tr w:rsidR="00BB7127" w:rsidRPr="00EE6F67" w:rsidTr="00B12E50">
        <w:trPr>
          <w:tblHeader/>
          <w:jc w:val="center"/>
        </w:trPr>
        <w:tc>
          <w:tcPr>
            <w:tcW w:w="900" w:type="dxa"/>
            <w:vMerge w:val="restart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80" w:type="dxa"/>
            <w:vMerge w:val="restart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082" w:type="dxa"/>
            <w:vMerge w:val="restart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ของโครงการ/</w:t>
            </w:r>
          </w:p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344" w:type="dxa"/>
            <w:vMerge w:val="restart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</w:t>
            </w:r>
          </w:p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701" w:type="dxa"/>
            <w:gridSpan w:val="3"/>
            <w:vAlign w:val="center"/>
          </w:tcPr>
          <w:p w:rsidR="00BB7127" w:rsidRPr="00EE6F67" w:rsidRDefault="00D25CAC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6301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</w:t>
            </w:r>
          </w:p>
        </w:tc>
        <w:tc>
          <w:tcPr>
            <w:tcW w:w="5108" w:type="dxa"/>
            <w:gridSpan w:val="9"/>
            <w:vAlign w:val="center"/>
          </w:tcPr>
          <w:p w:rsidR="00BB7127" w:rsidRPr="00EE6F67" w:rsidRDefault="00D25CAC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6301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BB7127" w:rsidRPr="00EE6F67" w:rsidTr="00B12E50">
        <w:trPr>
          <w:tblHeader/>
          <w:jc w:val="center"/>
        </w:trPr>
        <w:tc>
          <w:tcPr>
            <w:tcW w:w="900" w:type="dxa"/>
            <w:vMerge/>
          </w:tcPr>
          <w:p w:rsidR="00BB7127" w:rsidRPr="00EE6F67" w:rsidRDefault="00BB7127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BB7127" w:rsidRPr="00EE6F67" w:rsidRDefault="00BB7127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82" w:type="dxa"/>
            <w:vMerge/>
          </w:tcPr>
          <w:p w:rsidR="00BB7127" w:rsidRPr="00EE6F67" w:rsidRDefault="00BB7127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vMerge/>
          </w:tcPr>
          <w:p w:rsidR="00BB7127" w:rsidRPr="00EE6F67" w:rsidRDefault="00BB7127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B7127" w:rsidRPr="00EE6F67" w:rsidRDefault="00BB7127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B7127" w:rsidRPr="00EE6F67" w:rsidRDefault="00BB7127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72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BB7127" w:rsidRPr="00EE6F67" w:rsidTr="00B12E50">
        <w:trPr>
          <w:tblHeader/>
          <w:jc w:val="center"/>
        </w:trPr>
        <w:tc>
          <w:tcPr>
            <w:tcW w:w="900" w:type="dxa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BB7127" w:rsidRPr="00EE6F67" w:rsidRDefault="00B63B74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โครงการบริการรถรับ-ส่ง เด็กปฐมวัย </w:t>
            </w:r>
          </w:p>
        </w:tc>
        <w:tc>
          <w:tcPr>
            <w:tcW w:w="3082" w:type="dxa"/>
          </w:tcPr>
          <w:p w:rsidR="00BB7127" w:rsidRPr="00EE6F67" w:rsidRDefault="00B63B74" w:rsidP="00FE37F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เพื่อจ่ายเป็นค่าจ้างเหมาบริการรถรับ-ส่ง เด็กปฐมวัย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</w:tc>
        <w:tc>
          <w:tcPr>
            <w:tcW w:w="1344" w:type="dxa"/>
          </w:tcPr>
          <w:p w:rsidR="00BB7127" w:rsidRPr="00EE6F67" w:rsidRDefault="00481B41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  <w:r w:rsidR="00B63B74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="00BB7127"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๕๕</w:t>
            </w:r>
            <w:r w:rsidR="00BB7127" w:rsidRPr="00EE6F67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975EF4" w:rsidRDefault="00B63B74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BB7127" w:rsidRPr="00EE6F67" w:rsidRDefault="00B63B74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จิกเทิง </w:t>
            </w:r>
          </w:p>
        </w:tc>
        <w:tc>
          <w:tcPr>
            <w:tcW w:w="992" w:type="dxa"/>
          </w:tcPr>
          <w:p w:rsidR="00BB7127" w:rsidRPr="00EE6F67" w:rsidRDefault="00B63B74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vAlign w:val="center"/>
          </w:tcPr>
          <w:p w:rsidR="00BB7127" w:rsidRPr="00EE6F67" w:rsidRDefault="00B63B74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4732285" wp14:editId="30003BB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103505</wp:posOffset>
                      </wp:positionV>
                      <wp:extent cx="4286250" cy="635"/>
                      <wp:effectExtent l="0" t="95250" r="0" b="113665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9" o:spid="_x0000_s1026" type="#_x0000_t32" style="position:absolute;margin-left:-4.4pt;margin-top:8.15pt;width:337.5pt;height: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07B42" w:rsidRPr="00EE6F67" w:rsidTr="00B12E50">
        <w:trPr>
          <w:tblHeader/>
          <w:jc w:val="center"/>
        </w:trPr>
        <w:tc>
          <w:tcPr>
            <w:tcW w:w="900" w:type="dxa"/>
          </w:tcPr>
          <w:p w:rsidR="00107B42" w:rsidRDefault="0095087F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980" w:type="dxa"/>
          </w:tcPr>
          <w:p w:rsidR="00107B42" w:rsidRPr="00EE6F67" w:rsidRDefault="00D15D12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โค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รงการสนับสนุนอาหารกลางวันสำหรับศูนย์พัฒนาเด็กเล็ก</w:t>
            </w:r>
          </w:p>
        </w:tc>
        <w:tc>
          <w:tcPr>
            <w:tcW w:w="3082" w:type="dxa"/>
          </w:tcPr>
          <w:p w:rsidR="00107B42" w:rsidRDefault="007A44A8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ศูนย์พั</w:t>
            </w:r>
            <w:r w:rsidR="00A20894">
              <w:rPr>
                <w:rFonts w:ascii="TH SarabunPSK" w:hAnsi="TH SarabunPSK" w:cs="TH SarabunPSK" w:hint="cs"/>
                <w:sz w:val="28"/>
                <w:szCs w:val="28"/>
                <w:cs/>
              </w:rPr>
              <w:t>ฒนาเด็กเล็ก  ๓</w:t>
            </w:r>
            <w:r w:rsidR="00145D6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C05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แห่ง  จำนวน  ๑๕๕</w:t>
            </w:r>
            <w:r w:rsidR="00DA6B3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คนๆละ  ๒๑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บาท  ๒๔๕  วัน</w:t>
            </w:r>
          </w:p>
        </w:tc>
        <w:tc>
          <w:tcPr>
            <w:tcW w:w="1344" w:type="dxa"/>
          </w:tcPr>
          <w:p w:rsidR="00107B42" w:rsidRDefault="000E7206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๗๙๗,๔๗๕</w:t>
            </w:r>
          </w:p>
        </w:tc>
        <w:tc>
          <w:tcPr>
            <w:tcW w:w="851" w:type="dxa"/>
          </w:tcPr>
          <w:p w:rsidR="00107B42" w:rsidRDefault="00CE412E" w:rsidP="00FE37F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ศพด.</w:t>
            </w:r>
          </w:p>
          <w:p w:rsidR="00CE412E" w:rsidRDefault="002E042E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="00CE41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แห่ง  </w:t>
            </w:r>
          </w:p>
        </w:tc>
        <w:tc>
          <w:tcPr>
            <w:tcW w:w="992" w:type="dxa"/>
          </w:tcPr>
          <w:p w:rsidR="00107B42" w:rsidRDefault="00CE412E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กองการศึกษา </w:t>
            </w:r>
          </w:p>
        </w:tc>
        <w:tc>
          <w:tcPr>
            <w:tcW w:w="567" w:type="dxa"/>
            <w:vAlign w:val="center"/>
          </w:tcPr>
          <w:p w:rsidR="00107B42" w:rsidRDefault="0036416F" w:rsidP="00FE37F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3FF5E1B" wp14:editId="46C9F2FF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138430</wp:posOffset>
                      </wp:positionV>
                      <wp:extent cx="4238625" cy="635"/>
                      <wp:effectExtent l="0" t="95250" r="0" b="113665"/>
                      <wp:wrapNone/>
                      <wp:docPr id="99" name="ลูกศรเชื่อมต่อแบบตรง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9" o:spid="_x0000_s1026" type="#_x0000_t32" style="position:absolute;margin-left:-3.65pt;margin-top:10.9pt;width:333.75pt;height:.0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07B42" w:rsidRPr="00EE6F67" w:rsidRDefault="00107B42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7B42" w:rsidRDefault="00107B42" w:rsidP="00FE37F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7B42" w:rsidRPr="00EE6F67" w:rsidRDefault="00107B42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7B42" w:rsidRPr="00EE6F67" w:rsidRDefault="00107B42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7B42" w:rsidRPr="00EE6F67" w:rsidRDefault="00107B42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7B42" w:rsidRPr="00EE6F67" w:rsidRDefault="00107B42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7B42" w:rsidRPr="00EE6F67" w:rsidRDefault="00107B42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7B42" w:rsidRPr="00EE6F67" w:rsidRDefault="00107B42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7B42" w:rsidRPr="00EE6F67" w:rsidRDefault="00107B42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7B42" w:rsidRPr="00EE6F67" w:rsidRDefault="00107B42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107B42" w:rsidRPr="00EE6F67" w:rsidRDefault="00107B42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07B42" w:rsidRPr="00EE6F67" w:rsidTr="00B12E50">
        <w:trPr>
          <w:tblHeader/>
          <w:jc w:val="center"/>
        </w:trPr>
        <w:tc>
          <w:tcPr>
            <w:tcW w:w="900" w:type="dxa"/>
          </w:tcPr>
          <w:p w:rsidR="00107B42" w:rsidRDefault="0095087F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1980" w:type="dxa"/>
          </w:tcPr>
          <w:p w:rsidR="00107B42" w:rsidRPr="00EE6F67" w:rsidRDefault="00107C4D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โค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รงการอาหารเสริม(นม)</w:t>
            </w:r>
          </w:p>
        </w:tc>
        <w:tc>
          <w:tcPr>
            <w:tcW w:w="3082" w:type="dxa"/>
          </w:tcPr>
          <w:p w:rsidR="002B2053" w:rsidRDefault="002B2053" w:rsidP="00FE37F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เพื่อจ่ายเป็นค่าใช้จ่าย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โค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รงการอาหารเสริม(นม)</w:t>
            </w:r>
          </w:p>
          <w:p w:rsidR="00107B42" w:rsidRDefault="005465D3" w:rsidP="00FE37F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ศูนย์พัฒนาเด็กเล็ก  ๓</w:t>
            </w:r>
            <w:r w:rsidR="002B205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แห่ง  </w:t>
            </w:r>
          </w:p>
          <w:p w:rsidR="002B2053" w:rsidRDefault="002B2053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โรงเรียนประถม  ๓  แห่ง</w:t>
            </w:r>
          </w:p>
        </w:tc>
        <w:tc>
          <w:tcPr>
            <w:tcW w:w="1344" w:type="dxa"/>
          </w:tcPr>
          <w:p w:rsidR="00107B42" w:rsidRDefault="00460560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๑,๒๘๓</w:t>
            </w:r>
            <w:r w:rsidR="00BB3F2D">
              <w:rPr>
                <w:rFonts w:ascii="TH SarabunPSK" w:hAnsi="TH SarabunPSK" w:cs="TH SarabunPSK" w:hint="cs"/>
                <w:sz w:val="28"/>
                <w:szCs w:val="28"/>
                <w:cs/>
              </w:rPr>
              <w:t>,๘๕๔</w:t>
            </w:r>
          </w:p>
        </w:tc>
        <w:tc>
          <w:tcPr>
            <w:tcW w:w="851" w:type="dxa"/>
          </w:tcPr>
          <w:p w:rsidR="002B2053" w:rsidRDefault="002B2053" w:rsidP="002B205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-ศพด.</w:t>
            </w:r>
          </w:p>
          <w:p w:rsidR="00107B42" w:rsidRDefault="002E042E" w:rsidP="002B205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="002B205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แห่ง  </w:t>
            </w:r>
          </w:p>
          <w:p w:rsidR="002B2053" w:rsidRDefault="002B2053" w:rsidP="002B205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-ร.ร.</w:t>
            </w:r>
          </w:p>
          <w:p w:rsidR="002B2053" w:rsidRDefault="002B2053" w:rsidP="002B205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 แห่ง</w:t>
            </w:r>
          </w:p>
        </w:tc>
        <w:tc>
          <w:tcPr>
            <w:tcW w:w="992" w:type="dxa"/>
          </w:tcPr>
          <w:p w:rsidR="00107B42" w:rsidRDefault="002B2053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กองการศึกษา </w:t>
            </w:r>
          </w:p>
        </w:tc>
        <w:tc>
          <w:tcPr>
            <w:tcW w:w="567" w:type="dxa"/>
            <w:vAlign w:val="center"/>
          </w:tcPr>
          <w:p w:rsidR="00107B42" w:rsidRDefault="0036416F" w:rsidP="00FE37F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C7BFB86" wp14:editId="4B6D2A2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157480</wp:posOffset>
                      </wp:positionV>
                      <wp:extent cx="4238625" cy="635"/>
                      <wp:effectExtent l="0" t="95250" r="0" b="113665"/>
                      <wp:wrapNone/>
                      <wp:docPr id="97" name="ลูกศรเชื่อมต่อแบบตรง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8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7" o:spid="_x0000_s1026" type="#_x0000_t32" style="position:absolute;margin-left:-3.8pt;margin-top:12.4pt;width:333.75pt;height: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07B42" w:rsidRPr="00EE6F67" w:rsidRDefault="00107B42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7B42" w:rsidRDefault="00107B42" w:rsidP="00FE37F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07B42" w:rsidRPr="00EE6F67" w:rsidRDefault="00107B42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7B42" w:rsidRPr="00EE6F67" w:rsidRDefault="00107B42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7B42" w:rsidRPr="00EE6F67" w:rsidRDefault="00107B42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7B42" w:rsidRPr="00EE6F67" w:rsidRDefault="00107B42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7B42" w:rsidRPr="00EE6F67" w:rsidRDefault="00107B42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7B42" w:rsidRPr="00EE6F67" w:rsidRDefault="00107B42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7B42" w:rsidRPr="00EE6F67" w:rsidRDefault="00107B42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07B42" w:rsidRPr="00EE6F67" w:rsidRDefault="00107B42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107B42" w:rsidRPr="00EE6F67" w:rsidRDefault="00107B42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5087F" w:rsidRPr="00EE6F67" w:rsidTr="00B12E50">
        <w:trPr>
          <w:tblHeader/>
          <w:jc w:val="center"/>
        </w:trPr>
        <w:tc>
          <w:tcPr>
            <w:tcW w:w="900" w:type="dxa"/>
          </w:tcPr>
          <w:p w:rsidR="0095087F" w:rsidRDefault="0095087F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1980" w:type="dxa"/>
          </w:tcPr>
          <w:p w:rsidR="0095087F" w:rsidRDefault="0095087F" w:rsidP="0095087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โค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รงการอุดหนุนเป็นค่าอาหารกลางวัน</w:t>
            </w:r>
          </w:p>
          <w:p w:rsidR="0095087F" w:rsidRPr="00EE6F67" w:rsidRDefault="0095087F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082" w:type="dxa"/>
          </w:tcPr>
          <w:p w:rsidR="0095087F" w:rsidRDefault="0095087F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เพื่อจ่ายเป็นค่าใช้จ่าย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โค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รงการอุดหนุนเป็นค่าอาหารกลางวัน </w:t>
            </w:r>
          </w:p>
        </w:tc>
        <w:tc>
          <w:tcPr>
            <w:tcW w:w="1344" w:type="dxa"/>
          </w:tcPr>
          <w:p w:rsidR="0095087F" w:rsidRDefault="004F50EB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๒,๑๖๓</w:t>
            </w:r>
            <w:r w:rsidR="0095087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,๐๐๐ </w:t>
            </w:r>
          </w:p>
        </w:tc>
        <w:tc>
          <w:tcPr>
            <w:tcW w:w="851" w:type="dxa"/>
          </w:tcPr>
          <w:p w:rsidR="0095087F" w:rsidRDefault="0095087F" w:rsidP="0095087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ร.ร.</w:t>
            </w:r>
          </w:p>
          <w:p w:rsidR="0095087F" w:rsidRDefault="0095087F" w:rsidP="009508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๓ แห่ง </w:t>
            </w:r>
          </w:p>
        </w:tc>
        <w:tc>
          <w:tcPr>
            <w:tcW w:w="992" w:type="dxa"/>
          </w:tcPr>
          <w:p w:rsidR="0095087F" w:rsidRDefault="00CC5B84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vAlign w:val="center"/>
          </w:tcPr>
          <w:p w:rsidR="0095087F" w:rsidRDefault="00CC5B84" w:rsidP="00FE37F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35F81322" wp14:editId="0902D2D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152400</wp:posOffset>
                      </wp:positionV>
                      <wp:extent cx="4238625" cy="0"/>
                      <wp:effectExtent l="0" t="95250" r="0" b="95250"/>
                      <wp:wrapNone/>
                      <wp:docPr id="35" name="ลูกศรเชื่อมต่อแบบตรง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5" o:spid="_x0000_s1026" type="#_x0000_t32" style="position:absolute;margin-left:-2.75pt;margin-top:12pt;width:333.75pt;height:0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5087F" w:rsidRPr="00EE6F67" w:rsidRDefault="0095087F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5087F" w:rsidRDefault="0095087F" w:rsidP="00FE37F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5087F" w:rsidRPr="00EE6F67" w:rsidRDefault="0095087F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5087F" w:rsidRPr="00EE6F67" w:rsidRDefault="0095087F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5087F" w:rsidRPr="00EE6F67" w:rsidRDefault="0095087F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5087F" w:rsidRPr="00EE6F67" w:rsidRDefault="0095087F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5087F" w:rsidRPr="00EE6F67" w:rsidRDefault="0095087F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5087F" w:rsidRPr="00EE6F67" w:rsidRDefault="0095087F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5087F" w:rsidRPr="00EE6F67" w:rsidRDefault="0095087F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5087F" w:rsidRPr="00EE6F67" w:rsidRDefault="0095087F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95087F" w:rsidRPr="00EE6F67" w:rsidRDefault="0095087F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5087F" w:rsidRPr="00EE6F67" w:rsidTr="00B12E50">
        <w:trPr>
          <w:tblHeader/>
          <w:jc w:val="center"/>
        </w:trPr>
        <w:tc>
          <w:tcPr>
            <w:tcW w:w="900" w:type="dxa"/>
          </w:tcPr>
          <w:p w:rsidR="0095087F" w:rsidRDefault="0095087F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980" w:type="dxa"/>
          </w:tcPr>
          <w:p w:rsidR="0095087F" w:rsidRPr="00EE6F67" w:rsidRDefault="0095087F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โครงการส่งเสริมสนับสนุนเยาวชนเข้าร่วมแข่งขันกีฬาในระดับต่างๆ </w:t>
            </w:r>
          </w:p>
        </w:tc>
        <w:tc>
          <w:tcPr>
            <w:tcW w:w="3082" w:type="dxa"/>
          </w:tcPr>
          <w:p w:rsidR="0095087F" w:rsidRDefault="0095087F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เพื่อจ่ายเป็นค่าใช้จ่ายโครงการส่งเสริมสนับสนุนเยาวชนเข้าร่วมแข่งขันกีฬาในระดับต่างๆ </w:t>
            </w:r>
          </w:p>
        </w:tc>
        <w:tc>
          <w:tcPr>
            <w:tcW w:w="1344" w:type="dxa"/>
          </w:tcPr>
          <w:p w:rsidR="0095087F" w:rsidRDefault="0095087F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CC5B84" w:rsidRDefault="00CC5B84" w:rsidP="00CC5B8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95087F" w:rsidRDefault="00CC5B84" w:rsidP="00CC5B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จิกเทิง</w:t>
            </w:r>
          </w:p>
        </w:tc>
        <w:tc>
          <w:tcPr>
            <w:tcW w:w="992" w:type="dxa"/>
          </w:tcPr>
          <w:p w:rsidR="0095087F" w:rsidRDefault="00CC5B84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กองการศึกษา </w:t>
            </w:r>
          </w:p>
        </w:tc>
        <w:tc>
          <w:tcPr>
            <w:tcW w:w="567" w:type="dxa"/>
            <w:vAlign w:val="center"/>
          </w:tcPr>
          <w:p w:rsidR="0095087F" w:rsidRDefault="00CC5B84" w:rsidP="00FE37F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4C5EA977" wp14:editId="669818A3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71120</wp:posOffset>
                      </wp:positionV>
                      <wp:extent cx="4238625" cy="0"/>
                      <wp:effectExtent l="0" t="95250" r="0" b="95250"/>
                      <wp:wrapNone/>
                      <wp:docPr id="39" name="ลูกศรเชื่อมต่อแบบ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9" o:spid="_x0000_s1026" type="#_x0000_t32" style="position:absolute;margin-left:-2.15pt;margin-top:5.6pt;width:333.75pt;height:0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5087F" w:rsidRPr="00EE6F67" w:rsidRDefault="0095087F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5087F" w:rsidRDefault="0095087F" w:rsidP="00FE37F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5087F" w:rsidRPr="00EE6F67" w:rsidRDefault="0095087F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5087F" w:rsidRPr="00EE6F67" w:rsidRDefault="0095087F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5087F" w:rsidRPr="00EE6F67" w:rsidRDefault="0095087F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5087F" w:rsidRPr="00EE6F67" w:rsidRDefault="0095087F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5087F" w:rsidRPr="00EE6F67" w:rsidRDefault="0095087F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5087F" w:rsidRPr="00EE6F67" w:rsidRDefault="0095087F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5087F" w:rsidRPr="00EE6F67" w:rsidRDefault="0095087F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5087F" w:rsidRPr="00EE6F67" w:rsidRDefault="0095087F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95087F" w:rsidRPr="00EE6F67" w:rsidRDefault="0095087F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32AEE" w:rsidRPr="00EE6F67" w:rsidTr="009B62B7">
        <w:trPr>
          <w:tblHeader/>
          <w:jc w:val="center"/>
        </w:trPr>
        <w:tc>
          <w:tcPr>
            <w:tcW w:w="5962" w:type="dxa"/>
            <w:gridSpan w:val="3"/>
          </w:tcPr>
          <w:p w:rsidR="00932AEE" w:rsidRPr="00932AEE" w:rsidRDefault="00932AEE" w:rsidP="00932A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2AE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344" w:type="dxa"/>
          </w:tcPr>
          <w:p w:rsidR="00932AEE" w:rsidRDefault="002574D3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  <w:r w:rsidR="00FC53ED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๓๔๔</w:t>
            </w:r>
            <w:r w:rsidR="00FC53ED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๘๗๙</w:t>
            </w:r>
          </w:p>
        </w:tc>
        <w:tc>
          <w:tcPr>
            <w:tcW w:w="8652" w:type="dxa"/>
            <w:gridSpan w:val="14"/>
          </w:tcPr>
          <w:p w:rsidR="00932AEE" w:rsidRPr="00EE6F67" w:rsidRDefault="00932AEE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2815E6" w:rsidRDefault="002815E6" w:rsidP="00990EC8">
      <w:pPr>
        <w:jc w:val="center"/>
        <w:rPr>
          <w:rFonts w:ascii="TH SarabunPSK" w:hAnsi="TH SarabunPSK" w:cs="TH SarabunPSK"/>
        </w:rPr>
      </w:pPr>
    </w:p>
    <w:p w:rsidR="002815E6" w:rsidRDefault="002815E6" w:rsidP="00990EC8">
      <w:pPr>
        <w:jc w:val="center"/>
        <w:rPr>
          <w:rFonts w:ascii="TH SarabunIT๙" w:hAnsi="TH SarabunIT๙" w:cs="TH SarabunIT๙"/>
        </w:rPr>
      </w:pPr>
    </w:p>
    <w:p w:rsidR="0095087F" w:rsidRDefault="0095087F" w:rsidP="00990EC8">
      <w:pPr>
        <w:jc w:val="center"/>
        <w:rPr>
          <w:rFonts w:ascii="TH SarabunIT๙" w:hAnsi="TH SarabunIT๙" w:cs="TH SarabunIT๙"/>
        </w:rPr>
      </w:pPr>
    </w:p>
    <w:p w:rsidR="0095087F" w:rsidRDefault="0095087F" w:rsidP="00990EC8">
      <w:pPr>
        <w:jc w:val="center"/>
        <w:rPr>
          <w:rFonts w:ascii="TH SarabunIT๙" w:hAnsi="TH SarabunIT๙" w:cs="TH SarabunIT๙"/>
        </w:rPr>
      </w:pPr>
    </w:p>
    <w:p w:rsidR="0095087F" w:rsidRDefault="00B379AA" w:rsidP="00990EC8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231762D0" wp14:editId="53367BBC">
                <wp:simplePos x="0" y="0"/>
                <wp:positionH relativeFrom="column">
                  <wp:posOffset>8505825</wp:posOffset>
                </wp:positionH>
                <wp:positionV relativeFrom="paragraph">
                  <wp:posOffset>161925</wp:posOffset>
                </wp:positionV>
                <wp:extent cx="933450" cy="342900"/>
                <wp:effectExtent l="0" t="0" r="19050" b="19050"/>
                <wp:wrapNone/>
                <wp:docPr id="684" name="Text Box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EB6" w:rsidRPr="004305F6" w:rsidRDefault="00256EB6" w:rsidP="00B379A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4" o:spid="_x0000_s1042" type="#_x0000_t202" style="position:absolute;left:0;text-align:left;margin-left:669.75pt;margin-top:12.75pt;width:73.5pt;height:27pt;flip:x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" fillcolor="window" strokeweight=".5pt">
                <v:textbox>
                  <w:txbxContent>
                    <w:p w:rsidR="00B44591" w:rsidRPr="004305F6" w:rsidRDefault="00B44591" w:rsidP="00B379A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ผด.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5976EE">
        <w:rPr>
          <w:rFonts w:ascii="TH SarabunIT๙" w:hAnsi="TH SarabunIT๙" w:cs="TH SarabunIT๙" w:hint="cs"/>
          <w:cs/>
        </w:rPr>
        <w:t>-</w:t>
      </w:r>
      <w:r w:rsidR="0093321B">
        <w:rPr>
          <w:rFonts w:ascii="TH SarabunIT๙" w:hAnsi="TH SarabunIT๙" w:cs="TH SarabunIT๙" w:hint="cs"/>
          <w:cs/>
        </w:rPr>
        <w:t>๑</w:t>
      </w:r>
      <w:r w:rsidR="001F31E2">
        <w:rPr>
          <w:rFonts w:ascii="TH SarabunIT๙" w:hAnsi="TH SarabunIT๙" w:cs="TH SarabunIT๙" w:hint="cs"/>
          <w:cs/>
        </w:rPr>
        <w:t>๗</w:t>
      </w:r>
      <w:r w:rsidR="005976EE">
        <w:rPr>
          <w:rFonts w:ascii="TH SarabunIT๙" w:hAnsi="TH SarabunIT๙" w:cs="TH SarabunIT๙" w:hint="cs"/>
          <w:cs/>
        </w:rPr>
        <w:t>-</w:t>
      </w:r>
    </w:p>
    <w:p w:rsidR="00BB7127" w:rsidRDefault="00BB7127" w:rsidP="00BB7127">
      <w:pPr>
        <w:rPr>
          <w:rFonts w:ascii="TH SarabunPSK" w:hAnsi="TH SarabunPSK" w:cs="TH SarabunPSK"/>
          <w:b/>
          <w:bCs/>
        </w:rPr>
      </w:pPr>
      <w:r w:rsidRPr="00EE6F67">
        <w:rPr>
          <w:rFonts w:ascii="TH SarabunPSK" w:hAnsi="TH SarabunPSK" w:cs="TH SarabunPSK"/>
          <w:b/>
          <w:bCs/>
          <w:cs/>
        </w:rPr>
        <w:t>ยุทธศาสตร์</w:t>
      </w:r>
      <w:r w:rsidRPr="00EE6F67">
        <w:rPr>
          <w:rFonts w:ascii="TH SarabunPSK" w:hAnsi="TH SarabunPSK" w:cs="TH SarabunPSK" w:hint="cs"/>
          <w:b/>
          <w:bCs/>
          <w:cs/>
        </w:rPr>
        <w:t xml:space="preserve">ที่ </w:t>
      </w:r>
      <w:r w:rsidR="00BA2737">
        <w:rPr>
          <w:rFonts w:ascii="TH SarabunPSK" w:hAnsi="TH SarabunPSK" w:cs="TH SarabunPSK" w:hint="cs"/>
          <w:b/>
          <w:bCs/>
          <w:cs/>
        </w:rPr>
        <w:t>๕</w:t>
      </w:r>
      <w:r w:rsidRPr="00EE6F67">
        <w:rPr>
          <w:rFonts w:ascii="TH SarabunPSK" w:hAnsi="TH SarabunPSK" w:cs="TH SarabunPSK"/>
          <w:b/>
          <w:bCs/>
        </w:rPr>
        <w:t xml:space="preserve"> : </w:t>
      </w:r>
      <w:r w:rsidR="00BA2737" w:rsidRPr="00BB7127">
        <w:rPr>
          <w:rFonts w:ascii="Angsana New" w:hAnsi="Angsana New"/>
          <w:b/>
          <w:bCs/>
          <w:cs/>
        </w:rPr>
        <w:t>การพัฒนาด้านคุณภาพชีวิต</w:t>
      </w:r>
      <w:r w:rsidR="00BA2737">
        <w:rPr>
          <w:rFonts w:ascii="TH SarabunPSK" w:hAnsi="TH SarabunPSK" w:cs="TH SarabunPSK"/>
          <w:b/>
          <w:bCs/>
        </w:rPr>
        <w:t xml:space="preserve"> </w:t>
      </w:r>
    </w:p>
    <w:p w:rsidR="00BB7127" w:rsidRDefault="00BF397D" w:rsidP="00BB712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๕.๒ </w:t>
      </w:r>
      <w:r w:rsidR="001E6670">
        <w:rPr>
          <w:rFonts w:ascii="TH SarabunPSK" w:hAnsi="TH SarabunPSK" w:cs="TH SarabunPSK" w:hint="cs"/>
          <w:cs/>
        </w:rPr>
        <w:t xml:space="preserve">แผนงานสาธารณสุข </w:t>
      </w:r>
    </w:p>
    <w:tbl>
      <w:tblPr>
        <w:tblW w:w="15958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022"/>
        <w:gridCol w:w="3292"/>
        <w:gridCol w:w="1134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</w:tblGrid>
      <w:tr w:rsidR="00BB7127" w:rsidRPr="00EE6F67" w:rsidTr="005004F7">
        <w:trPr>
          <w:tblHeader/>
          <w:jc w:val="center"/>
        </w:trPr>
        <w:tc>
          <w:tcPr>
            <w:tcW w:w="858" w:type="dxa"/>
            <w:vMerge w:val="restart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022" w:type="dxa"/>
            <w:vMerge w:val="restart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292" w:type="dxa"/>
            <w:vMerge w:val="restart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ของโครงการ/</w:t>
            </w:r>
          </w:p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</w:t>
            </w:r>
          </w:p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701" w:type="dxa"/>
            <w:gridSpan w:val="3"/>
            <w:vAlign w:val="center"/>
          </w:tcPr>
          <w:p w:rsidR="00BB7127" w:rsidRPr="00EE6F67" w:rsidRDefault="00D25CAC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6301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</w:t>
            </w:r>
          </w:p>
        </w:tc>
        <w:tc>
          <w:tcPr>
            <w:tcW w:w="5108" w:type="dxa"/>
            <w:gridSpan w:val="9"/>
            <w:vAlign w:val="center"/>
          </w:tcPr>
          <w:p w:rsidR="00BB7127" w:rsidRPr="00EE6F67" w:rsidRDefault="00D25CAC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6301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BB7127" w:rsidRPr="00EE6F67" w:rsidTr="005004F7">
        <w:trPr>
          <w:tblHeader/>
          <w:jc w:val="center"/>
        </w:trPr>
        <w:tc>
          <w:tcPr>
            <w:tcW w:w="858" w:type="dxa"/>
            <w:vMerge/>
          </w:tcPr>
          <w:p w:rsidR="00BB7127" w:rsidRPr="00EE6F67" w:rsidRDefault="00BB7127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vMerge/>
          </w:tcPr>
          <w:p w:rsidR="00BB7127" w:rsidRPr="00EE6F67" w:rsidRDefault="00BB7127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92" w:type="dxa"/>
            <w:vMerge/>
          </w:tcPr>
          <w:p w:rsidR="00BB7127" w:rsidRPr="00EE6F67" w:rsidRDefault="00BB7127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B7127" w:rsidRPr="00EE6F67" w:rsidRDefault="00BB7127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B7127" w:rsidRPr="00EE6F67" w:rsidRDefault="00BB7127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B7127" w:rsidRPr="00EE6F67" w:rsidRDefault="00BB7127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72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BB7127" w:rsidRPr="00EE6F67" w:rsidTr="005004F7">
        <w:trPr>
          <w:tblHeader/>
          <w:jc w:val="center"/>
        </w:trPr>
        <w:tc>
          <w:tcPr>
            <w:tcW w:w="858" w:type="dxa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022" w:type="dxa"/>
          </w:tcPr>
          <w:p w:rsidR="00BB7127" w:rsidRPr="00EE6F67" w:rsidRDefault="009721FE" w:rsidP="00805EC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โครงการสัตว์ปลอดโรค  คนปลอดภัย  จากพิษสุนัขบ้า</w:t>
            </w:r>
            <w:r w:rsidR="000C60B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3292" w:type="dxa"/>
          </w:tcPr>
          <w:p w:rsidR="00BB7127" w:rsidRPr="00EE6F67" w:rsidRDefault="000C60B3" w:rsidP="00805EC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เพื่อจ่ายเ</w:t>
            </w:r>
            <w:r w:rsidR="00975DC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ป็นค่าใช้จ่ายโครงการสัตว์ปลอดโรค  คนปลอดภัย  จากพิษสุนัขบ้า </w:t>
            </w:r>
          </w:p>
        </w:tc>
        <w:tc>
          <w:tcPr>
            <w:tcW w:w="1134" w:type="dxa"/>
          </w:tcPr>
          <w:p w:rsidR="00BB7127" w:rsidRPr="00EE6F67" w:rsidRDefault="000C60B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๓๐</w:t>
            </w:r>
            <w:r w:rsidR="00BB7127"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BB7127"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51" w:type="dxa"/>
          </w:tcPr>
          <w:p w:rsidR="00A307A4" w:rsidRDefault="001077C7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BB7127" w:rsidRPr="00EE6F67" w:rsidRDefault="001077C7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จิกเทิง</w:t>
            </w:r>
          </w:p>
        </w:tc>
        <w:tc>
          <w:tcPr>
            <w:tcW w:w="992" w:type="dxa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76730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11AE757" wp14:editId="2029AD2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129540</wp:posOffset>
                      </wp:positionV>
                      <wp:extent cx="1371600" cy="0"/>
                      <wp:effectExtent l="0" t="95250" r="0" b="95250"/>
                      <wp:wrapNone/>
                      <wp:docPr id="100" name="ลูกศรเชื่อมต่อแบบตรง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0" o:spid="_x0000_s1026" type="#_x0000_t32" style="position:absolute;margin-left:-1.85pt;margin-top:10.2pt;width:108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A0FFC" w:rsidRPr="00EE6F67" w:rsidTr="005004F7">
        <w:trPr>
          <w:tblHeader/>
          <w:jc w:val="center"/>
        </w:trPr>
        <w:tc>
          <w:tcPr>
            <w:tcW w:w="858" w:type="dxa"/>
          </w:tcPr>
          <w:p w:rsidR="008A0FFC" w:rsidRPr="00EE6F67" w:rsidRDefault="00C7262C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2022" w:type="dxa"/>
          </w:tcPr>
          <w:p w:rsidR="008A0FFC" w:rsidRDefault="008A0FFC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โครงการป้องกันและระงับโรคติดเชื้อไวรัสโคโรนา ๒๐๑๙  (โควิด-๑๙)</w:t>
            </w:r>
          </w:p>
        </w:tc>
        <w:tc>
          <w:tcPr>
            <w:tcW w:w="3292" w:type="dxa"/>
          </w:tcPr>
          <w:p w:rsidR="008A0FFC" w:rsidRDefault="00A80CF7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เพื่อจ่ายเป็นค่าใช้จ่ายโครงการป้องกันและระงับโรคติดเชื้อไวรัสโคโรนา ๒๐๑๙  (โควิด-๑๙)</w:t>
            </w:r>
          </w:p>
        </w:tc>
        <w:tc>
          <w:tcPr>
            <w:tcW w:w="1134" w:type="dxa"/>
          </w:tcPr>
          <w:p w:rsidR="008A0FFC" w:rsidRDefault="00A80CF7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51" w:type="dxa"/>
          </w:tcPr>
          <w:p w:rsidR="0046425E" w:rsidRDefault="0046425E" w:rsidP="0046425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8A0FFC" w:rsidRDefault="0046425E" w:rsidP="0046425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จิกเทิง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A0FFC" w:rsidRPr="00EE6F67" w:rsidRDefault="0046425E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A0FFC" w:rsidRPr="00EE6F67" w:rsidRDefault="008A0FFC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A0FFC" w:rsidRPr="00EE6F67" w:rsidRDefault="008A0FFC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A0FFC" w:rsidRPr="00EE6F67" w:rsidRDefault="008A0FFC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A0FFC" w:rsidRDefault="00583A3F" w:rsidP="00FE37F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79E57681" wp14:editId="730026ED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146685</wp:posOffset>
                      </wp:positionV>
                      <wp:extent cx="3143250" cy="0"/>
                      <wp:effectExtent l="0" t="95250" r="0" b="95250"/>
                      <wp:wrapNone/>
                      <wp:docPr id="36" name="ลูกศรเชื่อมต่อแบบตรง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6" o:spid="_x0000_s1026" type="#_x0000_t32" style="position:absolute;margin-left:-2.15pt;margin-top:11.55pt;width:247.5pt;height:0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8A0FFC" w:rsidRPr="00EE6F67" w:rsidRDefault="008A0FFC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A0FFC" w:rsidRPr="00EE6F67" w:rsidRDefault="008A0FFC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A0FFC" w:rsidRPr="00EE6F67" w:rsidRDefault="008A0FFC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A0FFC" w:rsidRPr="00EE6F67" w:rsidRDefault="008A0FFC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A0FFC" w:rsidRPr="00EE6F67" w:rsidRDefault="008A0FFC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A0FFC" w:rsidRPr="00EE6F67" w:rsidRDefault="008A0FFC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A0FFC" w:rsidRPr="00EE6F67" w:rsidRDefault="008A0FFC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8A0FFC" w:rsidRPr="00EE6F67" w:rsidRDefault="008A0FFC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B7127" w:rsidRPr="00EE6F67" w:rsidTr="005004F7">
        <w:trPr>
          <w:tblHeader/>
          <w:jc w:val="center"/>
        </w:trPr>
        <w:tc>
          <w:tcPr>
            <w:tcW w:w="858" w:type="dxa"/>
          </w:tcPr>
          <w:p w:rsidR="00BB7127" w:rsidRPr="00EE6F67" w:rsidRDefault="00C7262C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2022" w:type="dxa"/>
          </w:tcPr>
          <w:p w:rsidR="00BB7127" w:rsidRPr="00EE6F67" w:rsidRDefault="003E0B62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โครงการควบคุมและป้องกันการแพร่ระบาดโรคไข้เลือดออก</w:t>
            </w:r>
          </w:p>
        </w:tc>
        <w:tc>
          <w:tcPr>
            <w:tcW w:w="3292" w:type="dxa"/>
          </w:tcPr>
          <w:p w:rsidR="00BB7127" w:rsidRPr="00EE6F67" w:rsidRDefault="003E0B62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เพื่อจ่ายเป็นค่าใช้จ่ายโครงการควบคุมและป้องกันการแพร่ระบาดโรคไข้เลือดออก </w:t>
            </w:r>
          </w:p>
        </w:tc>
        <w:tc>
          <w:tcPr>
            <w:tcW w:w="1134" w:type="dxa"/>
          </w:tcPr>
          <w:p w:rsidR="00BB7127" w:rsidRPr="00EE6F67" w:rsidRDefault="003E0B62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="00BB7127"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BB7127"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51" w:type="dxa"/>
          </w:tcPr>
          <w:p w:rsidR="00BB7127" w:rsidRPr="00EE6F67" w:rsidRDefault="003E0B62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หมู่๑-๙</w:t>
            </w:r>
          </w:p>
        </w:tc>
        <w:tc>
          <w:tcPr>
            <w:tcW w:w="992" w:type="dxa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7E239DF" wp14:editId="6CD30FE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167640</wp:posOffset>
                      </wp:positionV>
                      <wp:extent cx="4248150" cy="0"/>
                      <wp:effectExtent l="0" t="95250" r="0" b="95250"/>
                      <wp:wrapNone/>
                      <wp:docPr id="53" name="ลูกศรเชื่อมต่อแบบตรง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3" o:spid="_x0000_s1026" type="#_x0000_t32" style="position:absolute;margin-left:-3.95pt;margin-top:13.2pt;width:334.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BB7127" w:rsidRPr="00EE6F67" w:rsidRDefault="00BB71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5976EE" w:rsidRPr="00EE6F67" w:rsidTr="005004F7">
        <w:trPr>
          <w:tblHeader/>
          <w:jc w:val="center"/>
        </w:trPr>
        <w:tc>
          <w:tcPr>
            <w:tcW w:w="858" w:type="dxa"/>
          </w:tcPr>
          <w:p w:rsidR="005976EE" w:rsidRPr="00EE6F67" w:rsidRDefault="00C7262C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2022" w:type="dxa"/>
          </w:tcPr>
          <w:p w:rsidR="005976EE" w:rsidRDefault="005976EE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โครงการจัดซื้อวัสดุการแพทย์ </w:t>
            </w:r>
          </w:p>
        </w:tc>
        <w:tc>
          <w:tcPr>
            <w:tcW w:w="3292" w:type="dxa"/>
          </w:tcPr>
          <w:p w:rsidR="005976EE" w:rsidRDefault="005976EE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เพื่อจ่ายเป็นค่าใช้จ่ายโครงการจัดซื้อวัสดุการแพทย์  สารเคมี  ทรายอะเบท  วัคซีนสุนัข/แมว  น้ำยาเครื่องพ่นหมอกควัน ฯลฯ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976EE" w:rsidRDefault="005976EE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752D25" w:rsidRDefault="00752D25" w:rsidP="00752D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5976EE" w:rsidRDefault="00752D25" w:rsidP="00752D2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จิกเทิง </w:t>
            </w:r>
          </w:p>
        </w:tc>
        <w:tc>
          <w:tcPr>
            <w:tcW w:w="992" w:type="dxa"/>
          </w:tcPr>
          <w:p w:rsidR="005976EE" w:rsidRPr="00EE6F67" w:rsidRDefault="00752D25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976EE" w:rsidRDefault="00752D25" w:rsidP="00FE37F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78150BD8" wp14:editId="5A7446E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99060</wp:posOffset>
                      </wp:positionV>
                      <wp:extent cx="4248150" cy="0"/>
                      <wp:effectExtent l="0" t="95250" r="0" b="95250"/>
                      <wp:wrapNone/>
                      <wp:docPr id="40" name="ลูกศรเชื่อมต่อแบบตรง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0" o:spid="_x0000_s1026" type="#_x0000_t32" style="position:absolute;margin-left:-2.9pt;margin-top:7.8pt;width:334.5pt;height:0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5976EE" w:rsidRPr="00EE6F67" w:rsidRDefault="005976EE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976EE" w:rsidRPr="00EE6F67" w:rsidRDefault="005976EE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976EE" w:rsidRPr="00EE6F67" w:rsidRDefault="005976EE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976EE" w:rsidRPr="00EE6F67" w:rsidRDefault="005976EE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976EE" w:rsidRPr="00EE6F67" w:rsidRDefault="005976EE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976EE" w:rsidRPr="00EE6F67" w:rsidRDefault="005976EE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976EE" w:rsidRPr="00EE6F67" w:rsidRDefault="005976EE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976EE" w:rsidRPr="00EE6F67" w:rsidRDefault="005976EE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976EE" w:rsidRPr="00EE6F67" w:rsidRDefault="005976EE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976EE" w:rsidRPr="00EE6F67" w:rsidRDefault="005976EE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5976EE" w:rsidRPr="00EE6F67" w:rsidRDefault="005976EE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C4703" w:rsidRPr="00EE6F67" w:rsidTr="005004F7">
        <w:trPr>
          <w:tblHeader/>
          <w:jc w:val="center"/>
        </w:trPr>
        <w:tc>
          <w:tcPr>
            <w:tcW w:w="858" w:type="dxa"/>
          </w:tcPr>
          <w:p w:rsidR="003C4703" w:rsidRDefault="003C4703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2022" w:type="dxa"/>
          </w:tcPr>
          <w:p w:rsidR="003C4703" w:rsidRDefault="008A46E8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โครงการพระราชดำริด้านสาธารณสุขขององค์กรปกครองส่วนท้องถิ่น </w:t>
            </w:r>
          </w:p>
        </w:tc>
        <w:tc>
          <w:tcPr>
            <w:tcW w:w="3292" w:type="dxa"/>
          </w:tcPr>
          <w:p w:rsidR="003C4703" w:rsidRDefault="008A46E8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เพื่ออุดหนุนโครงการตามพระราชดำริด้านสาธารณสุข ส่งเสริมอาสาสมัครสาธารณสุขประจำหมู่บ้าน (อสม.) </w:t>
            </w:r>
          </w:p>
        </w:tc>
        <w:tc>
          <w:tcPr>
            <w:tcW w:w="1134" w:type="dxa"/>
          </w:tcPr>
          <w:p w:rsidR="003C4703" w:rsidRDefault="008A46E8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๑๘๐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3C4703" w:rsidRDefault="00D62A2A" w:rsidP="00752D2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หมู่๑-๙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3C4703" w:rsidRPr="00EE6F67" w:rsidRDefault="00D62A2A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C4703" w:rsidRDefault="003C4703" w:rsidP="00FE37F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C4703" w:rsidRPr="00EE6F67" w:rsidRDefault="003C470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C4703" w:rsidRPr="00EE6F67" w:rsidRDefault="003C470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C4703" w:rsidRPr="00EE6F67" w:rsidRDefault="00D62A2A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39D0888C" wp14:editId="1013360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135890</wp:posOffset>
                      </wp:positionV>
                      <wp:extent cx="1371600" cy="0"/>
                      <wp:effectExtent l="0" t="95250" r="0" b="95250"/>
                      <wp:wrapNone/>
                      <wp:docPr id="29" name="ลูกศรเชื่อมต่อแบบตรง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9" o:spid="_x0000_s1026" type="#_x0000_t32" style="position:absolute;margin-left:-1.85pt;margin-top:10.7pt;width:108pt;height:0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C4703" w:rsidRPr="00EE6F67" w:rsidRDefault="003C470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C4703" w:rsidRPr="00EE6F67" w:rsidRDefault="003C470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C4703" w:rsidRPr="00EE6F67" w:rsidRDefault="003C4703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C4703" w:rsidRPr="00EE6F67" w:rsidRDefault="003C470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C4703" w:rsidRPr="00EE6F67" w:rsidRDefault="003C470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C4703" w:rsidRPr="00EE6F67" w:rsidRDefault="003C470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C4703" w:rsidRPr="00EE6F67" w:rsidRDefault="003C470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3C4703" w:rsidRPr="00EE6F67" w:rsidRDefault="003C470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D62A2A" w:rsidRPr="00EE6F67" w:rsidTr="001F31E2">
        <w:trPr>
          <w:tblHeader/>
          <w:jc w:val="center"/>
        </w:trPr>
        <w:tc>
          <w:tcPr>
            <w:tcW w:w="6172" w:type="dxa"/>
            <w:gridSpan w:val="3"/>
          </w:tcPr>
          <w:p w:rsidR="00D62A2A" w:rsidRDefault="00D62A2A" w:rsidP="00D62A2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2AE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D62A2A" w:rsidRDefault="00256EB6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๒๕๕</w:t>
            </w:r>
            <w:r w:rsidR="00156E74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๐๐๐</w:t>
            </w:r>
          </w:p>
        </w:tc>
        <w:tc>
          <w:tcPr>
            <w:tcW w:w="8652" w:type="dxa"/>
            <w:gridSpan w:val="14"/>
          </w:tcPr>
          <w:p w:rsidR="00D62A2A" w:rsidRPr="00EE6F67" w:rsidRDefault="00D62A2A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356AF8" w:rsidRDefault="00356AF8" w:rsidP="00356AF8">
      <w:pPr>
        <w:jc w:val="center"/>
        <w:rPr>
          <w:rFonts w:ascii="TH SarabunIT๙" w:hAnsi="TH SarabunIT๙" w:cs="TH SarabunIT๙"/>
        </w:rPr>
      </w:pPr>
    </w:p>
    <w:p w:rsidR="00356AF8" w:rsidRDefault="00356AF8" w:rsidP="00665247">
      <w:pPr>
        <w:jc w:val="center"/>
        <w:rPr>
          <w:rFonts w:ascii="TH SarabunIT๙" w:hAnsi="TH SarabunIT๙" w:cs="TH SarabunIT๙"/>
        </w:rPr>
      </w:pPr>
    </w:p>
    <w:p w:rsidR="00665247" w:rsidRDefault="00665247" w:rsidP="0066524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4BB23F67" wp14:editId="10372BF6">
                <wp:simplePos x="0" y="0"/>
                <wp:positionH relativeFrom="column">
                  <wp:posOffset>8505825</wp:posOffset>
                </wp:positionH>
                <wp:positionV relativeFrom="paragraph">
                  <wp:posOffset>161925</wp:posOffset>
                </wp:positionV>
                <wp:extent cx="933450" cy="3429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EB6" w:rsidRPr="004305F6" w:rsidRDefault="00256EB6" w:rsidP="0066524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left:0;text-align:left;margin-left:669.75pt;margin-top:12.75pt;width:73.5pt;height:27pt;flip:x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" fillcolor="window" strokeweight=".5pt">
                <v:textbox>
                  <w:txbxContent>
                    <w:p w:rsidR="00B44591" w:rsidRPr="004305F6" w:rsidRDefault="00B44591" w:rsidP="0066524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ผด.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1F31E2">
        <w:rPr>
          <w:rFonts w:ascii="TH SarabunIT๙" w:hAnsi="TH SarabunIT๙" w:cs="TH SarabunIT๙" w:hint="cs"/>
          <w:cs/>
        </w:rPr>
        <w:t>-๑๘</w:t>
      </w:r>
      <w:r>
        <w:rPr>
          <w:rFonts w:ascii="TH SarabunIT๙" w:hAnsi="TH SarabunIT๙" w:cs="TH SarabunIT๙" w:hint="cs"/>
          <w:cs/>
        </w:rPr>
        <w:t>-</w:t>
      </w:r>
    </w:p>
    <w:p w:rsidR="00665247" w:rsidRDefault="00665247" w:rsidP="00665247">
      <w:pPr>
        <w:rPr>
          <w:rFonts w:ascii="TH SarabunPSK" w:hAnsi="TH SarabunPSK" w:cs="TH SarabunPSK"/>
          <w:b/>
          <w:bCs/>
        </w:rPr>
      </w:pPr>
      <w:r w:rsidRPr="00EE6F67">
        <w:rPr>
          <w:rFonts w:ascii="TH SarabunPSK" w:hAnsi="TH SarabunPSK" w:cs="TH SarabunPSK"/>
          <w:b/>
          <w:bCs/>
          <w:cs/>
        </w:rPr>
        <w:t>ยุทธศาสตร์</w:t>
      </w:r>
      <w:r w:rsidRPr="00EE6F67">
        <w:rPr>
          <w:rFonts w:ascii="TH SarabunPSK" w:hAnsi="TH SarabunPSK" w:cs="TH SarabunPSK" w:hint="cs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>๕</w:t>
      </w:r>
      <w:r w:rsidRPr="00EE6F67">
        <w:rPr>
          <w:rFonts w:ascii="TH SarabunPSK" w:hAnsi="TH SarabunPSK" w:cs="TH SarabunPSK"/>
          <w:b/>
          <w:bCs/>
        </w:rPr>
        <w:t xml:space="preserve"> : </w:t>
      </w:r>
      <w:r w:rsidRPr="00BB7127">
        <w:rPr>
          <w:rFonts w:ascii="Angsana New" w:hAnsi="Angsana New"/>
          <w:b/>
          <w:bCs/>
          <w:cs/>
        </w:rPr>
        <w:t>การพัฒนาด้านคุณภาพชีวิต</w:t>
      </w:r>
      <w:r>
        <w:rPr>
          <w:rFonts w:ascii="TH SarabunPSK" w:hAnsi="TH SarabunPSK" w:cs="TH SarabunPSK"/>
          <w:b/>
          <w:bCs/>
        </w:rPr>
        <w:t xml:space="preserve"> </w:t>
      </w:r>
    </w:p>
    <w:p w:rsidR="00665247" w:rsidRDefault="00665247" w:rsidP="0066524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๕.๓ แผนงานงบกลาง</w:t>
      </w:r>
    </w:p>
    <w:tbl>
      <w:tblPr>
        <w:tblW w:w="15958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3292"/>
        <w:gridCol w:w="1134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</w:tblGrid>
      <w:tr w:rsidR="00665247" w:rsidRPr="00EE6F67" w:rsidTr="009B62B7">
        <w:trPr>
          <w:tblHeader/>
          <w:jc w:val="center"/>
        </w:trPr>
        <w:tc>
          <w:tcPr>
            <w:tcW w:w="900" w:type="dxa"/>
            <w:vMerge w:val="restart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80" w:type="dxa"/>
            <w:vMerge w:val="restart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292" w:type="dxa"/>
            <w:vMerge w:val="restart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ของโครงการ/</w:t>
            </w:r>
          </w:p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</w:t>
            </w:r>
          </w:p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701" w:type="dxa"/>
            <w:gridSpan w:val="3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6301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</w:t>
            </w:r>
          </w:p>
        </w:tc>
        <w:tc>
          <w:tcPr>
            <w:tcW w:w="5108" w:type="dxa"/>
            <w:gridSpan w:val="9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6301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665247" w:rsidRPr="00EE6F67" w:rsidTr="009B62B7">
        <w:trPr>
          <w:tblHeader/>
          <w:jc w:val="center"/>
        </w:trPr>
        <w:tc>
          <w:tcPr>
            <w:tcW w:w="900" w:type="dxa"/>
            <w:vMerge/>
          </w:tcPr>
          <w:p w:rsidR="00665247" w:rsidRPr="00EE6F67" w:rsidRDefault="00665247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65247" w:rsidRPr="00EE6F67" w:rsidRDefault="00665247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92" w:type="dxa"/>
            <w:vMerge/>
          </w:tcPr>
          <w:p w:rsidR="00665247" w:rsidRPr="00EE6F67" w:rsidRDefault="00665247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65247" w:rsidRPr="00EE6F67" w:rsidRDefault="00665247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65247" w:rsidRPr="00EE6F67" w:rsidRDefault="00665247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65247" w:rsidRPr="00EE6F67" w:rsidRDefault="00665247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67" w:type="dxa"/>
            <w:vAlign w:val="center"/>
          </w:tcPr>
          <w:p w:rsidR="00665247" w:rsidRPr="00EE6F67" w:rsidRDefault="00665247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7" w:type="dxa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72" w:type="dxa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665247" w:rsidRPr="00EE6F67" w:rsidTr="009B62B7">
        <w:trPr>
          <w:tblHeader/>
          <w:jc w:val="center"/>
        </w:trPr>
        <w:tc>
          <w:tcPr>
            <w:tcW w:w="900" w:type="dxa"/>
          </w:tcPr>
          <w:p w:rsidR="00665247" w:rsidRDefault="00665247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980" w:type="dxa"/>
          </w:tcPr>
          <w:p w:rsidR="00665247" w:rsidRDefault="00665247" w:rsidP="009B62B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สมทบกองทุนหลักประกันสุขภาพแห่งชาติตำบลจิกเทิง    </w:t>
            </w:r>
          </w:p>
        </w:tc>
        <w:tc>
          <w:tcPr>
            <w:tcW w:w="3292" w:type="dxa"/>
          </w:tcPr>
          <w:p w:rsidR="00665247" w:rsidRDefault="00665247" w:rsidP="009B62B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เพื่อจ่ายเป็นเงินสมทบการดำเนินงานของกองทุนหลักประกันสุขภาพแห่งชาติ  เขต ๑๐  อุบลราชธานี    </w:t>
            </w:r>
          </w:p>
        </w:tc>
        <w:tc>
          <w:tcPr>
            <w:tcW w:w="1134" w:type="dxa"/>
          </w:tcPr>
          <w:p w:rsidR="00665247" w:rsidRDefault="00665247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๘๕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๐๐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665247" w:rsidRDefault="00665247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F1413"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665247" w:rsidRDefault="00665247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F1413">
              <w:rPr>
                <w:rFonts w:ascii="TH SarabunPSK" w:hAnsi="TH SarabunPSK" w:cs="TH SarabunPSK" w:hint="cs"/>
                <w:sz w:val="28"/>
                <w:szCs w:val="28"/>
                <w:cs/>
              </w:rPr>
              <w:t>จิกเทิง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6524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3BE07921" wp14:editId="2D93B2B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101600</wp:posOffset>
                      </wp:positionV>
                      <wp:extent cx="1294765" cy="3810"/>
                      <wp:effectExtent l="0" t="95250" r="0" b="110490"/>
                      <wp:wrapNone/>
                      <wp:docPr id="54" name="ลูกศรเชื่อมต่อแบบตรง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4765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54" o:spid="_x0000_s1026" type="#_x0000_t32" style="position:absolute;margin-left:.4pt;margin-top:8pt;width:101.95pt;height:.3pt;flip:y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5247" w:rsidRPr="00EE6F67" w:rsidRDefault="00665247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665247" w:rsidRPr="00EE6F67" w:rsidTr="009B62B7">
        <w:trPr>
          <w:tblHeader/>
          <w:jc w:val="center"/>
        </w:trPr>
        <w:tc>
          <w:tcPr>
            <w:tcW w:w="6172" w:type="dxa"/>
            <w:gridSpan w:val="3"/>
          </w:tcPr>
          <w:p w:rsidR="00665247" w:rsidRPr="00932AEE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2AE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665247" w:rsidRDefault="004B54B2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๘๕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๐๐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52" w:type="dxa"/>
            <w:gridSpan w:val="14"/>
          </w:tcPr>
          <w:p w:rsidR="00665247" w:rsidRPr="00EE6F67" w:rsidRDefault="00665247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665247" w:rsidRDefault="00665247" w:rsidP="00665247">
      <w:pPr>
        <w:jc w:val="center"/>
        <w:rPr>
          <w:rFonts w:asciiTheme="minorHAnsi" w:hAnsiTheme="minorHAnsi"/>
        </w:rPr>
      </w:pPr>
    </w:p>
    <w:p w:rsidR="00665247" w:rsidRDefault="00665247" w:rsidP="00665247">
      <w:pPr>
        <w:jc w:val="center"/>
        <w:rPr>
          <w:rFonts w:asciiTheme="minorHAnsi" w:hAnsiTheme="minorHAnsi"/>
        </w:rPr>
      </w:pPr>
    </w:p>
    <w:p w:rsidR="00665247" w:rsidRDefault="00665247" w:rsidP="00DA4AD3">
      <w:pPr>
        <w:jc w:val="center"/>
        <w:rPr>
          <w:rFonts w:ascii="TH SarabunIT๙" w:hAnsi="TH SarabunIT๙" w:cs="TH SarabunIT๙"/>
        </w:rPr>
      </w:pPr>
    </w:p>
    <w:p w:rsidR="00665247" w:rsidRDefault="00665247" w:rsidP="00DA4AD3">
      <w:pPr>
        <w:jc w:val="center"/>
        <w:rPr>
          <w:rFonts w:ascii="TH SarabunIT๙" w:hAnsi="TH SarabunIT๙" w:cs="TH SarabunIT๙"/>
        </w:rPr>
      </w:pPr>
    </w:p>
    <w:p w:rsidR="00665247" w:rsidRDefault="00665247" w:rsidP="00DA4AD3">
      <w:pPr>
        <w:jc w:val="center"/>
        <w:rPr>
          <w:rFonts w:ascii="TH SarabunIT๙" w:hAnsi="TH SarabunIT๙" w:cs="TH SarabunIT๙"/>
        </w:rPr>
      </w:pPr>
    </w:p>
    <w:p w:rsidR="00665247" w:rsidRDefault="00665247" w:rsidP="00DA4AD3">
      <w:pPr>
        <w:jc w:val="center"/>
        <w:rPr>
          <w:rFonts w:ascii="TH SarabunIT๙" w:hAnsi="TH SarabunIT๙" w:cs="TH SarabunIT๙"/>
        </w:rPr>
      </w:pPr>
    </w:p>
    <w:p w:rsidR="00665247" w:rsidRDefault="00665247" w:rsidP="00DA4AD3">
      <w:pPr>
        <w:jc w:val="center"/>
        <w:rPr>
          <w:rFonts w:ascii="TH SarabunIT๙" w:hAnsi="TH SarabunIT๙" w:cs="TH SarabunIT๙"/>
        </w:rPr>
      </w:pPr>
    </w:p>
    <w:p w:rsidR="00665247" w:rsidRDefault="00665247" w:rsidP="00DA4AD3">
      <w:pPr>
        <w:jc w:val="center"/>
        <w:rPr>
          <w:rFonts w:ascii="TH SarabunIT๙" w:hAnsi="TH SarabunIT๙" w:cs="TH SarabunIT๙"/>
        </w:rPr>
      </w:pPr>
    </w:p>
    <w:p w:rsidR="00665247" w:rsidRDefault="00665247" w:rsidP="00DA4AD3">
      <w:pPr>
        <w:jc w:val="center"/>
        <w:rPr>
          <w:rFonts w:ascii="TH SarabunIT๙" w:hAnsi="TH SarabunIT๙" w:cs="TH SarabunIT๙"/>
        </w:rPr>
      </w:pPr>
    </w:p>
    <w:p w:rsidR="00665247" w:rsidRDefault="00665247" w:rsidP="00DA4AD3">
      <w:pPr>
        <w:jc w:val="center"/>
        <w:rPr>
          <w:rFonts w:ascii="TH SarabunIT๙" w:hAnsi="TH SarabunIT๙" w:cs="TH SarabunIT๙"/>
        </w:rPr>
      </w:pPr>
    </w:p>
    <w:p w:rsidR="00665247" w:rsidRDefault="00665247" w:rsidP="00DA4AD3">
      <w:pPr>
        <w:jc w:val="center"/>
        <w:rPr>
          <w:rFonts w:ascii="TH SarabunIT๙" w:hAnsi="TH SarabunIT๙" w:cs="TH SarabunIT๙"/>
        </w:rPr>
      </w:pPr>
    </w:p>
    <w:p w:rsidR="00665247" w:rsidRDefault="00665247" w:rsidP="00DA4AD3">
      <w:pPr>
        <w:jc w:val="center"/>
        <w:rPr>
          <w:rFonts w:ascii="TH SarabunIT๙" w:hAnsi="TH SarabunIT๙" w:cs="TH SarabunIT๙"/>
        </w:rPr>
      </w:pPr>
    </w:p>
    <w:p w:rsidR="00FA6400" w:rsidRDefault="00FA6400" w:rsidP="00DA4AD3">
      <w:pPr>
        <w:jc w:val="center"/>
        <w:rPr>
          <w:rFonts w:ascii="TH SarabunIT๙" w:hAnsi="TH SarabunIT๙" w:cs="TH SarabunIT๙"/>
        </w:rPr>
      </w:pPr>
    </w:p>
    <w:p w:rsidR="00FA6400" w:rsidRDefault="00FA6400" w:rsidP="00DA4AD3">
      <w:pPr>
        <w:jc w:val="center"/>
        <w:rPr>
          <w:rFonts w:ascii="TH SarabunIT๙" w:hAnsi="TH SarabunIT๙" w:cs="TH SarabunIT๙"/>
        </w:rPr>
      </w:pPr>
    </w:p>
    <w:p w:rsidR="00FA6400" w:rsidRDefault="00FA6400" w:rsidP="00DA4AD3">
      <w:pPr>
        <w:jc w:val="center"/>
        <w:rPr>
          <w:rFonts w:ascii="TH SarabunIT๙" w:hAnsi="TH SarabunIT๙" w:cs="TH SarabunIT๙"/>
        </w:rPr>
      </w:pPr>
    </w:p>
    <w:p w:rsidR="00A307A4" w:rsidRPr="001A5358" w:rsidRDefault="00B379AA" w:rsidP="00DA4AD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407F4E2D" wp14:editId="6EE6E1F9">
                <wp:simplePos x="0" y="0"/>
                <wp:positionH relativeFrom="column">
                  <wp:posOffset>8505825</wp:posOffset>
                </wp:positionH>
                <wp:positionV relativeFrom="paragraph">
                  <wp:posOffset>9525</wp:posOffset>
                </wp:positionV>
                <wp:extent cx="933450" cy="342900"/>
                <wp:effectExtent l="0" t="0" r="19050" b="19050"/>
                <wp:wrapNone/>
                <wp:docPr id="685" name="Text Box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EB6" w:rsidRPr="004305F6" w:rsidRDefault="00256EB6" w:rsidP="00B379A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5" o:spid="_x0000_s1044" type="#_x0000_t202" style="position:absolute;left:0;text-align:left;margin-left:669.75pt;margin-top:.75pt;width:73.5pt;height:27pt;flip:x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" fillcolor="window" strokeweight=".5pt">
                <v:textbox>
                  <w:txbxContent>
                    <w:p w:rsidR="00B44591" w:rsidRPr="004305F6" w:rsidRDefault="00B44591" w:rsidP="00B379A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ผด.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644713">
        <w:rPr>
          <w:rFonts w:ascii="TH SarabunIT๙" w:hAnsi="TH SarabunIT๙" w:cs="TH SarabunIT๙"/>
          <w:cs/>
        </w:rPr>
        <w:t>-</w:t>
      </w:r>
      <w:r w:rsidR="001F31E2">
        <w:rPr>
          <w:rFonts w:ascii="TH SarabunIT๙" w:hAnsi="TH SarabunIT๙" w:cs="TH SarabunIT๙" w:hint="cs"/>
          <w:cs/>
        </w:rPr>
        <w:t>๑๙</w:t>
      </w:r>
      <w:r w:rsidR="00A307A4" w:rsidRPr="001A5358">
        <w:rPr>
          <w:rFonts w:ascii="TH SarabunIT๙" w:hAnsi="TH SarabunIT๙" w:cs="TH SarabunIT๙"/>
          <w:cs/>
        </w:rPr>
        <w:t>-</w:t>
      </w:r>
    </w:p>
    <w:p w:rsidR="00DA4AD3" w:rsidRDefault="00DA4AD3" w:rsidP="00DA4AD3">
      <w:pPr>
        <w:jc w:val="center"/>
        <w:rPr>
          <w:rFonts w:asciiTheme="minorHAnsi" w:hAnsiTheme="minorHAnsi"/>
        </w:rPr>
      </w:pPr>
    </w:p>
    <w:p w:rsidR="00DA4AD3" w:rsidRPr="00DA4AD3" w:rsidRDefault="00DA4AD3" w:rsidP="00DA4AD3">
      <w:pPr>
        <w:rPr>
          <w:rFonts w:ascii="TH SarabunPSK" w:hAnsi="TH SarabunPSK" w:cs="TH SarabunPSK"/>
          <w:b/>
          <w:bCs/>
        </w:rPr>
      </w:pPr>
      <w:r w:rsidRPr="00EE6F67">
        <w:rPr>
          <w:rFonts w:ascii="TH SarabunPSK" w:hAnsi="TH SarabunPSK" w:cs="TH SarabunPSK"/>
          <w:b/>
          <w:bCs/>
          <w:cs/>
        </w:rPr>
        <w:t>ยุทธศาสตร์</w:t>
      </w:r>
      <w:r w:rsidRPr="00EE6F67">
        <w:rPr>
          <w:rFonts w:ascii="TH SarabunPSK" w:hAnsi="TH SarabunPSK" w:cs="TH SarabunPSK" w:hint="cs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>๖</w:t>
      </w:r>
      <w:r w:rsidRPr="00EE6F67">
        <w:rPr>
          <w:rFonts w:ascii="TH SarabunPSK" w:hAnsi="TH SarabunPSK" w:cs="TH SarabunPSK"/>
          <w:b/>
          <w:bCs/>
        </w:rPr>
        <w:t xml:space="preserve"> : </w:t>
      </w:r>
      <w:r w:rsidRPr="00DA4AD3">
        <w:rPr>
          <w:rFonts w:ascii="Angsana New" w:hAnsi="Angsana New"/>
          <w:b/>
          <w:bCs/>
          <w:cs/>
        </w:rPr>
        <w:t>การพัฒนาด้านการส่งเสริมภูมิปัญญาท้องถิ่น  ขนบธรรมเนียมประเพณีและวัฒนธรรมท้องถิ่น</w:t>
      </w:r>
      <w:r w:rsidRPr="00DA4AD3">
        <w:rPr>
          <w:rFonts w:ascii="TH SarabunPSK" w:hAnsi="TH SarabunPSK" w:cs="TH SarabunPSK"/>
          <w:b/>
          <w:bCs/>
        </w:rPr>
        <w:t xml:space="preserve"> </w:t>
      </w:r>
    </w:p>
    <w:p w:rsidR="00DA4AD3" w:rsidRDefault="00577B27" w:rsidP="00DA4AD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๖.๑ </w:t>
      </w:r>
      <w:r w:rsidR="00572A8C">
        <w:rPr>
          <w:rFonts w:ascii="TH SarabunPSK" w:hAnsi="TH SarabunPSK" w:cs="TH SarabunPSK" w:hint="cs"/>
          <w:cs/>
        </w:rPr>
        <w:t>แผนงานการศาสนาวัฒนธรรมและนันทนาการ</w:t>
      </w:r>
      <w:r w:rsidR="00572A8C"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W w:w="15958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3292"/>
        <w:gridCol w:w="1134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</w:tblGrid>
      <w:tr w:rsidR="00DA4AD3" w:rsidRPr="00EE6F67" w:rsidTr="00FE37F4">
        <w:trPr>
          <w:tblHeader/>
          <w:jc w:val="center"/>
        </w:trPr>
        <w:tc>
          <w:tcPr>
            <w:tcW w:w="900" w:type="dxa"/>
            <w:vMerge w:val="restart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80" w:type="dxa"/>
            <w:vMerge w:val="restart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292" w:type="dxa"/>
            <w:vMerge w:val="restart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ของโครงการ/</w:t>
            </w:r>
          </w:p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</w:t>
            </w:r>
          </w:p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701" w:type="dxa"/>
            <w:gridSpan w:val="3"/>
            <w:vAlign w:val="center"/>
          </w:tcPr>
          <w:p w:rsidR="00DA4AD3" w:rsidRPr="00EE6F67" w:rsidRDefault="00442DC4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6301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</w:t>
            </w:r>
          </w:p>
        </w:tc>
        <w:tc>
          <w:tcPr>
            <w:tcW w:w="5108" w:type="dxa"/>
            <w:gridSpan w:val="9"/>
            <w:vAlign w:val="center"/>
          </w:tcPr>
          <w:p w:rsidR="00DA4AD3" w:rsidRPr="00EE6F67" w:rsidRDefault="00442DC4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6301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DA4AD3" w:rsidRPr="00EE6F67" w:rsidTr="00FE37F4">
        <w:trPr>
          <w:tblHeader/>
          <w:jc w:val="center"/>
        </w:trPr>
        <w:tc>
          <w:tcPr>
            <w:tcW w:w="900" w:type="dxa"/>
            <w:vMerge/>
          </w:tcPr>
          <w:p w:rsidR="00DA4AD3" w:rsidRPr="00EE6F67" w:rsidRDefault="00DA4AD3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DA4AD3" w:rsidRPr="00EE6F67" w:rsidRDefault="00DA4AD3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92" w:type="dxa"/>
            <w:vMerge/>
          </w:tcPr>
          <w:p w:rsidR="00DA4AD3" w:rsidRPr="00EE6F67" w:rsidRDefault="00DA4AD3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A4AD3" w:rsidRPr="00EE6F67" w:rsidRDefault="00DA4AD3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DA4AD3" w:rsidRPr="00EE6F67" w:rsidRDefault="00DA4AD3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A4AD3" w:rsidRPr="00EE6F67" w:rsidRDefault="00DA4AD3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72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DA4AD3" w:rsidRPr="00EE6F67" w:rsidTr="00FE37F4">
        <w:trPr>
          <w:tblHeader/>
          <w:jc w:val="center"/>
        </w:trPr>
        <w:tc>
          <w:tcPr>
            <w:tcW w:w="900" w:type="dxa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DA4AD3" w:rsidRPr="00EE6F67" w:rsidRDefault="000D1A80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โครงการงานกาชาดและงานปีใหม่  ประจำปี</w:t>
            </w:r>
            <w:r w:rsidR="00947F0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๒๕๖๕</w:t>
            </w:r>
          </w:p>
        </w:tc>
        <w:tc>
          <w:tcPr>
            <w:tcW w:w="3292" w:type="dxa"/>
          </w:tcPr>
          <w:p w:rsidR="00DA4AD3" w:rsidRPr="00EE6F67" w:rsidRDefault="000D1A80" w:rsidP="00FE37F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อุดหนุนที่ทำการปกครองจังหวัดอุบลราชธานี </w:t>
            </w:r>
          </w:p>
        </w:tc>
        <w:tc>
          <w:tcPr>
            <w:tcW w:w="1134" w:type="dxa"/>
          </w:tcPr>
          <w:p w:rsidR="00DA4AD3" w:rsidRPr="00EE6F67" w:rsidRDefault="00F74BF9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="00DA4AD3" w:rsidRPr="00EE6F67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DA4AD3"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DA4AD3"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51" w:type="dxa"/>
          </w:tcPr>
          <w:p w:rsidR="00DA4AD3" w:rsidRPr="00EE6F67" w:rsidRDefault="00F74BF9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จังหวัดอุบลราชธานี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6414C0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41B2E9B" wp14:editId="41D7A71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137795</wp:posOffset>
                      </wp:positionV>
                      <wp:extent cx="590550" cy="0"/>
                      <wp:effectExtent l="0" t="95250" r="0" b="95250"/>
                      <wp:wrapNone/>
                      <wp:docPr id="20" name="ลูกศรเชื่อมต่อแบบ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0" o:spid="_x0000_s1026" type="#_x0000_t32" style="position:absolute;margin-left:-2.15pt;margin-top:10.85pt;width:46.5pt;height: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DA4AD3" w:rsidRPr="00EE6F67" w:rsidTr="00FE37F4">
        <w:trPr>
          <w:tblHeader/>
          <w:jc w:val="center"/>
        </w:trPr>
        <w:tc>
          <w:tcPr>
            <w:tcW w:w="900" w:type="dxa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DA4AD3" w:rsidRPr="00EE6F67" w:rsidRDefault="00F74BF9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</w:t>
            </w:r>
            <w:r w:rsidR="00947F02">
              <w:rPr>
                <w:rFonts w:ascii="TH SarabunPSK" w:hAnsi="TH SarabunPSK" w:cs="TH SarabunPSK" w:hint="cs"/>
                <w:sz w:val="28"/>
                <w:szCs w:val="28"/>
                <w:cs/>
              </w:rPr>
              <w:t>งการงานกาชาดอำเภอ  ประจำปี ๒๕๖๕</w:t>
            </w:r>
          </w:p>
        </w:tc>
        <w:tc>
          <w:tcPr>
            <w:tcW w:w="3292" w:type="dxa"/>
          </w:tcPr>
          <w:p w:rsidR="00DA4AD3" w:rsidRPr="00EE6F67" w:rsidRDefault="00F74BF9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อุดหนุนที่ทำการปกครองอำเภอตาลสุม</w:t>
            </w:r>
          </w:p>
        </w:tc>
        <w:tc>
          <w:tcPr>
            <w:tcW w:w="1134" w:type="dxa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51" w:type="dxa"/>
          </w:tcPr>
          <w:p w:rsidR="00DA4AD3" w:rsidRPr="00EE6F67" w:rsidRDefault="00F74BF9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อำเภอตาลสุม </w:t>
            </w:r>
          </w:p>
        </w:tc>
        <w:tc>
          <w:tcPr>
            <w:tcW w:w="992" w:type="dxa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B662B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F8DEEC7" wp14:editId="030E406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109220</wp:posOffset>
                      </wp:positionV>
                      <wp:extent cx="600075" cy="0"/>
                      <wp:effectExtent l="0" t="95250" r="0" b="95250"/>
                      <wp:wrapNone/>
                      <wp:docPr id="21" name="ลูกศรเชื่อมต่อแบบตรง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1" o:spid="_x0000_s1026" type="#_x0000_t32" style="position:absolute;margin-left:-2.15pt;margin-top:8.6pt;width:47.25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DA4AD3" w:rsidRPr="00EE6F67" w:rsidTr="00FE37F4">
        <w:trPr>
          <w:tblHeader/>
          <w:jc w:val="center"/>
        </w:trPr>
        <w:tc>
          <w:tcPr>
            <w:tcW w:w="900" w:type="dxa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DA4AD3" w:rsidRPr="00EE6F67" w:rsidRDefault="009E2C23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โครงการจัดงานประเพณีสงกรานต์และวันผู้สูงอายุ</w:t>
            </w:r>
          </w:p>
        </w:tc>
        <w:tc>
          <w:tcPr>
            <w:tcW w:w="3292" w:type="dxa"/>
          </w:tcPr>
          <w:p w:rsidR="00DA4AD3" w:rsidRPr="00EE6F67" w:rsidRDefault="008033A1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เพื่อจ่ายเป็นค่าใช้จ่ายโครงการจัดงานประเพณีสงกรานต์และวันผู้สูงอายุ </w:t>
            </w:r>
          </w:p>
        </w:tc>
        <w:tc>
          <w:tcPr>
            <w:tcW w:w="1134" w:type="dxa"/>
          </w:tcPr>
          <w:p w:rsidR="00DA4AD3" w:rsidRPr="00EE6F67" w:rsidRDefault="009838E2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  <w:r w:rsidR="00DA4AD3" w:rsidRPr="00EE6F67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DA4AD3"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DA4AD3"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51" w:type="dxa"/>
          </w:tcPr>
          <w:p w:rsidR="002E042E" w:rsidRDefault="009E2C23" w:rsidP="002E04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DA4AD3" w:rsidRPr="00EE6F67" w:rsidRDefault="009E2C23" w:rsidP="002E042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จิกเทิง</w:t>
            </w:r>
          </w:p>
        </w:tc>
        <w:tc>
          <w:tcPr>
            <w:tcW w:w="992" w:type="dxa"/>
          </w:tcPr>
          <w:p w:rsidR="00DA4AD3" w:rsidRPr="00EE6F67" w:rsidRDefault="009E2C23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F41566" w:rsidP="00FE37F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52A9E29" wp14:editId="1F0254B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99695</wp:posOffset>
                      </wp:positionV>
                      <wp:extent cx="342900" cy="635"/>
                      <wp:effectExtent l="0" t="95250" r="0" b="113665"/>
                      <wp:wrapNone/>
                      <wp:docPr id="22" name="ลูกศรเชื่อมต่อแบบตรง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22" o:spid="_x0000_s1026" type="#_x0000_t32" style="position:absolute;margin-left:-5.4pt;margin-top:7.85pt;width:27pt;height:.0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DA4AD3" w:rsidRPr="00EE6F67" w:rsidRDefault="00DA4AD3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52D25" w:rsidRPr="00EE6F67" w:rsidTr="00FE37F4">
        <w:trPr>
          <w:tblHeader/>
          <w:jc w:val="center"/>
        </w:trPr>
        <w:tc>
          <w:tcPr>
            <w:tcW w:w="900" w:type="dxa"/>
          </w:tcPr>
          <w:p w:rsidR="00752D25" w:rsidRPr="00EE6F67" w:rsidRDefault="00752D25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1980" w:type="dxa"/>
          </w:tcPr>
          <w:p w:rsidR="00752D25" w:rsidRDefault="00752D25" w:rsidP="00464BB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โค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รงการจัดงานวันเด็กแห</w:t>
            </w:r>
            <w:r w:rsidR="00947F02">
              <w:rPr>
                <w:rFonts w:ascii="TH SarabunPSK" w:hAnsi="TH SarabunPSK" w:cs="TH SarabunPSK" w:hint="cs"/>
                <w:sz w:val="28"/>
                <w:szCs w:val="28"/>
                <w:cs/>
              </w:rPr>
              <w:t>่งชาติตำบลจิกเทิง  ประจำปี  ๒๕๖๕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3292" w:type="dxa"/>
          </w:tcPr>
          <w:p w:rsidR="00752D25" w:rsidRDefault="00752D25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เพื่อจ่ายเป็นค่าใช้จ่าย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โค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รงการจัดงานวันเด็กแห</w:t>
            </w:r>
            <w:r w:rsidR="00FB57DC">
              <w:rPr>
                <w:rFonts w:ascii="TH SarabunPSK" w:hAnsi="TH SarabunPSK" w:cs="TH SarabunPSK" w:hint="cs"/>
                <w:sz w:val="28"/>
                <w:szCs w:val="28"/>
                <w:cs/>
              </w:rPr>
              <w:t>่งชาติตำบลจิกเทิง  ประจำปี  ๒๕๖๕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52D25" w:rsidRDefault="00752D25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752D25" w:rsidRDefault="00752D25" w:rsidP="00752D2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752D25" w:rsidRDefault="00752D25" w:rsidP="00752D2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จิกเทิง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752D25" w:rsidRDefault="00752D25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52D25" w:rsidRPr="00EE6F67" w:rsidRDefault="00752D2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752D25" w:rsidRPr="00EE6F67" w:rsidRDefault="00752D2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752D25" w:rsidRPr="00EE6F67" w:rsidRDefault="0059577A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3872342E" wp14:editId="10489750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113665</wp:posOffset>
                      </wp:positionV>
                      <wp:extent cx="342900" cy="635"/>
                      <wp:effectExtent l="0" t="95250" r="0" b="113665"/>
                      <wp:wrapNone/>
                      <wp:docPr id="41" name="ลูกศรเชื่อมต่อแบบ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1" o:spid="_x0000_s1026" type="#_x0000_t32" style="position:absolute;margin-left:22.6pt;margin-top:8.95pt;width:27pt;height:.0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752D25" w:rsidRPr="00EE6F67" w:rsidRDefault="00752D2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752D25" w:rsidRPr="00EE6F67" w:rsidRDefault="00752D2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752D25" w:rsidRPr="00EE6F67" w:rsidRDefault="00752D2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752D25" w:rsidRDefault="00752D25" w:rsidP="00FE37F4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752D25" w:rsidRPr="00EE6F67" w:rsidRDefault="00752D2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752D25" w:rsidRPr="00EE6F67" w:rsidRDefault="00752D2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752D25" w:rsidRPr="00EE6F67" w:rsidRDefault="00752D2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752D25" w:rsidRPr="00EE6F67" w:rsidRDefault="00752D2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752D25" w:rsidRPr="00EE6F67" w:rsidRDefault="00752D25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59577A" w:rsidRPr="00EE6F67" w:rsidTr="00FE37F4">
        <w:trPr>
          <w:tblHeader/>
          <w:jc w:val="center"/>
        </w:trPr>
        <w:tc>
          <w:tcPr>
            <w:tcW w:w="900" w:type="dxa"/>
          </w:tcPr>
          <w:p w:rsidR="0059577A" w:rsidRDefault="0059577A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980" w:type="dxa"/>
          </w:tcPr>
          <w:p w:rsidR="0059577A" w:rsidRPr="00EE6F67" w:rsidRDefault="0059577A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โครงการจัดงานประเพณีลอยกระทงตำบลจิกเทิง </w:t>
            </w:r>
          </w:p>
        </w:tc>
        <w:tc>
          <w:tcPr>
            <w:tcW w:w="3292" w:type="dxa"/>
          </w:tcPr>
          <w:p w:rsidR="0059577A" w:rsidRDefault="0059577A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เพื่อจ่ายเป็นค่าใช้จ่ายโครงการจัดงานประเพณีลอยกระทงตำบลจิกเทิง </w:t>
            </w:r>
          </w:p>
        </w:tc>
        <w:tc>
          <w:tcPr>
            <w:tcW w:w="1134" w:type="dxa"/>
          </w:tcPr>
          <w:p w:rsidR="0059577A" w:rsidRDefault="0059577A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59577A" w:rsidRDefault="0059577A" w:rsidP="0059577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59577A" w:rsidRDefault="0059577A" w:rsidP="0059577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จิกเทิง </w:t>
            </w:r>
          </w:p>
        </w:tc>
        <w:tc>
          <w:tcPr>
            <w:tcW w:w="992" w:type="dxa"/>
          </w:tcPr>
          <w:p w:rsidR="0059577A" w:rsidRDefault="0059577A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กองการศึกษา </w:t>
            </w:r>
          </w:p>
        </w:tc>
        <w:tc>
          <w:tcPr>
            <w:tcW w:w="567" w:type="dxa"/>
            <w:vAlign w:val="center"/>
          </w:tcPr>
          <w:p w:rsidR="0059577A" w:rsidRPr="00EE6F67" w:rsidRDefault="0059577A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9577A" w:rsidRPr="00EE6F67" w:rsidRDefault="0059577A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5B575732" wp14:editId="40B8FAF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71755</wp:posOffset>
                      </wp:positionV>
                      <wp:extent cx="342900" cy="635"/>
                      <wp:effectExtent l="0" t="95250" r="0" b="113665"/>
                      <wp:wrapNone/>
                      <wp:docPr id="42" name="ลูกศรเชื่อมต่อแบบ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2" o:spid="_x0000_s1026" type="#_x0000_t32" style="position:absolute;margin-left:-4.8pt;margin-top:5.65pt;width:27pt;height:.0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59577A" w:rsidRDefault="0059577A" w:rsidP="00FE37F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577A" w:rsidRPr="00EE6F67" w:rsidRDefault="0059577A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9577A" w:rsidRPr="00EE6F67" w:rsidRDefault="0059577A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9577A" w:rsidRPr="00EE6F67" w:rsidRDefault="0059577A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9577A" w:rsidRDefault="0059577A" w:rsidP="00FE37F4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9577A" w:rsidRPr="00EE6F67" w:rsidRDefault="0059577A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9577A" w:rsidRPr="00EE6F67" w:rsidRDefault="0059577A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9577A" w:rsidRPr="00EE6F67" w:rsidRDefault="0059577A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59577A" w:rsidRPr="00EE6F67" w:rsidRDefault="0059577A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59577A" w:rsidRPr="00EE6F67" w:rsidRDefault="0059577A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C1D27" w:rsidRPr="00EE6F67" w:rsidTr="00FE37F4">
        <w:trPr>
          <w:tblHeader/>
          <w:jc w:val="center"/>
        </w:trPr>
        <w:tc>
          <w:tcPr>
            <w:tcW w:w="900" w:type="dxa"/>
          </w:tcPr>
          <w:p w:rsidR="002C1D27" w:rsidRDefault="00C3706D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1980" w:type="dxa"/>
          </w:tcPr>
          <w:p w:rsidR="002C1D27" w:rsidRDefault="00C3706D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โครงการส่งเสริมทำนุบำรุงศาสนา   </w:t>
            </w:r>
          </w:p>
        </w:tc>
        <w:tc>
          <w:tcPr>
            <w:tcW w:w="3292" w:type="dxa"/>
          </w:tcPr>
          <w:p w:rsidR="002C1D27" w:rsidRDefault="00C3706D" w:rsidP="00FE37F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เพื่อจ่ายเป็นค่าใช้จ่ายโครงการส่งเสริมทำนุบำรุงศาสนา    </w:t>
            </w:r>
          </w:p>
        </w:tc>
        <w:tc>
          <w:tcPr>
            <w:tcW w:w="1134" w:type="dxa"/>
          </w:tcPr>
          <w:p w:rsidR="002C1D27" w:rsidRDefault="00C3706D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2C1D27" w:rsidRDefault="00C3706D" w:rsidP="0059577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วัดภายในตำบลจิกเทิง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C1D27" w:rsidRDefault="00C3706D" w:rsidP="00FE37F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C1D27" w:rsidRPr="00EE6F67" w:rsidRDefault="00C3706D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17671879" wp14:editId="692294E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114935</wp:posOffset>
                      </wp:positionV>
                      <wp:extent cx="4248150" cy="0"/>
                      <wp:effectExtent l="0" t="95250" r="0" b="95250"/>
                      <wp:wrapNone/>
                      <wp:docPr id="43" name="ลูกศรเชื่อมต่อแบบ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3" o:spid="_x0000_s1026" type="#_x0000_t32" style="position:absolute;margin-left:-4.5pt;margin-top:9.05pt;width:334.5pt;height:0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2C1D27" w:rsidRDefault="002C1D27" w:rsidP="00FE37F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C1D27" w:rsidRDefault="002C1D27" w:rsidP="00FE37F4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C1D27" w:rsidRPr="00EE6F67" w:rsidRDefault="002C1D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C1D27" w:rsidRPr="00EE6F67" w:rsidRDefault="002C1D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C1D27" w:rsidRPr="00EE6F67" w:rsidRDefault="002C1D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C1D27" w:rsidRDefault="002C1D27" w:rsidP="00FE37F4">
            <w:pP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C1D27" w:rsidRPr="00EE6F67" w:rsidRDefault="002C1D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C1D27" w:rsidRPr="00EE6F67" w:rsidRDefault="002C1D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C1D27" w:rsidRPr="00EE6F67" w:rsidRDefault="002C1D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2C1D27" w:rsidRPr="00EE6F67" w:rsidRDefault="002C1D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2C1D27" w:rsidRPr="00EE6F67" w:rsidRDefault="002C1D27" w:rsidP="00FE37F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752D25" w:rsidRDefault="00752D25" w:rsidP="006F4DCF">
      <w:pPr>
        <w:jc w:val="center"/>
        <w:rPr>
          <w:rFonts w:ascii="TH SarabunIT๙" w:hAnsi="TH SarabunIT๙" w:cs="TH SarabunIT๙"/>
        </w:rPr>
      </w:pPr>
    </w:p>
    <w:p w:rsidR="006F4DCF" w:rsidRPr="004409AD" w:rsidRDefault="00B379AA" w:rsidP="006F4DC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1E55B5B5" wp14:editId="5928AEAE">
                <wp:simplePos x="0" y="0"/>
                <wp:positionH relativeFrom="column">
                  <wp:posOffset>8486775</wp:posOffset>
                </wp:positionH>
                <wp:positionV relativeFrom="paragraph">
                  <wp:posOffset>-104775</wp:posOffset>
                </wp:positionV>
                <wp:extent cx="933450" cy="342900"/>
                <wp:effectExtent l="0" t="0" r="19050" b="19050"/>
                <wp:wrapNone/>
                <wp:docPr id="686" name="Text Box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EB6" w:rsidRPr="004305F6" w:rsidRDefault="00256EB6" w:rsidP="00B379A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6" o:spid="_x0000_s1045" type="#_x0000_t202" style="position:absolute;left:0;text-align:left;margin-left:668.25pt;margin-top:-8.25pt;width:73.5pt;height:27pt;flip:x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" fillcolor="window" strokeweight=".5pt">
                <v:textbox>
                  <w:txbxContent>
                    <w:p w:rsidR="00B44591" w:rsidRPr="004305F6" w:rsidRDefault="00B44591" w:rsidP="00B379A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ผด.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053301">
        <w:rPr>
          <w:rFonts w:ascii="TH SarabunIT๙" w:hAnsi="TH SarabunIT๙" w:cs="TH SarabunIT๙"/>
          <w:cs/>
        </w:rPr>
        <w:t>-</w:t>
      </w:r>
      <w:r w:rsidR="001F31E2">
        <w:rPr>
          <w:rFonts w:ascii="TH SarabunIT๙" w:hAnsi="TH SarabunIT๙" w:cs="TH SarabunIT๙" w:hint="cs"/>
          <w:cs/>
        </w:rPr>
        <w:t>๒๐</w:t>
      </w:r>
      <w:r w:rsidR="006F4DCF" w:rsidRPr="004409AD">
        <w:rPr>
          <w:rFonts w:ascii="TH SarabunIT๙" w:hAnsi="TH SarabunIT๙" w:cs="TH SarabunIT๙"/>
          <w:cs/>
        </w:rPr>
        <w:t>-</w:t>
      </w:r>
    </w:p>
    <w:p w:rsidR="00A307A4" w:rsidRPr="00DA4AD3" w:rsidRDefault="00A307A4" w:rsidP="00A307A4">
      <w:pPr>
        <w:rPr>
          <w:rFonts w:ascii="TH SarabunPSK" w:hAnsi="TH SarabunPSK" w:cs="TH SarabunPSK"/>
          <w:b/>
          <w:bCs/>
        </w:rPr>
      </w:pPr>
      <w:r w:rsidRPr="00EE6F67">
        <w:rPr>
          <w:rFonts w:ascii="TH SarabunPSK" w:hAnsi="TH SarabunPSK" w:cs="TH SarabunPSK"/>
          <w:b/>
          <w:bCs/>
          <w:cs/>
        </w:rPr>
        <w:t>ยุทธศาสตร์</w:t>
      </w:r>
      <w:r w:rsidRPr="00EE6F67">
        <w:rPr>
          <w:rFonts w:ascii="TH SarabunPSK" w:hAnsi="TH SarabunPSK" w:cs="TH SarabunPSK" w:hint="cs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>๖</w:t>
      </w:r>
      <w:r w:rsidRPr="00EE6F67">
        <w:rPr>
          <w:rFonts w:ascii="TH SarabunPSK" w:hAnsi="TH SarabunPSK" w:cs="TH SarabunPSK"/>
          <w:b/>
          <w:bCs/>
        </w:rPr>
        <w:t xml:space="preserve"> : </w:t>
      </w:r>
      <w:r w:rsidRPr="00DA4AD3">
        <w:rPr>
          <w:rFonts w:ascii="Angsana New" w:hAnsi="Angsana New"/>
          <w:b/>
          <w:bCs/>
          <w:cs/>
        </w:rPr>
        <w:t>การพัฒนาด้านการส่งเสริมภูมิปัญญาท้องถิ่น  ขนบธรรมเนียมประเพณีและวัฒนธรรมท้องถิ่น</w:t>
      </w:r>
      <w:r w:rsidRPr="00DA4AD3">
        <w:rPr>
          <w:rFonts w:ascii="TH SarabunPSK" w:hAnsi="TH SarabunPSK" w:cs="TH SarabunPSK"/>
          <w:b/>
          <w:bCs/>
        </w:rPr>
        <w:t xml:space="preserve"> </w:t>
      </w:r>
    </w:p>
    <w:p w:rsidR="00A307A4" w:rsidRPr="00572A8C" w:rsidRDefault="00577B27" w:rsidP="00A307A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๖.๑ </w:t>
      </w:r>
      <w:r w:rsidR="00572A8C">
        <w:rPr>
          <w:rFonts w:ascii="TH SarabunPSK" w:hAnsi="TH SarabunPSK" w:cs="TH SarabunPSK" w:hint="cs"/>
          <w:cs/>
        </w:rPr>
        <w:t>แผนงานการศาสนาวัฒนธรรมและนันทนาการ</w:t>
      </w:r>
      <w:r w:rsidR="00572A8C"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W w:w="15958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3292"/>
        <w:gridCol w:w="1134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</w:tblGrid>
      <w:tr w:rsidR="00A307A4" w:rsidRPr="00EE6F67" w:rsidTr="00CE3758">
        <w:trPr>
          <w:tblHeader/>
          <w:jc w:val="center"/>
        </w:trPr>
        <w:tc>
          <w:tcPr>
            <w:tcW w:w="900" w:type="dxa"/>
            <w:vMerge w:val="restart"/>
            <w:vAlign w:val="center"/>
          </w:tcPr>
          <w:p w:rsidR="00A307A4" w:rsidRPr="00EE6F67" w:rsidRDefault="00A307A4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80" w:type="dxa"/>
            <w:vMerge w:val="restart"/>
            <w:vAlign w:val="center"/>
          </w:tcPr>
          <w:p w:rsidR="00A307A4" w:rsidRPr="00EE6F67" w:rsidRDefault="00A307A4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292" w:type="dxa"/>
            <w:vMerge w:val="restart"/>
            <w:vAlign w:val="center"/>
          </w:tcPr>
          <w:p w:rsidR="00A307A4" w:rsidRPr="00EE6F67" w:rsidRDefault="00A307A4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ของโครงการ/</w:t>
            </w:r>
          </w:p>
          <w:p w:rsidR="00A307A4" w:rsidRPr="00EE6F67" w:rsidRDefault="00A307A4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A307A4" w:rsidRPr="00EE6F67" w:rsidRDefault="00A307A4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A307A4" w:rsidRPr="00EE6F67" w:rsidRDefault="00A307A4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A307A4" w:rsidRPr="00EE6F67" w:rsidRDefault="00A307A4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vAlign w:val="center"/>
          </w:tcPr>
          <w:p w:rsidR="00A307A4" w:rsidRPr="00EE6F67" w:rsidRDefault="00A307A4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</w:t>
            </w:r>
          </w:p>
          <w:p w:rsidR="00A307A4" w:rsidRPr="00EE6F67" w:rsidRDefault="00A307A4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701" w:type="dxa"/>
            <w:gridSpan w:val="3"/>
            <w:vAlign w:val="center"/>
          </w:tcPr>
          <w:p w:rsidR="00A307A4" w:rsidRPr="00EE6F67" w:rsidRDefault="00A307A4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6301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</w:t>
            </w:r>
          </w:p>
        </w:tc>
        <w:tc>
          <w:tcPr>
            <w:tcW w:w="5108" w:type="dxa"/>
            <w:gridSpan w:val="9"/>
            <w:vAlign w:val="center"/>
          </w:tcPr>
          <w:p w:rsidR="00A307A4" w:rsidRPr="00EE6F67" w:rsidRDefault="00A307A4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6301C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A307A4" w:rsidRPr="00EE6F67" w:rsidTr="00CE3758">
        <w:trPr>
          <w:tblHeader/>
          <w:jc w:val="center"/>
        </w:trPr>
        <w:tc>
          <w:tcPr>
            <w:tcW w:w="900" w:type="dxa"/>
            <w:vMerge/>
          </w:tcPr>
          <w:p w:rsidR="00A307A4" w:rsidRPr="00EE6F67" w:rsidRDefault="00A307A4" w:rsidP="00CE375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A307A4" w:rsidRPr="00EE6F67" w:rsidRDefault="00A307A4" w:rsidP="00CE375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92" w:type="dxa"/>
            <w:vMerge/>
          </w:tcPr>
          <w:p w:rsidR="00A307A4" w:rsidRPr="00EE6F67" w:rsidRDefault="00A307A4" w:rsidP="00CE375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307A4" w:rsidRPr="00EE6F67" w:rsidRDefault="00A307A4" w:rsidP="00CE375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307A4" w:rsidRPr="00EE6F67" w:rsidRDefault="00A307A4" w:rsidP="00CE375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307A4" w:rsidRPr="00EE6F67" w:rsidRDefault="00A307A4" w:rsidP="00CE375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A307A4" w:rsidRPr="00EE6F67" w:rsidRDefault="00A307A4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A307A4" w:rsidRPr="00EE6F67" w:rsidRDefault="00A307A4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A307A4" w:rsidRPr="00EE6F67" w:rsidRDefault="00A307A4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A307A4" w:rsidRPr="00EE6F67" w:rsidRDefault="00A307A4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A307A4" w:rsidRPr="00EE6F67" w:rsidRDefault="00A307A4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A307A4" w:rsidRPr="00EE6F67" w:rsidRDefault="00A307A4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67" w:type="dxa"/>
            <w:vAlign w:val="center"/>
          </w:tcPr>
          <w:p w:rsidR="00A307A4" w:rsidRPr="00EE6F67" w:rsidRDefault="00A307A4" w:rsidP="00CE375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7" w:type="dxa"/>
            <w:vAlign w:val="center"/>
          </w:tcPr>
          <w:p w:rsidR="00A307A4" w:rsidRPr="00EE6F67" w:rsidRDefault="00A307A4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A307A4" w:rsidRPr="00EE6F67" w:rsidRDefault="00A307A4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A307A4" w:rsidRPr="00EE6F67" w:rsidRDefault="00A307A4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A307A4" w:rsidRPr="00EE6F67" w:rsidRDefault="00A307A4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72" w:type="dxa"/>
            <w:vAlign w:val="center"/>
          </w:tcPr>
          <w:p w:rsidR="00A307A4" w:rsidRPr="00EE6F67" w:rsidRDefault="00A307A4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1448A5" w:rsidRPr="00EE6F67" w:rsidTr="00CE3758">
        <w:trPr>
          <w:tblHeader/>
          <w:jc w:val="center"/>
        </w:trPr>
        <w:tc>
          <w:tcPr>
            <w:tcW w:w="900" w:type="dxa"/>
          </w:tcPr>
          <w:p w:rsidR="001448A5" w:rsidRDefault="0059577A" w:rsidP="00CE375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1980" w:type="dxa"/>
          </w:tcPr>
          <w:p w:rsidR="001448A5" w:rsidRDefault="001448A5" w:rsidP="00CE375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โครงการประเพณีแห่เทียนพรรษา</w:t>
            </w:r>
            <w:r w:rsidR="00AD7CFF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จังหวัดอุบลราชธานี  ประจำปี ๒๕๖๕</w:t>
            </w:r>
          </w:p>
        </w:tc>
        <w:tc>
          <w:tcPr>
            <w:tcW w:w="3292" w:type="dxa"/>
          </w:tcPr>
          <w:p w:rsidR="001448A5" w:rsidRDefault="001448A5" w:rsidP="00CE375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อุดหนุนที่ทำการปกครองจังหวัดอุบลราชธานี  ตามโครงการประเพณีแห่เทียนพรรษา</w:t>
            </w:r>
            <w:r w:rsidR="00AD7CFF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จังหวัดอุบลราชธานี  ประจำปี ๒๕๖๕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1448A5" w:rsidRDefault="0056062A" w:rsidP="00CE375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  <w:r w:rsidR="001448A5" w:rsidRPr="00EE6F67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1448A5"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1448A5"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  <w:r w:rsidR="001448A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1448A5" w:rsidRDefault="001448A5" w:rsidP="00CE375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จังหวัดอุบลราชธานี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448A5" w:rsidRDefault="001448A5" w:rsidP="00CE375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448A5" w:rsidRDefault="001448A5" w:rsidP="00CE375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448A5" w:rsidRPr="00EE6F67" w:rsidRDefault="001448A5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448A5" w:rsidRPr="00EE6F67" w:rsidRDefault="001448A5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448A5" w:rsidRPr="00EE6F67" w:rsidRDefault="001448A5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448A5" w:rsidRPr="00EE6F67" w:rsidRDefault="001448A5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448A5" w:rsidRPr="00EE6F67" w:rsidRDefault="001448A5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448A5" w:rsidRPr="00EE6F67" w:rsidRDefault="001448A5" w:rsidP="00CE375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448A5" w:rsidRPr="00EE6F67" w:rsidRDefault="001448A5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448A5" w:rsidRPr="00EE6F67" w:rsidRDefault="00F41102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4702DC4A" wp14:editId="53C9CD9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93980</wp:posOffset>
                      </wp:positionV>
                      <wp:extent cx="590550" cy="0"/>
                      <wp:effectExtent l="0" t="95250" r="0" b="95250"/>
                      <wp:wrapNone/>
                      <wp:docPr id="37" name="ลูกศรเชื่อมต่อแบบตรง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37" o:spid="_x0000_s1026" type="#_x0000_t32" style="position:absolute;margin-left:-2.9pt;margin-top:7.4pt;width:46.5pt;height:0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1448A5" w:rsidRPr="00EE6F67" w:rsidRDefault="001448A5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1448A5" w:rsidRPr="00EE6F67" w:rsidRDefault="001448A5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1448A5" w:rsidRPr="00EE6F67" w:rsidRDefault="001448A5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04829" w:rsidRPr="00EE6F67" w:rsidTr="00CE3758">
        <w:trPr>
          <w:tblHeader/>
          <w:jc w:val="center"/>
        </w:trPr>
        <w:tc>
          <w:tcPr>
            <w:tcW w:w="900" w:type="dxa"/>
          </w:tcPr>
          <w:p w:rsidR="00904829" w:rsidRDefault="00A2610C" w:rsidP="00CE375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</w:p>
        </w:tc>
        <w:tc>
          <w:tcPr>
            <w:tcW w:w="1980" w:type="dxa"/>
          </w:tcPr>
          <w:p w:rsidR="00904829" w:rsidRDefault="00904829" w:rsidP="00CE375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โครงการอุดหนุนชุมชนในการจัดงานประเพณีบุญบั้งไฟ   </w:t>
            </w:r>
          </w:p>
        </w:tc>
        <w:tc>
          <w:tcPr>
            <w:tcW w:w="3292" w:type="dxa"/>
          </w:tcPr>
          <w:p w:rsidR="00904829" w:rsidRDefault="00904829" w:rsidP="00CE375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อุดหนุนชุมชนในเขตตำบลจิกเทิงเพื่อเป็นค่าใช้จ่ายในงานประเพณีบุญบั้งไฟ    </w:t>
            </w:r>
          </w:p>
        </w:tc>
        <w:tc>
          <w:tcPr>
            <w:tcW w:w="1134" w:type="dxa"/>
          </w:tcPr>
          <w:p w:rsidR="00904829" w:rsidRDefault="00904829" w:rsidP="00CE375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๘๐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904829" w:rsidRDefault="00904829" w:rsidP="00CE375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หมู่๑-๙ </w:t>
            </w:r>
          </w:p>
        </w:tc>
        <w:tc>
          <w:tcPr>
            <w:tcW w:w="992" w:type="dxa"/>
          </w:tcPr>
          <w:p w:rsidR="000B2DD1" w:rsidRDefault="000B2DD1" w:rsidP="000B2DD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กองการศึกษา</w:t>
            </w:r>
          </w:p>
          <w:p w:rsidR="00904829" w:rsidRDefault="00904829" w:rsidP="00CE375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04829" w:rsidRDefault="00904829" w:rsidP="00CE375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04829" w:rsidRPr="00EE6F67" w:rsidRDefault="00904829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04829" w:rsidRPr="00EE6F67" w:rsidRDefault="00904829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04829" w:rsidRPr="00EE6F67" w:rsidRDefault="00904829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04829" w:rsidRPr="00EE6F67" w:rsidRDefault="00904829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04829" w:rsidRPr="00EE6F67" w:rsidRDefault="000B2DD1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6A7F0A3" wp14:editId="13C75F4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103505</wp:posOffset>
                      </wp:positionV>
                      <wp:extent cx="1362075" cy="0"/>
                      <wp:effectExtent l="0" t="95250" r="0" b="95250"/>
                      <wp:wrapNone/>
                      <wp:docPr id="18" name="ลูกศรเชื่อมต่อแบบตรง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-2.15pt;margin-top:8.15pt;width:107.25pt;height: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04829" w:rsidRPr="00EE6F67" w:rsidRDefault="00904829" w:rsidP="00CE375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04829" w:rsidRDefault="00904829" w:rsidP="00CE375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04829" w:rsidRPr="00EE6F67" w:rsidRDefault="00904829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04829" w:rsidRPr="00EE6F67" w:rsidRDefault="00904829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904829" w:rsidRPr="00EE6F67" w:rsidRDefault="00904829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904829" w:rsidRPr="00EE6F67" w:rsidRDefault="00904829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4219B" w:rsidRPr="00EE6F67" w:rsidTr="00CE3758">
        <w:trPr>
          <w:tblHeader/>
          <w:jc w:val="center"/>
        </w:trPr>
        <w:tc>
          <w:tcPr>
            <w:tcW w:w="900" w:type="dxa"/>
          </w:tcPr>
          <w:p w:rsidR="0034219B" w:rsidRDefault="00A2610C" w:rsidP="00CE375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๙</w:t>
            </w:r>
          </w:p>
        </w:tc>
        <w:tc>
          <w:tcPr>
            <w:tcW w:w="1980" w:type="dxa"/>
          </w:tcPr>
          <w:p w:rsidR="0034219B" w:rsidRDefault="004F6D5D" w:rsidP="009048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โครงการแข่งขันกีฬาเยาวชนและประชาชนต้านยาเสพติด </w:t>
            </w:r>
          </w:p>
        </w:tc>
        <w:tc>
          <w:tcPr>
            <w:tcW w:w="3292" w:type="dxa"/>
          </w:tcPr>
          <w:p w:rsidR="0034219B" w:rsidRDefault="004F6D5D" w:rsidP="00CE375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เพื่อจ่ายเป็นค่าใช้จ่ายโครงการแข่งขันกีฬาเยาวชนและประชาชนต้านยาเสพติด </w:t>
            </w:r>
          </w:p>
        </w:tc>
        <w:tc>
          <w:tcPr>
            <w:tcW w:w="1134" w:type="dxa"/>
          </w:tcPr>
          <w:p w:rsidR="0034219B" w:rsidRDefault="004F6D5D" w:rsidP="00CE375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๑๐๐</w:t>
            </w:r>
            <w:r w:rsidRPr="00955763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955763">
              <w:rPr>
                <w:rFonts w:ascii="TH SarabunPSK" w:hAnsi="TH SarabunPSK" w:cs="TH SarabunPSK"/>
                <w:sz w:val="28"/>
                <w:szCs w:val="28"/>
              </w:rPr>
              <w:t>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4F6D5D" w:rsidRDefault="004F6D5D" w:rsidP="004F6D5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34219B" w:rsidRDefault="004F6D5D" w:rsidP="004F6D5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จิกเทิง</w:t>
            </w:r>
          </w:p>
        </w:tc>
        <w:tc>
          <w:tcPr>
            <w:tcW w:w="992" w:type="dxa"/>
          </w:tcPr>
          <w:p w:rsidR="0034219B" w:rsidRDefault="004F6D5D" w:rsidP="000B2DD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กองการศึกษา </w:t>
            </w:r>
          </w:p>
        </w:tc>
        <w:tc>
          <w:tcPr>
            <w:tcW w:w="567" w:type="dxa"/>
            <w:vAlign w:val="center"/>
          </w:tcPr>
          <w:p w:rsidR="0034219B" w:rsidRDefault="0034219B" w:rsidP="00CE375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4219B" w:rsidRPr="00EE6F67" w:rsidRDefault="0034219B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4219B" w:rsidRPr="00EE6F67" w:rsidRDefault="004F6D5D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F0C31F2" wp14:editId="51E4E8A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107315</wp:posOffset>
                      </wp:positionV>
                      <wp:extent cx="3505200" cy="3810"/>
                      <wp:effectExtent l="0" t="95250" r="0" b="110490"/>
                      <wp:wrapNone/>
                      <wp:docPr id="81" name="ลูกศรเชื่อมต่อแบบตรง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05200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81" o:spid="_x0000_s1026" type="#_x0000_t32" style="position:absolute;margin-left:-.65pt;margin-top:8.45pt;width:276pt;height:.3pt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34219B" w:rsidRPr="00EE6F67" w:rsidRDefault="0034219B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4219B" w:rsidRPr="00EE6F67" w:rsidRDefault="0034219B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4219B" w:rsidRDefault="0034219B" w:rsidP="00CE375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4219B" w:rsidRPr="00EE6F67" w:rsidRDefault="0034219B" w:rsidP="00CE375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4219B" w:rsidRDefault="0034219B" w:rsidP="00CE375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4219B" w:rsidRPr="00EE6F67" w:rsidRDefault="0034219B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4219B" w:rsidRPr="00EE6F67" w:rsidRDefault="0034219B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34219B" w:rsidRPr="00EE6F67" w:rsidRDefault="0034219B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34219B" w:rsidRPr="00EE6F67" w:rsidRDefault="0034219B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66FC8" w:rsidRPr="00EE6F67" w:rsidTr="00CE3758">
        <w:trPr>
          <w:tblHeader/>
          <w:jc w:val="center"/>
        </w:trPr>
        <w:tc>
          <w:tcPr>
            <w:tcW w:w="900" w:type="dxa"/>
          </w:tcPr>
          <w:p w:rsidR="00866FC8" w:rsidRDefault="00A2610C" w:rsidP="00CE375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1980" w:type="dxa"/>
          </w:tcPr>
          <w:p w:rsidR="00866FC8" w:rsidRDefault="00866FC8" w:rsidP="009048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โครงการก่อสร้างลานกีฬาชุมชน  หมู่๗</w:t>
            </w:r>
          </w:p>
        </w:tc>
        <w:tc>
          <w:tcPr>
            <w:tcW w:w="3292" w:type="dxa"/>
          </w:tcPr>
          <w:p w:rsidR="00866FC8" w:rsidRDefault="0008686B" w:rsidP="00CE375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ขนาดกว้าง ๑๐</w:t>
            </w:r>
            <w:r w:rsidR="003E1265">
              <w:rPr>
                <w:rFonts w:ascii="TH SarabunPSK" w:hAnsi="TH SarabunPSK" w:cs="TH SarabunPSK" w:hint="cs"/>
                <w:sz w:val="28"/>
                <w:szCs w:val="28"/>
                <w:cs/>
              </w:rPr>
              <w:t>.๐๐ เมตร   ยาว  ๓๘</w:t>
            </w:r>
            <w:r w:rsidR="002646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เมตร  หนา</w:t>
            </w:r>
            <w:r w:rsidR="0033649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๐.๑๐</w:t>
            </w:r>
            <w:r w:rsidR="004D59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เมตร  รวม</w:t>
            </w:r>
            <w:r w:rsidR="00264615"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</w:t>
            </w:r>
            <w:r w:rsidR="004D5915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ก่อสร้าง</w:t>
            </w:r>
            <w:r w:rsidR="00264615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ไม่น้อยกว่า ๓</w:t>
            </w:r>
            <w:r w:rsidR="004A12B6"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  <w:r w:rsidR="00264615">
              <w:rPr>
                <w:rFonts w:ascii="TH SarabunPSK" w:hAnsi="TH SarabunPSK" w:cs="TH SarabunPSK" w:hint="cs"/>
                <w:sz w:val="28"/>
                <w:szCs w:val="28"/>
                <w:cs/>
              </w:rPr>
              <w:t>๐ ตารางเมต</w:t>
            </w:r>
            <w:r w:rsidR="00992FD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 </w:t>
            </w:r>
            <w:r w:rsidR="0026461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พร้อมติดตั้งป้ายประชาสัมพันธ์โครงการ</w:t>
            </w:r>
            <w:r w:rsidR="0026461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66FC8" w:rsidRDefault="00B45F57" w:rsidP="00CE375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๑๕๐</w:t>
            </w:r>
            <w:r w:rsidRPr="00955763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955763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51" w:type="dxa"/>
          </w:tcPr>
          <w:p w:rsidR="00866FC8" w:rsidRDefault="008F1316" w:rsidP="004F6D5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หมู่๗ </w:t>
            </w:r>
          </w:p>
        </w:tc>
        <w:tc>
          <w:tcPr>
            <w:tcW w:w="992" w:type="dxa"/>
          </w:tcPr>
          <w:p w:rsidR="00866FC8" w:rsidRDefault="008F1316" w:rsidP="000B2DD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กองการศึกษา </w:t>
            </w:r>
          </w:p>
        </w:tc>
        <w:tc>
          <w:tcPr>
            <w:tcW w:w="567" w:type="dxa"/>
            <w:vAlign w:val="center"/>
          </w:tcPr>
          <w:p w:rsidR="00866FC8" w:rsidRDefault="00866FC8" w:rsidP="00CE375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66FC8" w:rsidRPr="00EE6F67" w:rsidRDefault="00866FC8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66FC8" w:rsidRDefault="00866FC8" w:rsidP="00CE375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66FC8" w:rsidRPr="00EE6F67" w:rsidRDefault="00866FC8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66FC8" w:rsidRPr="00EE6F67" w:rsidRDefault="00866FC8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66FC8" w:rsidRDefault="0015565D" w:rsidP="00CE375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7D52355F" wp14:editId="55D66C6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120015</wp:posOffset>
                      </wp:positionV>
                      <wp:extent cx="1362075" cy="0"/>
                      <wp:effectExtent l="0" t="95250" r="0" b="95250"/>
                      <wp:wrapNone/>
                      <wp:docPr id="14" name="ลูกศรเชื่อมต่อแบบตรง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4" o:spid="_x0000_s1026" type="#_x0000_t32" style="position:absolute;margin-left:-1.65pt;margin-top:9.45pt;width:107.25pt;height:0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866FC8" w:rsidRPr="00EE6F67" w:rsidRDefault="00866FC8" w:rsidP="00CE375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66FC8" w:rsidRDefault="00866FC8" w:rsidP="00CE375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66FC8" w:rsidRPr="00EE6F67" w:rsidRDefault="00866FC8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66FC8" w:rsidRPr="00EE6F67" w:rsidRDefault="00866FC8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866FC8" w:rsidRPr="00EE6F67" w:rsidRDefault="00866FC8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866FC8" w:rsidRPr="00EE6F67" w:rsidRDefault="00866FC8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E15D46" w:rsidRPr="00EE6F67" w:rsidTr="00CE3758">
        <w:trPr>
          <w:tblHeader/>
          <w:jc w:val="center"/>
        </w:trPr>
        <w:tc>
          <w:tcPr>
            <w:tcW w:w="900" w:type="dxa"/>
          </w:tcPr>
          <w:p w:rsidR="00E15D46" w:rsidRDefault="00E15D46" w:rsidP="00CE375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๑๑</w:t>
            </w:r>
          </w:p>
        </w:tc>
        <w:tc>
          <w:tcPr>
            <w:tcW w:w="1980" w:type="dxa"/>
          </w:tcPr>
          <w:p w:rsidR="00E15D46" w:rsidRDefault="00E15D46" w:rsidP="009048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โครงการประเพณีแห่เทียนพรรษาอำเภอตาลสุม  ประจำปี ๒๕๖๕</w:t>
            </w:r>
          </w:p>
        </w:tc>
        <w:tc>
          <w:tcPr>
            <w:tcW w:w="3292" w:type="dxa"/>
          </w:tcPr>
          <w:p w:rsidR="00E15D46" w:rsidRDefault="00E15D46" w:rsidP="00CE375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อุดหนุนที่ทำการปกครองจังหวัดอุบลราชธานี  ตามโครงการประเพณีแห่เทียนพรรษาจังหวัดอุบลราชธานี  ประจำปี ๒๕๖๕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134" w:type="dxa"/>
          </w:tcPr>
          <w:p w:rsidR="00E15D46" w:rsidRDefault="00E15D46" w:rsidP="00CE375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๒๕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</w:tcPr>
          <w:p w:rsidR="00E15D46" w:rsidRDefault="00E15D46" w:rsidP="004F6D5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จังหวัดอุบลราชธานี</w:t>
            </w:r>
          </w:p>
        </w:tc>
        <w:tc>
          <w:tcPr>
            <w:tcW w:w="992" w:type="dxa"/>
          </w:tcPr>
          <w:p w:rsidR="00E15D46" w:rsidRDefault="00E15D46" w:rsidP="000B2DD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15D46" w:rsidRDefault="00E15D46" w:rsidP="00CE375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15D46" w:rsidRPr="00EE6F67" w:rsidRDefault="00E15D46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15D46" w:rsidRDefault="00E15D46" w:rsidP="00CE375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15D46" w:rsidRPr="00EE6F67" w:rsidRDefault="00E15D46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15D46" w:rsidRPr="00EE6F67" w:rsidRDefault="00E15D46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15D46" w:rsidRDefault="00E15D46" w:rsidP="00CE375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15D46" w:rsidRPr="00EE6F67" w:rsidRDefault="00E15D46" w:rsidP="00CE375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15D46" w:rsidRDefault="00E15D46" w:rsidP="00CE3758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15D46" w:rsidRPr="00EE6F67" w:rsidRDefault="00E15D46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4EF03570" wp14:editId="703EF28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74930</wp:posOffset>
                      </wp:positionV>
                      <wp:extent cx="590550" cy="0"/>
                      <wp:effectExtent l="0" t="95250" r="0" b="95250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" o:spid="_x0000_s1026" type="#_x0000_t32" style="position:absolute;margin-left:-.65pt;margin-top:5.9pt;width:46.5pt;height:0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E15D46" w:rsidRPr="00EE6F67" w:rsidRDefault="00E15D46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E15D46" w:rsidRPr="00EE6F67" w:rsidRDefault="00E15D46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E15D46" w:rsidRPr="00EE6F67" w:rsidRDefault="00E15D46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D0CFA" w:rsidRPr="00EE6F67" w:rsidTr="002D0CFA">
        <w:trPr>
          <w:tblHeader/>
          <w:jc w:val="center"/>
        </w:trPr>
        <w:tc>
          <w:tcPr>
            <w:tcW w:w="6172" w:type="dxa"/>
            <w:gridSpan w:val="3"/>
          </w:tcPr>
          <w:p w:rsidR="002D0CFA" w:rsidRDefault="002D0CFA" w:rsidP="002D0CFA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2AE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2D0CFA" w:rsidRDefault="00A37576" w:rsidP="00CE375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14680">
              <w:rPr>
                <w:rFonts w:ascii="TH SarabunPSK" w:hAnsi="TH SarabunPSK" w:cs="TH SarabunPSK" w:hint="cs"/>
                <w:sz w:val="30"/>
                <w:szCs w:val="30"/>
                <w:cs/>
              </w:rPr>
              <w:t>๖๕๐</w:t>
            </w:r>
            <w:r w:rsidR="00C508B6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B14680">
              <w:rPr>
                <w:rFonts w:ascii="TH SarabunPSK" w:hAnsi="TH SarabunPSK" w:cs="TH SarabunPSK" w:hint="cs"/>
                <w:sz w:val="30"/>
                <w:szCs w:val="30"/>
                <w:cs/>
              </w:rPr>
              <w:t>๐๐๐</w:t>
            </w:r>
          </w:p>
        </w:tc>
        <w:tc>
          <w:tcPr>
            <w:tcW w:w="8652" w:type="dxa"/>
            <w:gridSpan w:val="14"/>
          </w:tcPr>
          <w:p w:rsidR="002D0CFA" w:rsidRPr="00EE6F67" w:rsidRDefault="002D0CFA" w:rsidP="00CE37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A307A4" w:rsidRDefault="00A307A4" w:rsidP="00A307A4">
      <w:pPr>
        <w:rPr>
          <w:rFonts w:ascii="TH SarabunPSK" w:hAnsi="TH SarabunPSK" w:cs="TH SarabunPSK"/>
          <w:b/>
          <w:bCs/>
        </w:rPr>
      </w:pPr>
    </w:p>
    <w:p w:rsidR="007D5637" w:rsidRDefault="007D5637" w:rsidP="00A307A4">
      <w:pPr>
        <w:rPr>
          <w:rFonts w:ascii="TH SarabunPSK" w:hAnsi="TH SarabunPSK" w:cs="TH SarabunPSK"/>
          <w:b/>
          <w:bCs/>
        </w:rPr>
      </w:pPr>
    </w:p>
    <w:p w:rsidR="00FA6400" w:rsidRDefault="00FA6400" w:rsidP="00FA6400">
      <w:pPr>
        <w:rPr>
          <w:rFonts w:ascii="TH SarabunPSK" w:hAnsi="TH SarabunPSK" w:cs="TH SarabunPSK"/>
          <w:b/>
          <w:bCs/>
        </w:rPr>
      </w:pPr>
    </w:p>
    <w:p w:rsidR="004F6D5D" w:rsidRDefault="00FA6400" w:rsidP="004F6D5D">
      <w:pPr>
        <w:jc w:val="center"/>
        <w:rPr>
          <w:rFonts w:ascii="TH SarabunPSK" w:hAnsi="TH SarabunPSK" w:cs="TH SarabunPSK"/>
          <w:b/>
          <w:bCs/>
          <w:color w:val="0000FF"/>
          <w:sz w:val="28"/>
          <w:szCs w:val="28"/>
        </w:rPr>
      </w:pPr>
      <w:r>
        <w:rPr>
          <w:rFonts w:ascii="TH SarabunPSK" w:hAnsi="TH SarabunPSK" w:cs="TH SarabunPSK"/>
          <w:b/>
          <w:bCs/>
          <w:color w:val="0000FF"/>
          <w:sz w:val="28"/>
          <w:szCs w:val="28"/>
        </w:rPr>
        <w:t xml:space="preserve"> </w:t>
      </w:r>
    </w:p>
    <w:p w:rsidR="00866FC8" w:rsidRDefault="00866FC8" w:rsidP="004F6D5D">
      <w:pPr>
        <w:jc w:val="center"/>
        <w:rPr>
          <w:rFonts w:ascii="TH SarabunPSK" w:hAnsi="TH SarabunPSK" w:cs="TH SarabunPSK"/>
          <w:b/>
          <w:bCs/>
          <w:color w:val="0000FF"/>
          <w:sz w:val="28"/>
          <w:szCs w:val="28"/>
        </w:rPr>
      </w:pPr>
    </w:p>
    <w:p w:rsidR="0024059B" w:rsidRDefault="0024059B" w:rsidP="004F6D5D">
      <w:pPr>
        <w:jc w:val="center"/>
        <w:rPr>
          <w:rFonts w:ascii="TH SarabunPSK" w:hAnsi="TH SarabunPSK" w:cs="TH SarabunPSK"/>
          <w:b/>
          <w:bCs/>
          <w:color w:val="0000FF"/>
          <w:sz w:val="28"/>
          <w:szCs w:val="28"/>
        </w:rPr>
      </w:pPr>
    </w:p>
    <w:p w:rsidR="0024059B" w:rsidRDefault="0024059B" w:rsidP="004F6D5D">
      <w:pPr>
        <w:jc w:val="center"/>
        <w:rPr>
          <w:rFonts w:ascii="TH SarabunPSK" w:hAnsi="TH SarabunPSK" w:cs="TH SarabunPSK"/>
          <w:b/>
          <w:bCs/>
          <w:color w:val="0000FF"/>
          <w:sz w:val="28"/>
          <w:szCs w:val="28"/>
        </w:rPr>
      </w:pPr>
    </w:p>
    <w:p w:rsidR="00BE3223" w:rsidRDefault="00BE3223" w:rsidP="00BE322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710324F3" wp14:editId="20AD66BB">
                <wp:simplePos x="0" y="0"/>
                <wp:positionH relativeFrom="column">
                  <wp:posOffset>8334375</wp:posOffset>
                </wp:positionH>
                <wp:positionV relativeFrom="paragraph">
                  <wp:posOffset>-104775</wp:posOffset>
                </wp:positionV>
                <wp:extent cx="1085850" cy="342900"/>
                <wp:effectExtent l="0" t="0" r="19050" b="19050"/>
                <wp:wrapNone/>
                <wp:docPr id="692" name="Text Box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EB6" w:rsidRPr="004305F6" w:rsidRDefault="00256EB6" w:rsidP="00BE322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๒/๑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2" o:spid="_x0000_s1046" type="#_x0000_t202" style="position:absolute;left:0;text-align:left;margin-left:656.25pt;margin-top:-8.25pt;width:85.5pt;height:27pt;flip:x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" fillcolor="window" strokeweight=".5pt">
                <v:textbox>
                  <w:txbxContent>
                    <w:p w:rsidR="00B44591" w:rsidRPr="004305F6" w:rsidRDefault="00B44591" w:rsidP="00BE322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ผด.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๒/๑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>-</w:t>
      </w:r>
      <w:r w:rsidR="008D2FE8">
        <w:rPr>
          <w:rFonts w:ascii="TH SarabunIT๙" w:hAnsi="TH SarabunIT๙" w:cs="TH SarabunIT๙" w:hint="cs"/>
          <w:cs/>
        </w:rPr>
        <w:t>๒๓</w:t>
      </w:r>
      <w:r w:rsidRPr="004409AD">
        <w:rPr>
          <w:rFonts w:ascii="TH SarabunIT๙" w:hAnsi="TH SarabunIT๙" w:cs="TH SarabunIT๙"/>
          <w:cs/>
        </w:rPr>
        <w:t>-</w:t>
      </w:r>
    </w:p>
    <w:p w:rsidR="00BE3223" w:rsidRPr="00EE6F67" w:rsidRDefault="00BE3223" w:rsidP="00BE322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บัญชี</w:t>
      </w:r>
      <w:r>
        <w:rPr>
          <w:rFonts w:ascii="TH SarabunPSK" w:hAnsi="TH SarabunPSK" w:cs="TH SarabunPSK" w:hint="cs"/>
          <w:b/>
          <w:bCs/>
          <w:cs/>
        </w:rPr>
        <w:t>จำนวนครุภัณฑ์สำหรับที่ไม่ได้ดำเนินการ</w:t>
      </w:r>
      <w:r w:rsidR="008C41C6">
        <w:rPr>
          <w:rFonts w:ascii="TH SarabunPSK" w:hAnsi="TH SarabunPSK" w:cs="TH SarabunPSK" w:hint="cs"/>
          <w:b/>
          <w:bCs/>
          <w:cs/>
        </w:rPr>
        <w:t>ตามโครงการพัฒนาท้องถิ่น</w:t>
      </w:r>
    </w:p>
    <w:p w:rsidR="00BE3223" w:rsidRPr="00EE6F67" w:rsidRDefault="00BE3223" w:rsidP="00BE3223">
      <w:pPr>
        <w:jc w:val="center"/>
        <w:rPr>
          <w:rFonts w:ascii="TH SarabunPSK" w:hAnsi="TH SarabunPSK" w:cs="TH SarabunPSK"/>
          <w:cs/>
        </w:rPr>
      </w:pPr>
      <w:r w:rsidRPr="00EE6F67">
        <w:rPr>
          <w:rFonts w:ascii="TH SarabunPSK" w:hAnsi="TH SarabunPSK" w:cs="TH SarabunPSK"/>
          <w:b/>
          <w:bCs/>
          <w:cs/>
        </w:rPr>
        <w:t>แผนการดำเน</w:t>
      </w:r>
      <w:r>
        <w:rPr>
          <w:rFonts w:ascii="TH SarabunPSK" w:hAnsi="TH SarabunPSK" w:cs="TH SarabunPSK"/>
          <w:b/>
          <w:bCs/>
          <w:cs/>
        </w:rPr>
        <w:t>ินงาน  ประจำปีงบประมาณ  พ.ศ. 25</w:t>
      </w:r>
      <w:r w:rsidR="001221F1">
        <w:rPr>
          <w:rFonts w:ascii="TH SarabunPSK" w:hAnsi="TH SarabunPSK" w:cs="TH SarabunPSK" w:hint="cs"/>
          <w:b/>
          <w:bCs/>
          <w:cs/>
        </w:rPr>
        <w:t>๖๕</w:t>
      </w:r>
    </w:p>
    <w:p w:rsidR="00BE3223" w:rsidRPr="00EE6F67" w:rsidRDefault="00BE3223" w:rsidP="00BE3223">
      <w:pPr>
        <w:jc w:val="center"/>
        <w:rPr>
          <w:rFonts w:ascii="TH SarabunPSK" w:hAnsi="TH SarabunPSK" w:cs="TH SarabunPSK"/>
          <w:b/>
          <w:bCs/>
        </w:rPr>
      </w:pPr>
      <w:r w:rsidRPr="00EE6F67">
        <w:rPr>
          <w:rFonts w:ascii="TH SarabunPSK" w:hAnsi="TH SarabunPSK" w:cs="TH SarabunPSK"/>
          <w:b/>
          <w:bCs/>
          <w:cs/>
        </w:rPr>
        <w:t>องค์การบริการบริหารส่วนตำบล</w:t>
      </w:r>
      <w:r>
        <w:rPr>
          <w:rFonts w:ascii="TH SarabunPSK" w:hAnsi="TH SarabunPSK" w:cs="TH SarabunPSK" w:hint="cs"/>
          <w:b/>
          <w:bCs/>
          <w:cs/>
        </w:rPr>
        <w:t>จิกเทิง</w:t>
      </w:r>
    </w:p>
    <w:p w:rsidR="0006486E" w:rsidRDefault="0006486E" w:rsidP="0006486E">
      <w:pPr>
        <w:rPr>
          <w:rFonts w:ascii="TH SarabunPSK" w:hAnsi="TH SarabunPSK" w:cs="TH SarabunPSK"/>
          <w:b/>
          <w:bCs/>
        </w:rPr>
      </w:pPr>
    </w:p>
    <w:p w:rsidR="0006486E" w:rsidRPr="00DA4AD3" w:rsidRDefault="0006486E" w:rsidP="0006486E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๑.ประเภทครุภัณฑ์คอมพิวเตอร์</w:t>
      </w:r>
    </w:p>
    <w:p w:rsidR="0006486E" w:rsidRPr="009C1A46" w:rsidRDefault="0006486E" w:rsidP="0006486E">
      <w:pPr>
        <w:rPr>
          <w:rFonts w:ascii="TH SarabunPSK" w:eastAsia="Cordia New" w:hAnsi="TH SarabunPSK" w:cs="TH SarabunPSK"/>
          <w:cs/>
        </w:rPr>
      </w:pPr>
    </w:p>
    <w:tbl>
      <w:tblPr>
        <w:tblW w:w="15958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3292"/>
        <w:gridCol w:w="1134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</w:tblGrid>
      <w:tr w:rsidR="0006486E" w:rsidRPr="00EE6F67" w:rsidTr="008F0ECD">
        <w:trPr>
          <w:tblHeader/>
          <w:jc w:val="center"/>
        </w:trPr>
        <w:tc>
          <w:tcPr>
            <w:tcW w:w="900" w:type="dxa"/>
            <w:vMerge w:val="restart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</w:rPr>
              <w:t xml:space="preserve"> </w:t>
            </w: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80" w:type="dxa"/>
            <w:vMerge w:val="restart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292" w:type="dxa"/>
            <w:vMerge w:val="restart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ของโครงการ/</w:t>
            </w:r>
          </w:p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34" w:type="dxa"/>
            <w:vMerge w:val="restart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</w:t>
            </w:r>
          </w:p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701" w:type="dxa"/>
            <w:gridSpan w:val="3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1221F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</w:t>
            </w:r>
          </w:p>
        </w:tc>
        <w:tc>
          <w:tcPr>
            <w:tcW w:w="5108" w:type="dxa"/>
            <w:gridSpan w:val="9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1221F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06486E" w:rsidRPr="00EE6F67" w:rsidTr="008F0ECD">
        <w:trPr>
          <w:tblHeader/>
          <w:jc w:val="center"/>
        </w:trPr>
        <w:tc>
          <w:tcPr>
            <w:tcW w:w="900" w:type="dxa"/>
            <w:vMerge/>
          </w:tcPr>
          <w:p w:rsidR="0006486E" w:rsidRPr="00EE6F67" w:rsidRDefault="0006486E" w:rsidP="008F0EC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06486E" w:rsidRPr="00EE6F67" w:rsidRDefault="0006486E" w:rsidP="008F0EC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92" w:type="dxa"/>
            <w:vMerge/>
          </w:tcPr>
          <w:p w:rsidR="0006486E" w:rsidRPr="00EE6F67" w:rsidRDefault="0006486E" w:rsidP="008F0EC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6486E" w:rsidRPr="00EE6F67" w:rsidRDefault="0006486E" w:rsidP="008F0EC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6486E" w:rsidRPr="00EE6F67" w:rsidRDefault="0006486E" w:rsidP="008F0EC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6486E" w:rsidRPr="00EE6F67" w:rsidRDefault="0006486E" w:rsidP="008F0EC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72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06486E" w:rsidRPr="00EE6F67" w:rsidTr="008F0ECD">
        <w:trPr>
          <w:tblHeader/>
          <w:jc w:val="center"/>
        </w:trPr>
        <w:tc>
          <w:tcPr>
            <w:tcW w:w="900" w:type="dxa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E6F6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06486E" w:rsidRDefault="0006486E" w:rsidP="008F0EC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จัดซื้อเครื่องคอมพิวเตอร์ </w:t>
            </w:r>
          </w:p>
          <w:p w:rsidR="0006486E" w:rsidRPr="00EE6F67" w:rsidRDefault="0006486E" w:rsidP="008F0E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292" w:type="dxa"/>
          </w:tcPr>
          <w:p w:rsidR="0006486E" w:rsidRPr="00EE6F67" w:rsidRDefault="0006486E" w:rsidP="008F0EC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จัดซื้อเครื่องคอมพิวเตอร์  สำหรับงานประมวลผล</w:t>
            </w:r>
            <w:r w:rsidR="00ED6E5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แบบที่ ๑  (จอแสดงภาพไม่น้อยกว่า ๑๙ นิ้ว)  จำนวน  ๑  ชุด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1134" w:type="dxa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๒๒</w:t>
            </w: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Pr="00EE6F67">
              <w:rPr>
                <w:rFonts w:ascii="TH SarabunPSK" w:hAnsi="TH SarabunPSK" w:cs="TH SarabunPSK"/>
                <w:sz w:val="28"/>
                <w:szCs w:val="28"/>
              </w:rPr>
              <w:t>000</w:t>
            </w:r>
          </w:p>
        </w:tc>
        <w:tc>
          <w:tcPr>
            <w:tcW w:w="851" w:type="dxa"/>
          </w:tcPr>
          <w:p w:rsidR="0006486E" w:rsidRDefault="0006486E" w:rsidP="008F0E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จิกเทิง</w:t>
            </w:r>
          </w:p>
        </w:tc>
        <w:tc>
          <w:tcPr>
            <w:tcW w:w="992" w:type="dxa"/>
          </w:tcPr>
          <w:p w:rsidR="0006486E" w:rsidRPr="00EE6F67" w:rsidRDefault="0006486E" w:rsidP="008F0E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06486E" w:rsidRPr="00EE6F67" w:rsidRDefault="006C0A41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26C6D1EA" wp14:editId="346FBED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122555</wp:posOffset>
                      </wp:positionV>
                      <wp:extent cx="590550" cy="0"/>
                      <wp:effectExtent l="0" t="95250" r="0" b="95250"/>
                      <wp:wrapNone/>
                      <wp:docPr id="47" name="ลูกศรเชื่อมต่อแบบตรง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7" o:spid="_x0000_s1026" type="#_x0000_t32" style="position:absolute;margin-left:2.35pt;margin-top:9.65pt;width:46.5pt;height:0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06486E" w:rsidRPr="00EE6F67" w:rsidTr="008F0ECD">
        <w:trPr>
          <w:tblHeader/>
          <w:jc w:val="center"/>
        </w:trPr>
        <w:tc>
          <w:tcPr>
            <w:tcW w:w="900" w:type="dxa"/>
          </w:tcPr>
          <w:p w:rsidR="0006486E" w:rsidRDefault="0006486E" w:rsidP="008F0E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1980" w:type="dxa"/>
          </w:tcPr>
          <w:p w:rsidR="0006486E" w:rsidRDefault="00C0143C" w:rsidP="008F0E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จัดซื้อเครื่องสำรองไฟฟ้า</w:t>
            </w:r>
          </w:p>
        </w:tc>
        <w:tc>
          <w:tcPr>
            <w:tcW w:w="3292" w:type="dxa"/>
          </w:tcPr>
          <w:p w:rsidR="0006486E" w:rsidRDefault="00180F15" w:rsidP="008F0EC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จัดซื้อเครื่องสำรองไฟฟ้า</w:t>
            </w:r>
            <w:r w:rsidR="000B43F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ขนาด ๘๐๐ </w:t>
            </w:r>
            <w:r w:rsidR="000B43FC">
              <w:rPr>
                <w:rFonts w:ascii="TH SarabunPSK" w:hAnsi="TH SarabunPSK" w:cs="TH SarabunPSK"/>
                <w:sz w:val="28"/>
                <w:szCs w:val="28"/>
              </w:rPr>
              <w:t xml:space="preserve">VA  </w:t>
            </w:r>
            <w:r w:rsidR="000B43FC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ราคา</w:t>
            </w:r>
            <w:r w:rsidR="007D1E6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เครื่องละ </w:t>
            </w:r>
            <w:r w:rsidR="000B43F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๒,๕๐๐ บาท</w:t>
            </w:r>
            <w:r w:rsidR="000B43FC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0B43F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จำนวน  ๒</w:t>
            </w:r>
            <w:r w:rsidR="0006486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เครื่อง     </w:t>
            </w:r>
          </w:p>
        </w:tc>
        <w:tc>
          <w:tcPr>
            <w:tcW w:w="1134" w:type="dxa"/>
          </w:tcPr>
          <w:p w:rsidR="0006486E" w:rsidRDefault="000B43FC" w:rsidP="008F0E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๕,๐</w:t>
            </w:r>
            <w:r w:rsidR="0006486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๐๐ </w:t>
            </w:r>
          </w:p>
        </w:tc>
        <w:tc>
          <w:tcPr>
            <w:tcW w:w="851" w:type="dxa"/>
          </w:tcPr>
          <w:p w:rsidR="0006486E" w:rsidRDefault="0006486E" w:rsidP="008F0EC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06486E" w:rsidRDefault="0006486E" w:rsidP="008F0E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จิกเทิง</w:t>
            </w:r>
          </w:p>
        </w:tc>
        <w:tc>
          <w:tcPr>
            <w:tcW w:w="992" w:type="dxa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กองคลัง </w:t>
            </w:r>
          </w:p>
        </w:tc>
        <w:tc>
          <w:tcPr>
            <w:tcW w:w="567" w:type="dxa"/>
            <w:vAlign w:val="center"/>
          </w:tcPr>
          <w:p w:rsidR="0006486E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06486E" w:rsidRPr="00EE6F67" w:rsidRDefault="006C0A41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50D98BC7" wp14:editId="44D4245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96520</wp:posOffset>
                      </wp:positionV>
                      <wp:extent cx="590550" cy="0"/>
                      <wp:effectExtent l="0" t="95250" r="0" b="95250"/>
                      <wp:wrapNone/>
                      <wp:docPr id="48" name="ลูกศรเชื่อมต่อแบบตรง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48" o:spid="_x0000_s1026" type="#_x0000_t32" style="position:absolute;margin-left:-1.55pt;margin-top:7.6pt;width:46.5pt;height:0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72" w:type="dxa"/>
            <w:vAlign w:val="center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06486E" w:rsidRPr="00EE6F67" w:rsidTr="008F0ECD">
        <w:trPr>
          <w:tblHeader/>
          <w:jc w:val="center"/>
        </w:trPr>
        <w:tc>
          <w:tcPr>
            <w:tcW w:w="6172" w:type="dxa"/>
            <w:gridSpan w:val="3"/>
          </w:tcPr>
          <w:p w:rsidR="0006486E" w:rsidRPr="003E1CBD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E1C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06486E" w:rsidRDefault="004841C0" w:rsidP="008F0EC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๒๗,๐</w:t>
            </w:r>
            <w:r w:rsidR="0006486E">
              <w:rPr>
                <w:rFonts w:ascii="TH SarabunPSK" w:hAnsi="TH SarabunPSK" w:cs="TH SarabunPSK" w:hint="cs"/>
                <w:sz w:val="28"/>
                <w:szCs w:val="28"/>
                <w:cs/>
              </w:rPr>
              <w:t>๐๐</w:t>
            </w:r>
          </w:p>
        </w:tc>
        <w:tc>
          <w:tcPr>
            <w:tcW w:w="8652" w:type="dxa"/>
            <w:gridSpan w:val="14"/>
          </w:tcPr>
          <w:p w:rsidR="0006486E" w:rsidRPr="00EE6F67" w:rsidRDefault="0006486E" w:rsidP="008F0EC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06486E" w:rsidRDefault="0006486E" w:rsidP="0006486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</w:t>
      </w:r>
    </w:p>
    <w:p w:rsidR="0006486E" w:rsidRDefault="0006486E" w:rsidP="0006486E">
      <w:pPr>
        <w:rPr>
          <w:rFonts w:ascii="TH SarabunPSK" w:hAnsi="TH SarabunPSK" w:cs="TH SarabunPSK"/>
          <w:b/>
          <w:bCs/>
        </w:rPr>
      </w:pPr>
    </w:p>
    <w:p w:rsidR="0006486E" w:rsidRDefault="0006486E" w:rsidP="0006486E">
      <w:pPr>
        <w:rPr>
          <w:rFonts w:ascii="TH SarabunPSK" w:hAnsi="TH SarabunPSK" w:cs="TH SarabunPSK"/>
          <w:b/>
          <w:bCs/>
        </w:rPr>
      </w:pPr>
    </w:p>
    <w:p w:rsidR="0006486E" w:rsidRDefault="0006486E" w:rsidP="0006486E">
      <w:pPr>
        <w:rPr>
          <w:rFonts w:ascii="TH SarabunPSK" w:hAnsi="TH SarabunPSK" w:cs="TH SarabunPSK"/>
          <w:b/>
          <w:bCs/>
        </w:rPr>
      </w:pPr>
    </w:p>
    <w:p w:rsidR="0006486E" w:rsidRDefault="0006486E" w:rsidP="0006486E">
      <w:pPr>
        <w:rPr>
          <w:rFonts w:ascii="TH SarabunPSK" w:hAnsi="TH SarabunPSK" w:cs="TH SarabunPSK"/>
          <w:b/>
          <w:bCs/>
        </w:rPr>
      </w:pPr>
    </w:p>
    <w:p w:rsidR="0006486E" w:rsidRDefault="0006486E" w:rsidP="00BE322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:rsidR="0006486E" w:rsidRDefault="0006486E" w:rsidP="00BE3223">
      <w:pPr>
        <w:jc w:val="center"/>
        <w:rPr>
          <w:rFonts w:ascii="TH SarabunIT๙" w:hAnsi="TH SarabunIT๙" w:cs="TH SarabunIT๙"/>
        </w:rPr>
      </w:pPr>
    </w:p>
    <w:p w:rsidR="0006486E" w:rsidRDefault="0006486E" w:rsidP="00BE3223">
      <w:pPr>
        <w:jc w:val="center"/>
        <w:rPr>
          <w:rFonts w:ascii="TH SarabunIT๙" w:hAnsi="TH SarabunIT๙" w:cs="TH SarabunIT๙"/>
        </w:rPr>
      </w:pPr>
    </w:p>
    <w:p w:rsidR="0006486E" w:rsidRDefault="0006486E" w:rsidP="00BE3223">
      <w:pPr>
        <w:jc w:val="center"/>
        <w:rPr>
          <w:rFonts w:ascii="TH SarabunIT๙" w:hAnsi="TH SarabunIT๙" w:cs="TH SarabunIT๙"/>
        </w:rPr>
      </w:pPr>
    </w:p>
    <w:p w:rsidR="0006486E" w:rsidRDefault="0006486E" w:rsidP="0006486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435B17B5" wp14:editId="18A96262">
                <wp:simplePos x="0" y="0"/>
                <wp:positionH relativeFrom="column">
                  <wp:posOffset>8334375</wp:posOffset>
                </wp:positionH>
                <wp:positionV relativeFrom="paragraph">
                  <wp:posOffset>-104775</wp:posOffset>
                </wp:positionV>
                <wp:extent cx="1085850" cy="342900"/>
                <wp:effectExtent l="0" t="0" r="19050" b="19050"/>
                <wp:wrapNone/>
                <wp:docPr id="694" name="Text Box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6EB6" w:rsidRPr="004305F6" w:rsidRDefault="00256EB6" w:rsidP="0006486E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ผด.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๒/๑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4" o:spid="_x0000_s1047" type="#_x0000_t202" style="position:absolute;left:0;text-align:left;margin-left:656.25pt;margin-top:-8.25pt;width:85.5pt;height:27pt;flip:x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" fillcolor="window" strokeweight=".5pt">
                <v:textbox>
                  <w:txbxContent>
                    <w:p w:rsidR="00B44591" w:rsidRPr="004305F6" w:rsidRDefault="00B44591" w:rsidP="0006486E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แบบ ผด.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๐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๒/๑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cs/>
        </w:rPr>
        <w:t>-</w:t>
      </w:r>
      <w:r w:rsidR="002C4287">
        <w:rPr>
          <w:rFonts w:ascii="TH SarabunIT๙" w:hAnsi="TH SarabunIT๙" w:cs="TH SarabunIT๙" w:hint="cs"/>
          <w:cs/>
        </w:rPr>
        <w:t>๒๒</w:t>
      </w:r>
      <w:r w:rsidRPr="004409AD">
        <w:rPr>
          <w:rFonts w:ascii="TH SarabunIT๙" w:hAnsi="TH SarabunIT๙" w:cs="TH SarabunIT๙"/>
          <w:cs/>
        </w:rPr>
        <w:t>-</w:t>
      </w:r>
    </w:p>
    <w:p w:rsidR="0006486E" w:rsidRPr="00EE6F67" w:rsidRDefault="0006486E" w:rsidP="0006486E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บัญชี</w:t>
      </w:r>
      <w:r>
        <w:rPr>
          <w:rFonts w:ascii="TH SarabunPSK" w:hAnsi="TH SarabunPSK" w:cs="TH SarabunPSK" w:hint="cs"/>
          <w:b/>
          <w:bCs/>
          <w:cs/>
        </w:rPr>
        <w:t>จำนวนครุภัณฑ์สำหรับที่ไม่ได้ดำเนินการตามโครงการพัฒนาท้องถิ่น</w:t>
      </w:r>
    </w:p>
    <w:p w:rsidR="0006486E" w:rsidRPr="00EE6F67" w:rsidRDefault="0006486E" w:rsidP="0006486E">
      <w:pPr>
        <w:jc w:val="center"/>
        <w:rPr>
          <w:rFonts w:ascii="TH SarabunPSK" w:hAnsi="TH SarabunPSK" w:cs="TH SarabunPSK"/>
          <w:cs/>
        </w:rPr>
      </w:pPr>
      <w:r w:rsidRPr="00EE6F67">
        <w:rPr>
          <w:rFonts w:ascii="TH SarabunPSK" w:hAnsi="TH SarabunPSK" w:cs="TH SarabunPSK"/>
          <w:b/>
          <w:bCs/>
          <w:cs/>
        </w:rPr>
        <w:t>แผนการดำเน</w:t>
      </w:r>
      <w:r>
        <w:rPr>
          <w:rFonts w:ascii="TH SarabunPSK" w:hAnsi="TH SarabunPSK" w:cs="TH SarabunPSK"/>
          <w:b/>
          <w:bCs/>
          <w:cs/>
        </w:rPr>
        <w:t>ินงาน  ประจำปีงบประมาณ  พ.ศ. 25</w:t>
      </w:r>
      <w:r w:rsidR="00D53FB7">
        <w:rPr>
          <w:rFonts w:ascii="TH SarabunPSK" w:hAnsi="TH SarabunPSK" w:cs="TH SarabunPSK" w:hint="cs"/>
          <w:b/>
          <w:bCs/>
          <w:cs/>
        </w:rPr>
        <w:t>๖๕</w:t>
      </w:r>
    </w:p>
    <w:p w:rsidR="0006486E" w:rsidRPr="00EE6F67" w:rsidRDefault="0006486E" w:rsidP="0006486E">
      <w:pPr>
        <w:jc w:val="center"/>
        <w:rPr>
          <w:rFonts w:ascii="TH SarabunPSK" w:hAnsi="TH SarabunPSK" w:cs="TH SarabunPSK"/>
          <w:b/>
          <w:bCs/>
        </w:rPr>
      </w:pPr>
      <w:r w:rsidRPr="00EE6F67">
        <w:rPr>
          <w:rFonts w:ascii="TH SarabunPSK" w:hAnsi="TH SarabunPSK" w:cs="TH SarabunPSK"/>
          <w:b/>
          <w:bCs/>
          <w:cs/>
        </w:rPr>
        <w:t>องค์การบริการบริหารส่วนตำบล</w:t>
      </w:r>
      <w:r>
        <w:rPr>
          <w:rFonts w:ascii="TH SarabunPSK" w:hAnsi="TH SarabunPSK" w:cs="TH SarabunPSK" w:hint="cs"/>
          <w:b/>
          <w:bCs/>
          <w:cs/>
        </w:rPr>
        <w:t>จิกเทิง</w:t>
      </w:r>
    </w:p>
    <w:p w:rsidR="00BE3223" w:rsidRPr="004409AD" w:rsidRDefault="00BE3223" w:rsidP="00BE322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</w:p>
    <w:p w:rsidR="0006486E" w:rsidRPr="00572A8C" w:rsidRDefault="0006486E" w:rsidP="0006486E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๒.</w:t>
      </w:r>
      <w:r w:rsidR="008C41C6">
        <w:rPr>
          <w:rFonts w:ascii="TH SarabunPSK" w:hAnsi="TH SarabunPSK" w:cs="TH SarabunPSK" w:hint="cs"/>
          <w:b/>
          <w:bCs/>
          <w:cs/>
        </w:rPr>
        <w:t>ประเภทครุภัณฑ์</w:t>
      </w:r>
      <w:r w:rsidRPr="0006486E">
        <w:rPr>
          <w:rFonts w:ascii="TH SarabunPSK" w:hAnsi="TH SarabunPSK" w:cs="TH SarabunPSK" w:hint="cs"/>
          <w:b/>
          <w:bCs/>
          <w:cs/>
        </w:rPr>
        <w:t>ครุภัณฑ์ยานพาหนะและขนส่ง</w:t>
      </w:r>
    </w:p>
    <w:p w:rsidR="00BE3223" w:rsidRPr="00572A8C" w:rsidRDefault="0006486E" w:rsidP="00BE3223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 </w:t>
      </w:r>
    </w:p>
    <w:tbl>
      <w:tblPr>
        <w:tblW w:w="15958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3223"/>
        <w:gridCol w:w="1203"/>
        <w:gridCol w:w="851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2"/>
      </w:tblGrid>
      <w:tr w:rsidR="008C41C6" w:rsidRPr="00346FB1" w:rsidTr="009B62B7">
        <w:trPr>
          <w:tblHeader/>
          <w:jc w:val="center"/>
        </w:trPr>
        <w:tc>
          <w:tcPr>
            <w:tcW w:w="900" w:type="dxa"/>
            <w:vMerge w:val="restart"/>
            <w:vAlign w:val="center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980" w:type="dxa"/>
            <w:vMerge w:val="restart"/>
            <w:vAlign w:val="center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3223" w:type="dxa"/>
            <w:vMerge w:val="restart"/>
            <w:vAlign w:val="center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</w:t>
            </w:r>
            <w:r w:rsidRPr="00346FB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ของโครงการ/</w:t>
            </w:r>
          </w:p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6FB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03" w:type="dxa"/>
            <w:vMerge w:val="restart"/>
            <w:vAlign w:val="center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สถานที่ดำเนิน</w:t>
            </w:r>
          </w:p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992" w:type="dxa"/>
            <w:vMerge w:val="restart"/>
            <w:vAlign w:val="center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หน่วยดำเนิน</w:t>
            </w:r>
          </w:p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</w:p>
        </w:tc>
        <w:tc>
          <w:tcPr>
            <w:tcW w:w="1701" w:type="dxa"/>
            <w:gridSpan w:val="3"/>
            <w:vAlign w:val="center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D53F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๖๔</w:t>
            </w:r>
          </w:p>
        </w:tc>
        <w:tc>
          <w:tcPr>
            <w:tcW w:w="5108" w:type="dxa"/>
            <w:gridSpan w:val="9"/>
            <w:vAlign w:val="center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พ.ศ. 25</w:t>
            </w:r>
            <w:r w:rsidR="00D53FB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๖๕</w:t>
            </w:r>
          </w:p>
        </w:tc>
      </w:tr>
      <w:tr w:rsidR="008C41C6" w:rsidRPr="00346FB1" w:rsidTr="009B62B7">
        <w:trPr>
          <w:tblHeader/>
          <w:jc w:val="center"/>
        </w:trPr>
        <w:tc>
          <w:tcPr>
            <w:tcW w:w="900" w:type="dxa"/>
            <w:vMerge/>
          </w:tcPr>
          <w:p w:rsidR="008C41C6" w:rsidRPr="00346FB1" w:rsidRDefault="008C41C6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C41C6" w:rsidRPr="00346FB1" w:rsidRDefault="008C41C6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23" w:type="dxa"/>
            <w:vMerge/>
          </w:tcPr>
          <w:p w:rsidR="008C41C6" w:rsidRPr="00346FB1" w:rsidRDefault="008C41C6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8C41C6" w:rsidRPr="00346FB1" w:rsidRDefault="008C41C6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C41C6" w:rsidRPr="00346FB1" w:rsidRDefault="008C41C6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C41C6" w:rsidRPr="00346FB1" w:rsidRDefault="008C41C6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</w:p>
        </w:tc>
        <w:tc>
          <w:tcPr>
            <w:tcW w:w="567" w:type="dxa"/>
            <w:vAlign w:val="center"/>
          </w:tcPr>
          <w:p w:rsidR="008C41C6" w:rsidRPr="00346FB1" w:rsidRDefault="008C41C6" w:rsidP="009B62B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7" w:type="dxa"/>
            <w:vAlign w:val="center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72" w:type="dxa"/>
            <w:vAlign w:val="center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6F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</w:p>
        </w:tc>
      </w:tr>
      <w:tr w:rsidR="008C41C6" w:rsidRPr="00346FB1" w:rsidTr="009B62B7">
        <w:trPr>
          <w:tblHeader/>
          <w:jc w:val="center"/>
        </w:trPr>
        <w:tc>
          <w:tcPr>
            <w:tcW w:w="900" w:type="dxa"/>
          </w:tcPr>
          <w:p w:rsidR="008C41C6" w:rsidRDefault="008C41C6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1980" w:type="dxa"/>
          </w:tcPr>
          <w:p w:rsidR="008C41C6" w:rsidRDefault="008C41C6" w:rsidP="009B62B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จัดซื้อรถยนต์บรรทุกน้ำดับเพลิงอเนกประสงค์ </w:t>
            </w:r>
          </w:p>
        </w:tc>
        <w:tc>
          <w:tcPr>
            <w:tcW w:w="3223" w:type="dxa"/>
          </w:tcPr>
          <w:p w:rsidR="008C41C6" w:rsidRDefault="008C41C6" w:rsidP="009B62B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เพื่อจ่ายเป็นค่าจัดซื้อรถยนต์บรรทุกน้ำดับเพลิงอเนกประสงค์  ขนาดความจุไม่น้อยกว่า ๔,๐๐๐ ลิตร จำนวน ๑ คัน </w:t>
            </w:r>
          </w:p>
        </w:tc>
        <w:tc>
          <w:tcPr>
            <w:tcW w:w="1203" w:type="dxa"/>
          </w:tcPr>
          <w:p w:rsidR="008C41C6" w:rsidRDefault="008C41C6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๒,๒๐๐,๐๐๐ </w:t>
            </w:r>
          </w:p>
        </w:tc>
        <w:tc>
          <w:tcPr>
            <w:tcW w:w="851" w:type="dxa"/>
          </w:tcPr>
          <w:p w:rsidR="008C41C6" w:rsidRDefault="008C41C6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อบต.</w:t>
            </w:r>
          </w:p>
          <w:p w:rsidR="008C41C6" w:rsidRDefault="008C41C6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จิกเทิง      </w:t>
            </w:r>
          </w:p>
        </w:tc>
        <w:tc>
          <w:tcPr>
            <w:tcW w:w="992" w:type="dxa"/>
          </w:tcPr>
          <w:p w:rsidR="008C41C6" w:rsidRPr="00EE6F67" w:rsidRDefault="008C41C6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E6F67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สำนักงานปลัด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67" w:type="dxa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1C6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1C6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637E3442" wp14:editId="7BA7AAF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282575</wp:posOffset>
                      </wp:positionV>
                      <wp:extent cx="2466975" cy="0"/>
                      <wp:effectExtent l="0" t="95250" r="0" b="95250"/>
                      <wp:wrapNone/>
                      <wp:docPr id="700" name="ลูกศรเชื่อมต่อแบบตรง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6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700" o:spid="_x0000_s1026" type="#_x0000_t32" style="position:absolute;margin-left:-3.35pt;margin-top:22.25pt;width:194.25pt;height:0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" strokeweight="3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72" w:type="dxa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C41C6" w:rsidRPr="00346FB1" w:rsidTr="009B62B7">
        <w:trPr>
          <w:tblHeader/>
          <w:jc w:val="center"/>
        </w:trPr>
        <w:tc>
          <w:tcPr>
            <w:tcW w:w="6103" w:type="dxa"/>
            <w:gridSpan w:val="3"/>
          </w:tcPr>
          <w:p w:rsidR="008C41C6" w:rsidRPr="001C5680" w:rsidRDefault="008C41C6" w:rsidP="009B6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C568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03" w:type="dxa"/>
          </w:tcPr>
          <w:p w:rsidR="008C41C6" w:rsidRDefault="004B54B2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๒,๒๐๐,๐๐๐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652" w:type="dxa"/>
            <w:gridSpan w:val="14"/>
          </w:tcPr>
          <w:p w:rsidR="008C41C6" w:rsidRPr="00346FB1" w:rsidRDefault="008C41C6" w:rsidP="009B62B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E1CBD" w:rsidRDefault="003E1CBD" w:rsidP="003E1CBD">
      <w:pPr>
        <w:rPr>
          <w:rFonts w:ascii="TH SarabunPSK" w:hAnsi="TH SarabunPSK" w:cs="TH SarabunPSK"/>
          <w:b/>
          <w:bCs/>
        </w:rPr>
      </w:pPr>
    </w:p>
    <w:p w:rsidR="003E1CBD" w:rsidRDefault="003E1CBD" w:rsidP="003E1CBD">
      <w:pPr>
        <w:rPr>
          <w:rFonts w:ascii="TH SarabunPSK" w:hAnsi="TH SarabunPSK" w:cs="TH SarabunPSK"/>
          <w:b/>
          <w:bCs/>
        </w:rPr>
      </w:pPr>
    </w:p>
    <w:p w:rsidR="003E1CBD" w:rsidRDefault="003E1CBD" w:rsidP="003E1CBD">
      <w:pPr>
        <w:rPr>
          <w:rFonts w:ascii="TH SarabunPSK" w:hAnsi="TH SarabunPSK" w:cs="TH SarabunPSK"/>
          <w:b/>
          <w:bCs/>
        </w:rPr>
      </w:pPr>
    </w:p>
    <w:p w:rsidR="003E1CBD" w:rsidRDefault="003E1CBD" w:rsidP="003E1CBD">
      <w:pPr>
        <w:rPr>
          <w:rFonts w:ascii="TH SarabunPSK" w:hAnsi="TH SarabunPSK" w:cs="TH SarabunPSK"/>
          <w:b/>
          <w:bCs/>
        </w:rPr>
      </w:pPr>
    </w:p>
    <w:p w:rsidR="003E1CBD" w:rsidRDefault="003E1CBD" w:rsidP="003E1CBD">
      <w:pPr>
        <w:rPr>
          <w:rFonts w:ascii="TH SarabunPSK" w:hAnsi="TH SarabunPSK" w:cs="TH SarabunPSK"/>
          <w:b/>
          <w:bCs/>
        </w:rPr>
      </w:pPr>
    </w:p>
    <w:p w:rsidR="003E1CBD" w:rsidRDefault="003E1CBD" w:rsidP="003E1CBD">
      <w:pPr>
        <w:rPr>
          <w:rFonts w:ascii="TH SarabunPSK" w:hAnsi="TH SarabunPSK" w:cs="TH SarabunPSK"/>
          <w:b/>
          <w:bCs/>
        </w:rPr>
      </w:pPr>
    </w:p>
    <w:p w:rsidR="003E1CBD" w:rsidRDefault="003E1CBD" w:rsidP="003E1CBD">
      <w:pPr>
        <w:rPr>
          <w:rFonts w:ascii="TH SarabunPSK" w:hAnsi="TH SarabunPSK" w:cs="TH SarabunPSK"/>
          <w:b/>
          <w:bCs/>
        </w:rPr>
      </w:pPr>
    </w:p>
    <w:p w:rsidR="003E1CBD" w:rsidRDefault="003E1CBD" w:rsidP="003E1CBD">
      <w:pPr>
        <w:rPr>
          <w:rFonts w:ascii="TH SarabunPSK" w:hAnsi="TH SarabunPSK" w:cs="TH SarabunPSK"/>
          <w:b/>
          <w:bCs/>
        </w:rPr>
      </w:pPr>
    </w:p>
    <w:p w:rsidR="003E1CBD" w:rsidRDefault="003E1CBD" w:rsidP="003E1CBD">
      <w:pPr>
        <w:rPr>
          <w:rFonts w:ascii="TH SarabunPSK" w:hAnsi="TH SarabunPSK" w:cs="TH SarabunPSK"/>
          <w:b/>
          <w:bCs/>
        </w:rPr>
      </w:pPr>
    </w:p>
    <w:p w:rsidR="003E1CBD" w:rsidRDefault="003E1CBD" w:rsidP="003E1CBD">
      <w:pPr>
        <w:rPr>
          <w:rFonts w:ascii="TH SarabunPSK" w:hAnsi="TH SarabunPSK" w:cs="TH SarabunPSK"/>
          <w:b/>
          <w:bCs/>
        </w:rPr>
      </w:pPr>
    </w:p>
    <w:p w:rsidR="003E1CBD" w:rsidRDefault="003E1CBD" w:rsidP="003E1CBD">
      <w:pPr>
        <w:rPr>
          <w:rFonts w:ascii="TH SarabunPSK" w:hAnsi="TH SarabunPSK" w:cs="TH SarabunPSK"/>
          <w:b/>
          <w:bCs/>
        </w:rPr>
      </w:pPr>
    </w:p>
    <w:p w:rsidR="00665247" w:rsidRDefault="00665247" w:rsidP="00BE3223">
      <w:pPr>
        <w:rPr>
          <w:rFonts w:ascii="TH SarabunPSK" w:hAnsi="TH SarabunPSK" w:cs="TH SarabunPSK"/>
          <w:b/>
          <w:bCs/>
        </w:rPr>
      </w:pPr>
    </w:p>
    <w:p w:rsidR="00665247" w:rsidRDefault="00665247" w:rsidP="00BE3223">
      <w:pPr>
        <w:rPr>
          <w:rFonts w:ascii="TH SarabunPSK" w:hAnsi="TH SarabunPSK" w:cs="TH SarabunPSK"/>
          <w:b/>
          <w:bCs/>
        </w:rPr>
      </w:pPr>
    </w:p>
    <w:p w:rsidR="004F6D5D" w:rsidRPr="001A5358" w:rsidRDefault="00BE3223" w:rsidP="004F6D5D">
      <w:pPr>
        <w:jc w:val="center"/>
        <w:rPr>
          <w:rFonts w:ascii="TH SarabunIT๙" w:hAnsi="TH SarabunIT๙" w:cs="TH SarabunIT๙"/>
          <w:color w:val="0000FF"/>
        </w:rPr>
      </w:pPr>
      <w:r>
        <w:rPr>
          <w:rFonts w:ascii="TH SarabunIT๙" w:hAnsi="TH SarabunIT๙" w:cs="TH SarabunIT๙"/>
          <w:color w:val="0000FF"/>
        </w:rPr>
        <w:t xml:space="preserve"> </w:t>
      </w:r>
    </w:p>
    <w:p w:rsidR="005954C8" w:rsidRDefault="005954C8" w:rsidP="00756F1E">
      <w:pPr>
        <w:jc w:val="center"/>
        <w:rPr>
          <w:rFonts w:ascii="TH SarabunIT๙" w:hAnsi="TH SarabunIT๙" w:cs="TH SarabunIT๙"/>
        </w:rPr>
      </w:pPr>
    </w:p>
    <w:sectPr w:rsidR="005954C8" w:rsidSect="00D365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00" w:rsidRDefault="00202500" w:rsidP="009B289A">
      <w:r>
        <w:separator/>
      </w:r>
    </w:p>
  </w:endnote>
  <w:endnote w:type="continuationSeparator" w:id="0">
    <w:p w:rsidR="00202500" w:rsidRDefault="00202500" w:rsidP="009B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00" w:rsidRDefault="00202500" w:rsidP="009B289A">
      <w:r>
        <w:separator/>
      </w:r>
    </w:p>
  </w:footnote>
  <w:footnote w:type="continuationSeparator" w:id="0">
    <w:p w:rsidR="00202500" w:rsidRDefault="00202500" w:rsidP="009B2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0868"/>
    <w:multiLevelType w:val="multilevel"/>
    <w:tmpl w:val="FF10CB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EC"/>
    <w:rsid w:val="00000907"/>
    <w:rsid w:val="00001997"/>
    <w:rsid w:val="000028EA"/>
    <w:rsid w:val="000031B4"/>
    <w:rsid w:val="00005CD3"/>
    <w:rsid w:val="00006F85"/>
    <w:rsid w:val="00007578"/>
    <w:rsid w:val="000141B0"/>
    <w:rsid w:val="00014416"/>
    <w:rsid w:val="00015457"/>
    <w:rsid w:val="00017FC2"/>
    <w:rsid w:val="0002300E"/>
    <w:rsid w:val="0002302A"/>
    <w:rsid w:val="00025D21"/>
    <w:rsid w:val="00031F1E"/>
    <w:rsid w:val="00034133"/>
    <w:rsid w:val="00034F33"/>
    <w:rsid w:val="00036CE5"/>
    <w:rsid w:val="000372DF"/>
    <w:rsid w:val="00040AAB"/>
    <w:rsid w:val="00040BEF"/>
    <w:rsid w:val="00041EDA"/>
    <w:rsid w:val="00042843"/>
    <w:rsid w:val="00043B20"/>
    <w:rsid w:val="000446F6"/>
    <w:rsid w:val="00044D13"/>
    <w:rsid w:val="00045748"/>
    <w:rsid w:val="00046371"/>
    <w:rsid w:val="0004778F"/>
    <w:rsid w:val="00053301"/>
    <w:rsid w:val="00054178"/>
    <w:rsid w:val="00055875"/>
    <w:rsid w:val="00056A5F"/>
    <w:rsid w:val="00057306"/>
    <w:rsid w:val="0005751B"/>
    <w:rsid w:val="00060BF4"/>
    <w:rsid w:val="00061786"/>
    <w:rsid w:val="00064087"/>
    <w:rsid w:val="00064400"/>
    <w:rsid w:val="0006486E"/>
    <w:rsid w:val="0006591E"/>
    <w:rsid w:val="00065A8B"/>
    <w:rsid w:val="00067092"/>
    <w:rsid w:val="00070B0B"/>
    <w:rsid w:val="000717DD"/>
    <w:rsid w:val="00074BC2"/>
    <w:rsid w:val="0007674D"/>
    <w:rsid w:val="00076ABF"/>
    <w:rsid w:val="00080A2A"/>
    <w:rsid w:val="00081E78"/>
    <w:rsid w:val="000845BA"/>
    <w:rsid w:val="000848D0"/>
    <w:rsid w:val="0008686B"/>
    <w:rsid w:val="000906ED"/>
    <w:rsid w:val="00090DFD"/>
    <w:rsid w:val="0009483E"/>
    <w:rsid w:val="000950CE"/>
    <w:rsid w:val="00095A6E"/>
    <w:rsid w:val="000978F5"/>
    <w:rsid w:val="000A346E"/>
    <w:rsid w:val="000A67C8"/>
    <w:rsid w:val="000A6888"/>
    <w:rsid w:val="000A7BE6"/>
    <w:rsid w:val="000B14D3"/>
    <w:rsid w:val="000B2DD1"/>
    <w:rsid w:val="000B43FC"/>
    <w:rsid w:val="000B483C"/>
    <w:rsid w:val="000B72D1"/>
    <w:rsid w:val="000B76BD"/>
    <w:rsid w:val="000B797C"/>
    <w:rsid w:val="000B7FB5"/>
    <w:rsid w:val="000C0590"/>
    <w:rsid w:val="000C519B"/>
    <w:rsid w:val="000C54C5"/>
    <w:rsid w:val="000C60B3"/>
    <w:rsid w:val="000C7180"/>
    <w:rsid w:val="000D099F"/>
    <w:rsid w:val="000D1A80"/>
    <w:rsid w:val="000D2E44"/>
    <w:rsid w:val="000D33E6"/>
    <w:rsid w:val="000D4243"/>
    <w:rsid w:val="000D46D8"/>
    <w:rsid w:val="000D4A94"/>
    <w:rsid w:val="000D4BC4"/>
    <w:rsid w:val="000D5050"/>
    <w:rsid w:val="000E3CC9"/>
    <w:rsid w:val="000E604B"/>
    <w:rsid w:val="000E6A23"/>
    <w:rsid w:val="000E6D28"/>
    <w:rsid w:val="000E7206"/>
    <w:rsid w:val="000E75CC"/>
    <w:rsid w:val="000F06D5"/>
    <w:rsid w:val="000F6FB1"/>
    <w:rsid w:val="001007EC"/>
    <w:rsid w:val="00100C09"/>
    <w:rsid w:val="00100FD5"/>
    <w:rsid w:val="00101518"/>
    <w:rsid w:val="00101C3C"/>
    <w:rsid w:val="00102258"/>
    <w:rsid w:val="001023A9"/>
    <w:rsid w:val="00102820"/>
    <w:rsid w:val="001029AD"/>
    <w:rsid w:val="00103E5D"/>
    <w:rsid w:val="00105B3E"/>
    <w:rsid w:val="001077C7"/>
    <w:rsid w:val="00107B42"/>
    <w:rsid w:val="00107B77"/>
    <w:rsid w:val="00107C4D"/>
    <w:rsid w:val="00112651"/>
    <w:rsid w:val="00113871"/>
    <w:rsid w:val="00113911"/>
    <w:rsid w:val="00113AF9"/>
    <w:rsid w:val="00114C47"/>
    <w:rsid w:val="0011598A"/>
    <w:rsid w:val="0011669D"/>
    <w:rsid w:val="001177D8"/>
    <w:rsid w:val="001200D2"/>
    <w:rsid w:val="001216DF"/>
    <w:rsid w:val="00121A5C"/>
    <w:rsid w:val="001221F1"/>
    <w:rsid w:val="00122251"/>
    <w:rsid w:val="00122D11"/>
    <w:rsid w:val="00123276"/>
    <w:rsid w:val="00123FFD"/>
    <w:rsid w:val="001255C4"/>
    <w:rsid w:val="00126106"/>
    <w:rsid w:val="00126A6B"/>
    <w:rsid w:val="0013028D"/>
    <w:rsid w:val="00131411"/>
    <w:rsid w:val="00133DA2"/>
    <w:rsid w:val="001448A5"/>
    <w:rsid w:val="001452AF"/>
    <w:rsid w:val="00145835"/>
    <w:rsid w:val="00145D61"/>
    <w:rsid w:val="00146017"/>
    <w:rsid w:val="001467FC"/>
    <w:rsid w:val="001475B0"/>
    <w:rsid w:val="00147BFE"/>
    <w:rsid w:val="001507F9"/>
    <w:rsid w:val="001514DC"/>
    <w:rsid w:val="00151946"/>
    <w:rsid w:val="00151A7E"/>
    <w:rsid w:val="0015340D"/>
    <w:rsid w:val="00154A85"/>
    <w:rsid w:val="0015565D"/>
    <w:rsid w:val="00155832"/>
    <w:rsid w:val="00155BF4"/>
    <w:rsid w:val="00156445"/>
    <w:rsid w:val="001566D0"/>
    <w:rsid w:val="00156B29"/>
    <w:rsid w:val="00156E74"/>
    <w:rsid w:val="001571FB"/>
    <w:rsid w:val="00157641"/>
    <w:rsid w:val="00160E74"/>
    <w:rsid w:val="00160EBC"/>
    <w:rsid w:val="00163794"/>
    <w:rsid w:val="00164BC7"/>
    <w:rsid w:val="00171C7E"/>
    <w:rsid w:val="001736FD"/>
    <w:rsid w:val="00173B65"/>
    <w:rsid w:val="00175003"/>
    <w:rsid w:val="00176130"/>
    <w:rsid w:val="00176D27"/>
    <w:rsid w:val="00177AFC"/>
    <w:rsid w:val="00180F15"/>
    <w:rsid w:val="0018255F"/>
    <w:rsid w:val="001829A2"/>
    <w:rsid w:val="00184088"/>
    <w:rsid w:val="001913AA"/>
    <w:rsid w:val="0019243E"/>
    <w:rsid w:val="00194E86"/>
    <w:rsid w:val="00195761"/>
    <w:rsid w:val="001961E1"/>
    <w:rsid w:val="00196EA5"/>
    <w:rsid w:val="00197892"/>
    <w:rsid w:val="001A02D8"/>
    <w:rsid w:val="001A0851"/>
    <w:rsid w:val="001A0ACD"/>
    <w:rsid w:val="001A3A17"/>
    <w:rsid w:val="001A5358"/>
    <w:rsid w:val="001A64D0"/>
    <w:rsid w:val="001B011E"/>
    <w:rsid w:val="001B3572"/>
    <w:rsid w:val="001B3AE0"/>
    <w:rsid w:val="001B4F79"/>
    <w:rsid w:val="001B70FE"/>
    <w:rsid w:val="001B7C24"/>
    <w:rsid w:val="001B7D76"/>
    <w:rsid w:val="001C0EC1"/>
    <w:rsid w:val="001C22E7"/>
    <w:rsid w:val="001C32AE"/>
    <w:rsid w:val="001C5484"/>
    <w:rsid w:val="001C5680"/>
    <w:rsid w:val="001D1B2F"/>
    <w:rsid w:val="001D38E3"/>
    <w:rsid w:val="001D3EB8"/>
    <w:rsid w:val="001D4CBD"/>
    <w:rsid w:val="001D4E2B"/>
    <w:rsid w:val="001D5335"/>
    <w:rsid w:val="001D60C6"/>
    <w:rsid w:val="001E08B4"/>
    <w:rsid w:val="001E1050"/>
    <w:rsid w:val="001E1681"/>
    <w:rsid w:val="001E48A8"/>
    <w:rsid w:val="001E6670"/>
    <w:rsid w:val="001E7B1F"/>
    <w:rsid w:val="001E7E26"/>
    <w:rsid w:val="001E7F7E"/>
    <w:rsid w:val="001F0E66"/>
    <w:rsid w:val="001F101E"/>
    <w:rsid w:val="001F234A"/>
    <w:rsid w:val="001F2DF9"/>
    <w:rsid w:val="001F31E2"/>
    <w:rsid w:val="001F3CBD"/>
    <w:rsid w:val="001F41BB"/>
    <w:rsid w:val="001F4B35"/>
    <w:rsid w:val="001F4BEA"/>
    <w:rsid w:val="001F5222"/>
    <w:rsid w:val="001F5416"/>
    <w:rsid w:val="001F5BF2"/>
    <w:rsid w:val="001F6F25"/>
    <w:rsid w:val="00200DA7"/>
    <w:rsid w:val="00200F39"/>
    <w:rsid w:val="00202500"/>
    <w:rsid w:val="00203905"/>
    <w:rsid w:val="00204165"/>
    <w:rsid w:val="00205854"/>
    <w:rsid w:val="00205D1C"/>
    <w:rsid w:val="00207897"/>
    <w:rsid w:val="00210287"/>
    <w:rsid w:val="002105F7"/>
    <w:rsid w:val="0021327B"/>
    <w:rsid w:val="0021385A"/>
    <w:rsid w:val="00214377"/>
    <w:rsid w:val="00214AEB"/>
    <w:rsid w:val="00216D35"/>
    <w:rsid w:val="00220193"/>
    <w:rsid w:val="00220DCF"/>
    <w:rsid w:val="002229F5"/>
    <w:rsid w:val="00222A0C"/>
    <w:rsid w:val="00222A4C"/>
    <w:rsid w:val="00224018"/>
    <w:rsid w:val="002250CF"/>
    <w:rsid w:val="00226BFC"/>
    <w:rsid w:val="00227B62"/>
    <w:rsid w:val="00227F5A"/>
    <w:rsid w:val="00234D7B"/>
    <w:rsid w:val="00234EAB"/>
    <w:rsid w:val="0023586B"/>
    <w:rsid w:val="00235F25"/>
    <w:rsid w:val="0024059B"/>
    <w:rsid w:val="00241751"/>
    <w:rsid w:val="0024405E"/>
    <w:rsid w:val="00250E0F"/>
    <w:rsid w:val="002532A6"/>
    <w:rsid w:val="002538DC"/>
    <w:rsid w:val="0025406B"/>
    <w:rsid w:val="0025459E"/>
    <w:rsid w:val="00254FF5"/>
    <w:rsid w:val="00256EB6"/>
    <w:rsid w:val="002574D3"/>
    <w:rsid w:val="002601A4"/>
    <w:rsid w:val="0026074C"/>
    <w:rsid w:val="00262774"/>
    <w:rsid w:val="00262C31"/>
    <w:rsid w:val="00264615"/>
    <w:rsid w:val="002657F4"/>
    <w:rsid w:val="00265D43"/>
    <w:rsid w:val="002678F0"/>
    <w:rsid w:val="00271E7C"/>
    <w:rsid w:val="00272E62"/>
    <w:rsid w:val="002741EE"/>
    <w:rsid w:val="00274BF3"/>
    <w:rsid w:val="00276EA4"/>
    <w:rsid w:val="00280FFF"/>
    <w:rsid w:val="002815E6"/>
    <w:rsid w:val="00281A56"/>
    <w:rsid w:val="00281BFF"/>
    <w:rsid w:val="00282FEA"/>
    <w:rsid w:val="00283535"/>
    <w:rsid w:val="00284575"/>
    <w:rsid w:val="00286B54"/>
    <w:rsid w:val="002872E1"/>
    <w:rsid w:val="00287A1F"/>
    <w:rsid w:val="00290820"/>
    <w:rsid w:val="00291AC5"/>
    <w:rsid w:val="00291B11"/>
    <w:rsid w:val="00295DF1"/>
    <w:rsid w:val="002A0F6F"/>
    <w:rsid w:val="002A1E96"/>
    <w:rsid w:val="002A26CA"/>
    <w:rsid w:val="002A3A00"/>
    <w:rsid w:val="002A59DC"/>
    <w:rsid w:val="002A5AE9"/>
    <w:rsid w:val="002A6339"/>
    <w:rsid w:val="002A69BA"/>
    <w:rsid w:val="002A740A"/>
    <w:rsid w:val="002B0629"/>
    <w:rsid w:val="002B11D4"/>
    <w:rsid w:val="002B1612"/>
    <w:rsid w:val="002B2053"/>
    <w:rsid w:val="002B22A9"/>
    <w:rsid w:val="002B28D7"/>
    <w:rsid w:val="002B5554"/>
    <w:rsid w:val="002C1D27"/>
    <w:rsid w:val="002C3DD1"/>
    <w:rsid w:val="002C4287"/>
    <w:rsid w:val="002C58D6"/>
    <w:rsid w:val="002C6B05"/>
    <w:rsid w:val="002D0162"/>
    <w:rsid w:val="002D0CFA"/>
    <w:rsid w:val="002D0DA2"/>
    <w:rsid w:val="002D0DE9"/>
    <w:rsid w:val="002D3370"/>
    <w:rsid w:val="002D3AF0"/>
    <w:rsid w:val="002D47A1"/>
    <w:rsid w:val="002D4DEC"/>
    <w:rsid w:val="002D52F5"/>
    <w:rsid w:val="002D5595"/>
    <w:rsid w:val="002D65EC"/>
    <w:rsid w:val="002D7AF6"/>
    <w:rsid w:val="002E012A"/>
    <w:rsid w:val="002E03C6"/>
    <w:rsid w:val="002E042E"/>
    <w:rsid w:val="002E0EB1"/>
    <w:rsid w:val="002E1BA3"/>
    <w:rsid w:val="002E2F89"/>
    <w:rsid w:val="002E32CF"/>
    <w:rsid w:val="002E3B4A"/>
    <w:rsid w:val="002E61AE"/>
    <w:rsid w:val="002E6771"/>
    <w:rsid w:val="002E6CE3"/>
    <w:rsid w:val="002F1FE1"/>
    <w:rsid w:val="002F2BC6"/>
    <w:rsid w:val="002F5870"/>
    <w:rsid w:val="002F7F14"/>
    <w:rsid w:val="003004D6"/>
    <w:rsid w:val="00300AED"/>
    <w:rsid w:val="00300E53"/>
    <w:rsid w:val="003037CE"/>
    <w:rsid w:val="00303A46"/>
    <w:rsid w:val="00304F8A"/>
    <w:rsid w:val="00305F5E"/>
    <w:rsid w:val="003066FD"/>
    <w:rsid w:val="00307F60"/>
    <w:rsid w:val="003129A0"/>
    <w:rsid w:val="00313011"/>
    <w:rsid w:val="003145F5"/>
    <w:rsid w:val="003157B9"/>
    <w:rsid w:val="00315ADE"/>
    <w:rsid w:val="003166BE"/>
    <w:rsid w:val="00316B1B"/>
    <w:rsid w:val="003236C6"/>
    <w:rsid w:val="0032436E"/>
    <w:rsid w:val="003246E5"/>
    <w:rsid w:val="00324FB3"/>
    <w:rsid w:val="00327917"/>
    <w:rsid w:val="00331B0F"/>
    <w:rsid w:val="003327F1"/>
    <w:rsid w:val="00335E0E"/>
    <w:rsid w:val="0033649C"/>
    <w:rsid w:val="003367E9"/>
    <w:rsid w:val="003420B1"/>
    <w:rsid w:val="0034219B"/>
    <w:rsid w:val="00346FB1"/>
    <w:rsid w:val="00351ACA"/>
    <w:rsid w:val="0035322E"/>
    <w:rsid w:val="003552D1"/>
    <w:rsid w:val="003567AB"/>
    <w:rsid w:val="00356AF8"/>
    <w:rsid w:val="003572FC"/>
    <w:rsid w:val="00357878"/>
    <w:rsid w:val="00360962"/>
    <w:rsid w:val="00361144"/>
    <w:rsid w:val="003619ED"/>
    <w:rsid w:val="00362CE4"/>
    <w:rsid w:val="0036416F"/>
    <w:rsid w:val="0036418A"/>
    <w:rsid w:val="00370A46"/>
    <w:rsid w:val="0037121B"/>
    <w:rsid w:val="00372F4D"/>
    <w:rsid w:val="003744C4"/>
    <w:rsid w:val="003767F4"/>
    <w:rsid w:val="0037712D"/>
    <w:rsid w:val="00377857"/>
    <w:rsid w:val="00377A83"/>
    <w:rsid w:val="00377D2F"/>
    <w:rsid w:val="003821F2"/>
    <w:rsid w:val="00383582"/>
    <w:rsid w:val="0038442C"/>
    <w:rsid w:val="00385C17"/>
    <w:rsid w:val="00390C5A"/>
    <w:rsid w:val="00391D11"/>
    <w:rsid w:val="0039300A"/>
    <w:rsid w:val="00393548"/>
    <w:rsid w:val="0039402A"/>
    <w:rsid w:val="00394085"/>
    <w:rsid w:val="00395345"/>
    <w:rsid w:val="00395FEA"/>
    <w:rsid w:val="003960C2"/>
    <w:rsid w:val="003967FC"/>
    <w:rsid w:val="0039746A"/>
    <w:rsid w:val="00397DCA"/>
    <w:rsid w:val="003A059F"/>
    <w:rsid w:val="003A270E"/>
    <w:rsid w:val="003A31A7"/>
    <w:rsid w:val="003A3DD8"/>
    <w:rsid w:val="003A4F93"/>
    <w:rsid w:val="003A5824"/>
    <w:rsid w:val="003B00A8"/>
    <w:rsid w:val="003B1307"/>
    <w:rsid w:val="003B1883"/>
    <w:rsid w:val="003B1D47"/>
    <w:rsid w:val="003B2B37"/>
    <w:rsid w:val="003B3D23"/>
    <w:rsid w:val="003B4044"/>
    <w:rsid w:val="003B569E"/>
    <w:rsid w:val="003B5730"/>
    <w:rsid w:val="003C074B"/>
    <w:rsid w:val="003C10D7"/>
    <w:rsid w:val="003C1487"/>
    <w:rsid w:val="003C19CF"/>
    <w:rsid w:val="003C1B20"/>
    <w:rsid w:val="003C206E"/>
    <w:rsid w:val="003C29B5"/>
    <w:rsid w:val="003C3719"/>
    <w:rsid w:val="003C3820"/>
    <w:rsid w:val="003C3A90"/>
    <w:rsid w:val="003C4301"/>
    <w:rsid w:val="003C4703"/>
    <w:rsid w:val="003C54C8"/>
    <w:rsid w:val="003C79B0"/>
    <w:rsid w:val="003D1981"/>
    <w:rsid w:val="003D1E95"/>
    <w:rsid w:val="003D33EE"/>
    <w:rsid w:val="003D6116"/>
    <w:rsid w:val="003D66B9"/>
    <w:rsid w:val="003D6945"/>
    <w:rsid w:val="003E0262"/>
    <w:rsid w:val="003E0B62"/>
    <w:rsid w:val="003E1265"/>
    <w:rsid w:val="003E1CBD"/>
    <w:rsid w:val="003E311C"/>
    <w:rsid w:val="003E35F2"/>
    <w:rsid w:val="003E4D3D"/>
    <w:rsid w:val="003E5AD0"/>
    <w:rsid w:val="003E7209"/>
    <w:rsid w:val="003F1343"/>
    <w:rsid w:val="003F1E1E"/>
    <w:rsid w:val="003F3064"/>
    <w:rsid w:val="003F33B1"/>
    <w:rsid w:val="003F4432"/>
    <w:rsid w:val="004001C8"/>
    <w:rsid w:val="004005AE"/>
    <w:rsid w:val="00400C3D"/>
    <w:rsid w:val="00402290"/>
    <w:rsid w:val="00402E60"/>
    <w:rsid w:val="00403CF9"/>
    <w:rsid w:val="00403DF8"/>
    <w:rsid w:val="00404825"/>
    <w:rsid w:val="004053EC"/>
    <w:rsid w:val="0040548C"/>
    <w:rsid w:val="00405655"/>
    <w:rsid w:val="00406ED5"/>
    <w:rsid w:val="0040712E"/>
    <w:rsid w:val="00412616"/>
    <w:rsid w:val="0041407E"/>
    <w:rsid w:val="00415AD3"/>
    <w:rsid w:val="004163DF"/>
    <w:rsid w:val="00417126"/>
    <w:rsid w:val="0041760E"/>
    <w:rsid w:val="00421036"/>
    <w:rsid w:val="00421053"/>
    <w:rsid w:val="004245CC"/>
    <w:rsid w:val="00425218"/>
    <w:rsid w:val="00425F9B"/>
    <w:rsid w:val="0042793A"/>
    <w:rsid w:val="004279B2"/>
    <w:rsid w:val="0043048C"/>
    <w:rsid w:val="004305F6"/>
    <w:rsid w:val="004311AE"/>
    <w:rsid w:val="00433286"/>
    <w:rsid w:val="00433BCB"/>
    <w:rsid w:val="004343A1"/>
    <w:rsid w:val="00434AC9"/>
    <w:rsid w:val="00436CA8"/>
    <w:rsid w:val="00436D8C"/>
    <w:rsid w:val="004409AD"/>
    <w:rsid w:val="00440BBA"/>
    <w:rsid w:val="00441C92"/>
    <w:rsid w:val="004429CC"/>
    <w:rsid w:val="00442DC4"/>
    <w:rsid w:val="0045057E"/>
    <w:rsid w:val="004505E7"/>
    <w:rsid w:val="004522C2"/>
    <w:rsid w:val="00452A42"/>
    <w:rsid w:val="00454A6C"/>
    <w:rsid w:val="004553CC"/>
    <w:rsid w:val="00456A53"/>
    <w:rsid w:val="00460560"/>
    <w:rsid w:val="0046295D"/>
    <w:rsid w:val="004636DA"/>
    <w:rsid w:val="0046425E"/>
    <w:rsid w:val="00464A65"/>
    <w:rsid w:val="00464BBE"/>
    <w:rsid w:val="00466E9F"/>
    <w:rsid w:val="004701A2"/>
    <w:rsid w:val="004704D3"/>
    <w:rsid w:val="0047194C"/>
    <w:rsid w:val="0047203E"/>
    <w:rsid w:val="004727E6"/>
    <w:rsid w:val="0047307D"/>
    <w:rsid w:val="00473553"/>
    <w:rsid w:val="004748E2"/>
    <w:rsid w:val="00474FCE"/>
    <w:rsid w:val="0047565C"/>
    <w:rsid w:val="0047606B"/>
    <w:rsid w:val="00477732"/>
    <w:rsid w:val="00477756"/>
    <w:rsid w:val="00480F5E"/>
    <w:rsid w:val="00481B41"/>
    <w:rsid w:val="004841C0"/>
    <w:rsid w:val="00484E81"/>
    <w:rsid w:val="004850A4"/>
    <w:rsid w:val="004852C0"/>
    <w:rsid w:val="0048635E"/>
    <w:rsid w:val="00487D8C"/>
    <w:rsid w:val="00490864"/>
    <w:rsid w:val="00492527"/>
    <w:rsid w:val="00492714"/>
    <w:rsid w:val="0049337C"/>
    <w:rsid w:val="00495B25"/>
    <w:rsid w:val="004A12B6"/>
    <w:rsid w:val="004A14D9"/>
    <w:rsid w:val="004A2E0D"/>
    <w:rsid w:val="004A3194"/>
    <w:rsid w:val="004A41D5"/>
    <w:rsid w:val="004A490F"/>
    <w:rsid w:val="004A7D3B"/>
    <w:rsid w:val="004B15D4"/>
    <w:rsid w:val="004B254E"/>
    <w:rsid w:val="004B27DD"/>
    <w:rsid w:val="004B3BDC"/>
    <w:rsid w:val="004B4456"/>
    <w:rsid w:val="004B54B2"/>
    <w:rsid w:val="004C09B1"/>
    <w:rsid w:val="004C1BB8"/>
    <w:rsid w:val="004C1D5B"/>
    <w:rsid w:val="004C5A7B"/>
    <w:rsid w:val="004C5FB6"/>
    <w:rsid w:val="004C6DB2"/>
    <w:rsid w:val="004D056B"/>
    <w:rsid w:val="004D0812"/>
    <w:rsid w:val="004D1EAD"/>
    <w:rsid w:val="004D2BCD"/>
    <w:rsid w:val="004D3CFE"/>
    <w:rsid w:val="004D5915"/>
    <w:rsid w:val="004E0731"/>
    <w:rsid w:val="004E2F1E"/>
    <w:rsid w:val="004E65CA"/>
    <w:rsid w:val="004F283E"/>
    <w:rsid w:val="004F50EB"/>
    <w:rsid w:val="004F60FB"/>
    <w:rsid w:val="004F6437"/>
    <w:rsid w:val="004F68A6"/>
    <w:rsid w:val="004F6D5D"/>
    <w:rsid w:val="005004D8"/>
    <w:rsid w:val="005004F7"/>
    <w:rsid w:val="0050169A"/>
    <w:rsid w:val="005033AC"/>
    <w:rsid w:val="00503CA5"/>
    <w:rsid w:val="00506DFE"/>
    <w:rsid w:val="005072D6"/>
    <w:rsid w:val="00507B8F"/>
    <w:rsid w:val="005113F3"/>
    <w:rsid w:val="00511C21"/>
    <w:rsid w:val="00511C69"/>
    <w:rsid w:val="00514DB6"/>
    <w:rsid w:val="00514F41"/>
    <w:rsid w:val="0051540B"/>
    <w:rsid w:val="005155C5"/>
    <w:rsid w:val="00517440"/>
    <w:rsid w:val="00517F30"/>
    <w:rsid w:val="00520434"/>
    <w:rsid w:val="00520BD3"/>
    <w:rsid w:val="00521AD7"/>
    <w:rsid w:val="00524A95"/>
    <w:rsid w:val="00526B7A"/>
    <w:rsid w:val="005274A9"/>
    <w:rsid w:val="0053247F"/>
    <w:rsid w:val="0053265D"/>
    <w:rsid w:val="00532EB2"/>
    <w:rsid w:val="00535C71"/>
    <w:rsid w:val="00536350"/>
    <w:rsid w:val="00540C0B"/>
    <w:rsid w:val="0054301C"/>
    <w:rsid w:val="00543B90"/>
    <w:rsid w:val="00543E48"/>
    <w:rsid w:val="005465D3"/>
    <w:rsid w:val="00546914"/>
    <w:rsid w:val="00546D1D"/>
    <w:rsid w:val="005477DE"/>
    <w:rsid w:val="005520E3"/>
    <w:rsid w:val="00553545"/>
    <w:rsid w:val="005605D9"/>
    <w:rsid w:val="0056062A"/>
    <w:rsid w:val="0056131E"/>
    <w:rsid w:val="005623EE"/>
    <w:rsid w:val="005630ED"/>
    <w:rsid w:val="00563343"/>
    <w:rsid w:val="00564509"/>
    <w:rsid w:val="005650EF"/>
    <w:rsid w:val="00565260"/>
    <w:rsid w:val="005725FE"/>
    <w:rsid w:val="0057270F"/>
    <w:rsid w:val="00572A0C"/>
    <w:rsid w:val="00572A8C"/>
    <w:rsid w:val="005736B4"/>
    <w:rsid w:val="0057512C"/>
    <w:rsid w:val="005755B8"/>
    <w:rsid w:val="005755D3"/>
    <w:rsid w:val="00575B88"/>
    <w:rsid w:val="00575EF0"/>
    <w:rsid w:val="005778F7"/>
    <w:rsid w:val="00577B27"/>
    <w:rsid w:val="00581B5A"/>
    <w:rsid w:val="00582D4D"/>
    <w:rsid w:val="00583A3F"/>
    <w:rsid w:val="00583C11"/>
    <w:rsid w:val="005864BC"/>
    <w:rsid w:val="005868D9"/>
    <w:rsid w:val="00587093"/>
    <w:rsid w:val="0058740D"/>
    <w:rsid w:val="0059001E"/>
    <w:rsid w:val="0059011B"/>
    <w:rsid w:val="0059375C"/>
    <w:rsid w:val="0059377C"/>
    <w:rsid w:val="0059433D"/>
    <w:rsid w:val="00594413"/>
    <w:rsid w:val="00594479"/>
    <w:rsid w:val="005951FC"/>
    <w:rsid w:val="005954C8"/>
    <w:rsid w:val="005956A1"/>
    <w:rsid w:val="0059577A"/>
    <w:rsid w:val="00596896"/>
    <w:rsid w:val="00596D5D"/>
    <w:rsid w:val="005976EE"/>
    <w:rsid w:val="00597A88"/>
    <w:rsid w:val="00597AB3"/>
    <w:rsid w:val="005A05D6"/>
    <w:rsid w:val="005A300E"/>
    <w:rsid w:val="005A3463"/>
    <w:rsid w:val="005A6BCC"/>
    <w:rsid w:val="005A7B6C"/>
    <w:rsid w:val="005B0E6A"/>
    <w:rsid w:val="005B1AEE"/>
    <w:rsid w:val="005B1C9A"/>
    <w:rsid w:val="005B4176"/>
    <w:rsid w:val="005B5109"/>
    <w:rsid w:val="005B51B2"/>
    <w:rsid w:val="005B6FE4"/>
    <w:rsid w:val="005C0524"/>
    <w:rsid w:val="005C0A1A"/>
    <w:rsid w:val="005C2228"/>
    <w:rsid w:val="005C2E74"/>
    <w:rsid w:val="005C400C"/>
    <w:rsid w:val="005C5417"/>
    <w:rsid w:val="005C76AD"/>
    <w:rsid w:val="005D1D82"/>
    <w:rsid w:val="005D2985"/>
    <w:rsid w:val="005D2C4E"/>
    <w:rsid w:val="005D31D6"/>
    <w:rsid w:val="005D386D"/>
    <w:rsid w:val="005D3C96"/>
    <w:rsid w:val="005D3F83"/>
    <w:rsid w:val="005D51D5"/>
    <w:rsid w:val="005D561D"/>
    <w:rsid w:val="005E08C7"/>
    <w:rsid w:val="005E08E8"/>
    <w:rsid w:val="005E2D64"/>
    <w:rsid w:val="005E4D42"/>
    <w:rsid w:val="005E5A15"/>
    <w:rsid w:val="005E64FC"/>
    <w:rsid w:val="005E676B"/>
    <w:rsid w:val="005E6D2E"/>
    <w:rsid w:val="005F0772"/>
    <w:rsid w:val="005F1519"/>
    <w:rsid w:val="005F1D85"/>
    <w:rsid w:val="005F5408"/>
    <w:rsid w:val="005F700C"/>
    <w:rsid w:val="005F715C"/>
    <w:rsid w:val="006000D6"/>
    <w:rsid w:val="006007FB"/>
    <w:rsid w:val="00600F6C"/>
    <w:rsid w:val="0060111E"/>
    <w:rsid w:val="00601835"/>
    <w:rsid w:val="00602D2D"/>
    <w:rsid w:val="00603B09"/>
    <w:rsid w:val="0060411A"/>
    <w:rsid w:val="00605B65"/>
    <w:rsid w:val="0060626B"/>
    <w:rsid w:val="0060685B"/>
    <w:rsid w:val="006109A7"/>
    <w:rsid w:val="00611F99"/>
    <w:rsid w:val="00614B55"/>
    <w:rsid w:val="00616E1E"/>
    <w:rsid w:val="00621581"/>
    <w:rsid w:val="006215BF"/>
    <w:rsid w:val="00622EDA"/>
    <w:rsid w:val="00623C19"/>
    <w:rsid w:val="00627318"/>
    <w:rsid w:val="006301C1"/>
    <w:rsid w:val="0063155D"/>
    <w:rsid w:val="00631D82"/>
    <w:rsid w:val="006321A2"/>
    <w:rsid w:val="00632B89"/>
    <w:rsid w:val="00633253"/>
    <w:rsid w:val="00636E27"/>
    <w:rsid w:val="00641081"/>
    <w:rsid w:val="006414C0"/>
    <w:rsid w:val="0064185B"/>
    <w:rsid w:val="00641D4A"/>
    <w:rsid w:val="00644713"/>
    <w:rsid w:val="00646868"/>
    <w:rsid w:val="006478C3"/>
    <w:rsid w:val="00647EB4"/>
    <w:rsid w:val="006503E8"/>
    <w:rsid w:val="0065174E"/>
    <w:rsid w:val="00652621"/>
    <w:rsid w:val="00652B4E"/>
    <w:rsid w:val="00653E1D"/>
    <w:rsid w:val="00654639"/>
    <w:rsid w:val="006558EF"/>
    <w:rsid w:val="00660240"/>
    <w:rsid w:val="006616BB"/>
    <w:rsid w:val="006627C4"/>
    <w:rsid w:val="00663948"/>
    <w:rsid w:val="00664F92"/>
    <w:rsid w:val="00665247"/>
    <w:rsid w:val="00666B18"/>
    <w:rsid w:val="00671B7E"/>
    <w:rsid w:val="00671F77"/>
    <w:rsid w:val="006725B3"/>
    <w:rsid w:val="006754AF"/>
    <w:rsid w:val="006767B7"/>
    <w:rsid w:val="00677E1D"/>
    <w:rsid w:val="00681F55"/>
    <w:rsid w:val="00682786"/>
    <w:rsid w:val="006829F5"/>
    <w:rsid w:val="00682B44"/>
    <w:rsid w:val="006836C5"/>
    <w:rsid w:val="006857EB"/>
    <w:rsid w:val="006859DA"/>
    <w:rsid w:val="00692629"/>
    <w:rsid w:val="00692ED1"/>
    <w:rsid w:val="00693A77"/>
    <w:rsid w:val="00693CC6"/>
    <w:rsid w:val="00694691"/>
    <w:rsid w:val="00695F72"/>
    <w:rsid w:val="00696D0E"/>
    <w:rsid w:val="006A0709"/>
    <w:rsid w:val="006A1E6C"/>
    <w:rsid w:val="006A54A9"/>
    <w:rsid w:val="006A57D8"/>
    <w:rsid w:val="006A7003"/>
    <w:rsid w:val="006A7E0B"/>
    <w:rsid w:val="006B397E"/>
    <w:rsid w:val="006B5B31"/>
    <w:rsid w:val="006B7452"/>
    <w:rsid w:val="006C0A41"/>
    <w:rsid w:val="006C2C9C"/>
    <w:rsid w:val="006C38FD"/>
    <w:rsid w:val="006C3968"/>
    <w:rsid w:val="006C427B"/>
    <w:rsid w:val="006C4967"/>
    <w:rsid w:val="006C5197"/>
    <w:rsid w:val="006C6970"/>
    <w:rsid w:val="006C726C"/>
    <w:rsid w:val="006D0619"/>
    <w:rsid w:val="006D0BAF"/>
    <w:rsid w:val="006D2403"/>
    <w:rsid w:val="006D2794"/>
    <w:rsid w:val="006D52C2"/>
    <w:rsid w:val="006D6367"/>
    <w:rsid w:val="006D6E57"/>
    <w:rsid w:val="006E1223"/>
    <w:rsid w:val="006E1327"/>
    <w:rsid w:val="006E35DC"/>
    <w:rsid w:val="006E4656"/>
    <w:rsid w:val="006E5ECD"/>
    <w:rsid w:val="006E7922"/>
    <w:rsid w:val="006E7D42"/>
    <w:rsid w:val="006F1B58"/>
    <w:rsid w:val="006F4DCF"/>
    <w:rsid w:val="006F4FDF"/>
    <w:rsid w:val="00700F8B"/>
    <w:rsid w:val="0070200C"/>
    <w:rsid w:val="00703CB1"/>
    <w:rsid w:val="00711EF8"/>
    <w:rsid w:val="00712ED3"/>
    <w:rsid w:val="007133D5"/>
    <w:rsid w:val="00714187"/>
    <w:rsid w:val="00714B05"/>
    <w:rsid w:val="00715AA3"/>
    <w:rsid w:val="007226FF"/>
    <w:rsid w:val="00723380"/>
    <w:rsid w:val="00724C1C"/>
    <w:rsid w:val="0073036A"/>
    <w:rsid w:val="00730410"/>
    <w:rsid w:val="007312C9"/>
    <w:rsid w:val="0073239A"/>
    <w:rsid w:val="00732593"/>
    <w:rsid w:val="007344E3"/>
    <w:rsid w:val="00735357"/>
    <w:rsid w:val="007363F6"/>
    <w:rsid w:val="007405DC"/>
    <w:rsid w:val="007421E4"/>
    <w:rsid w:val="007429E5"/>
    <w:rsid w:val="0074417D"/>
    <w:rsid w:val="00745129"/>
    <w:rsid w:val="007469A4"/>
    <w:rsid w:val="00751903"/>
    <w:rsid w:val="00752D25"/>
    <w:rsid w:val="007535DA"/>
    <w:rsid w:val="0075463E"/>
    <w:rsid w:val="00755D55"/>
    <w:rsid w:val="00756F1E"/>
    <w:rsid w:val="00760B6C"/>
    <w:rsid w:val="007612AD"/>
    <w:rsid w:val="00761A93"/>
    <w:rsid w:val="00762A35"/>
    <w:rsid w:val="00763CC5"/>
    <w:rsid w:val="00764199"/>
    <w:rsid w:val="00764918"/>
    <w:rsid w:val="007649B1"/>
    <w:rsid w:val="00764AC5"/>
    <w:rsid w:val="00765CB6"/>
    <w:rsid w:val="007677B3"/>
    <w:rsid w:val="00770F13"/>
    <w:rsid w:val="0077105E"/>
    <w:rsid w:val="00772665"/>
    <w:rsid w:val="00775195"/>
    <w:rsid w:val="00775BEC"/>
    <w:rsid w:val="0077770A"/>
    <w:rsid w:val="00781A8B"/>
    <w:rsid w:val="00782D2A"/>
    <w:rsid w:val="00782D60"/>
    <w:rsid w:val="00783A48"/>
    <w:rsid w:val="00787190"/>
    <w:rsid w:val="00787D76"/>
    <w:rsid w:val="007913F1"/>
    <w:rsid w:val="007914EA"/>
    <w:rsid w:val="007933AC"/>
    <w:rsid w:val="007957B2"/>
    <w:rsid w:val="007959AC"/>
    <w:rsid w:val="007A051B"/>
    <w:rsid w:val="007A08C9"/>
    <w:rsid w:val="007A232A"/>
    <w:rsid w:val="007A44A8"/>
    <w:rsid w:val="007A4FE4"/>
    <w:rsid w:val="007A5D9D"/>
    <w:rsid w:val="007A6EE9"/>
    <w:rsid w:val="007A740C"/>
    <w:rsid w:val="007A74C4"/>
    <w:rsid w:val="007B0891"/>
    <w:rsid w:val="007B1575"/>
    <w:rsid w:val="007B1A91"/>
    <w:rsid w:val="007B3B8E"/>
    <w:rsid w:val="007B62A2"/>
    <w:rsid w:val="007C193A"/>
    <w:rsid w:val="007C2734"/>
    <w:rsid w:val="007C2E3A"/>
    <w:rsid w:val="007D0078"/>
    <w:rsid w:val="007D0943"/>
    <w:rsid w:val="007D1E6C"/>
    <w:rsid w:val="007D1EEA"/>
    <w:rsid w:val="007D3EBB"/>
    <w:rsid w:val="007D5637"/>
    <w:rsid w:val="007E1D02"/>
    <w:rsid w:val="007E443A"/>
    <w:rsid w:val="007E74BF"/>
    <w:rsid w:val="007F05D9"/>
    <w:rsid w:val="007F132D"/>
    <w:rsid w:val="007F24FB"/>
    <w:rsid w:val="007F2D51"/>
    <w:rsid w:val="007F53F8"/>
    <w:rsid w:val="007F6496"/>
    <w:rsid w:val="007F70C1"/>
    <w:rsid w:val="007F7433"/>
    <w:rsid w:val="007F79DD"/>
    <w:rsid w:val="007F7E31"/>
    <w:rsid w:val="0080106D"/>
    <w:rsid w:val="00801C5D"/>
    <w:rsid w:val="0080289B"/>
    <w:rsid w:val="008033A1"/>
    <w:rsid w:val="0080387E"/>
    <w:rsid w:val="008043A4"/>
    <w:rsid w:val="008044C7"/>
    <w:rsid w:val="0080480B"/>
    <w:rsid w:val="008048F7"/>
    <w:rsid w:val="00805EC2"/>
    <w:rsid w:val="00806315"/>
    <w:rsid w:val="00806DB3"/>
    <w:rsid w:val="00807BE3"/>
    <w:rsid w:val="0081759C"/>
    <w:rsid w:val="00820AD4"/>
    <w:rsid w:val="00822933"/>
    <w:rsid w:val="00826AAD"/>
    <w:rsid w:val="008271BF"/>
    <w:rsid w:val="008279D3"/>
    <w:rsid w:val="00830E84"/>
    <w:rsid w:val="00831C0F"/>
    <w:rsid w:val="008343E6"/>
    <w:rsid w:val="00834CA9"/>
    <w:rsid w:val="00834CB7"/>
    <w:rsid w:val="0083502F"/>
    <w:rsid w:val="0083614E"/>
    <w:rsid w:val="00837D6F"/>
    <w:rsid w:val="008400EA"/>
    <w:rsid w:val="00840BD8"/>
    <w:rsid w:val="008415B1"/>
    <w:rsid w:val="00841E5F"/>
    <w:rsid w:val="00842511"/>
    <w:rsid w:val="00842A48"/>
    <w:rsid w:val="00842E5B"/>
    <w:rsid w:val="0084363C"/>
    <w:rsid w:val="00847836"/>
    <w:rsid w:val="00851514"/>
    <w:rsid w:val="008519E3"/>
    <w:rsid w:val="00852D50"/>
    <w:rsid w:val="00854027"/>
    <w:rsid w:val="008574BF"/>
    <w:rsid w:val="00857563"/>
    <w:rsid w:val="00861FBA"/>
    <w:rsid w:val="00863B1A"/>
    <w:rsid w:val="008644F9"/>
    <w:rsid w:val="00866FC8"/>
    <w:rsid w:val="008673B2"/>
    <w:rsid w:val="00867ECB"/>
    <w:rsid w:val="008705E8"/>
    <w:rsid w:val="008707DE"/>
    <w:rsid w:val="0087114D"/>
    <w:rsid w:val="00872602"/>
    <w:rsid w:val="0087443D"/>
    <w:rsid w:val="00875677"/>
    <w:rsid w:val="008756B1"/>
    <w:rsid w:val="00877F24"/>
    <w:rsid w:val="00880D3E"/>
    <w:rsid w:val="008810DD"/>
    <w:rsid w:val="008829C7"/>
    <w:rsid w:val="0088300E"/>
    <w:rsid w:val="00886314"/>
    <w:rsid w:val="008933D0"/>
    <w:rsid w:val="00894083"/>
    <w:rsid w:val="00894499"/>
    <w:rsid w:val="00897117"/>
    <w:rsid w:val="00897F82"/>
    <w:rsid w:val="008A0FFC"/>
    <w:rsid w:val="008A2A11"/>
    <w:rsid w:val="008A32A3"/>
    <w:rsid w:val="008A3603"/>
    <w:rsid w:val="008A46E8"/>
    <w:rsid w:val="008A54BF"/>
    <w:rsid w:val="008A5C31"/>
    <w:rsid w:val="008A622C"/>
    <w:rsid w:val="008A7668"/>
    <w:rsid w:val="008B0A5E"/>
    <w:rsid w:val="008B0F62"/>
    <w:rsid w:val="008B2952"/>
    <w:rsid w:val="008B7416"/>
    <w:rsid w:val="008B7DFF"/>
    <w:rsid w:val="008C01F6"/>
    <w:rsid w:val="008C0C9D"/>
    <w:rsid w:val="008C2C35"/>
    <w:rsid w:val="008C3F70"/>
    <w:rsid w:val="008C41C6"/>
    <w:rsid w:val="008C44BC"/>
    <w:rsid w:val="008C4F57"/>
    <w:rsid w:val="008C6AA4"/>
    <w:rsid w:val="008C7F59"/>
    <w:rsid w:val="008D0A15"/>
    <w:rsid w:val="008D19A0"/>
    <w:rsid w:val="008D1B81"/>
    <w:rsid w:val="008D2BB9"/>
    <w:rsid w:val="008D2FE8"/>
    <w:rsid w:val="008D66AD"/>
    <w:rsid w:val="008E054A"/>
    <w:rsid w:val="008E20D1"/>
    <w:rsid w:val="008E2A5A"/>
    <w:rsid w:val="008E3794"/>
    <w:rsid w:val="008E3820"/>
    <w:rsid w:val="008E3D95"/>
    <w:rsid w:val="008E457C"/>
    <w:rsid w:val="008E4ABB"/>
    <w:rsid w:val="008E5EF8"/>
    <w:rsid w:val="008E77A8"/>
    <w:rsid w:val="008F08FA"/>
    <w:rsid w:val="008F0ECD"/>
    <w:rsid w:val="008F1316"/>
    <w:rsid w:val="008F26AD"/>
    <w:rsid w:val="008F4D96"/>
    <w:rsid w:val="008F6521"/>
    <w:rsid w:val="008F6532"/>
    <w:rsid w:val="009022D2"/>
    <w:rsid w:val="00904829"/>
    <w:rsid w:val="009064CB"/>
    <w:rsid w:val="009069C7"/>
    <w:rsid w:val="00907714"/>
    <w:rsid w:val="00907A3A"/>
    <w:rsid w:val="00907CEC"/>
    <w:rsid w:val="00910D18"/>
    <w:rsid w:val="00911E5E"/>
    <w:rsid w:val="009125A7"/>
    <w:rsid w:val="00912F87"/>
    <w:rsid w:val="00913361"/>
    <w:rsid w:val="00914D96"/>
    <w:rsid w:val="0091563E"/>
    <w:rsid w:val="00916D79"/>
    <w:rsid w:val="009179A8"/>
    <w:rsid w:val="00920777"/>
    <w:rsid w:val="00922F58"/>
    <w:rsid w:val="009242C1"/>
    <w:rsid w:val="0092462A"/>
    <w:rsid w:val="00926D46"/>
    <w:rsid w:val="00927075"/>
    <w:rsid w:val="00927612"/>
    <w:rsid w:val="00927996"/>
    <w:rsid w:val="00931053"/>
    <w:rsid w:val="00931530"/>
    <w:rsid w:val="00931940"/>
    <w:rsid w:val="00932AEE"/>
    <w:rsid w:val="0093321B"/>
    <w:rsid w:val="0093377E"/>
    <w:rsid w:val="00937B4B"/>
    <w:rsid w:val="00937D5B"/>
    <w:rsid w:val="00940DA6"/>
    <w:rsid w:val="00946CDB"/>
    <w:rsid w:val="00946F8D"/>
    <w:rsid w:val="00947F02"/>
    <w:rsid w:val="0095087F"/>
    <w:rsid w:val="00951CA9"/>
    <w:rsid w:val="0095209B"/>
    <w:rsid w:val="009520AE"/>
    <w:rsid w:val="0095388B"/>
    <w:rsid w:val="00955798"/>
    <w:rsid w:val="009616A8"/>
    <w:rsid w:val="00962737"/>
    <w:rsid w:val="00962F0B"/>
    <w:rsid w:val="00963762"/>
    <w:rsid w:val="00963F5E"/>
    <w:rsid w:val="009642D2"/>
    <w:rsid w:val="0096545B"/>
    <w:rsid w:val="0096586F"/>
    <w:rsid w:val="00965C49"/>
    <w:rsid w:val="00966747"/>
    <w:rsid w:val="00967540"/>
    <w:rsid w:val="00967AF0"/>
    <w:rsid w:val="00970698"/>
    <w:rsid w:val="009706D6"/>
    <w:rsid w:val="00970AA3"/>
    <w:rsid w:val="00970C61"/>
    <w:rsid w:val="009721FE"/>
    <w:rsid w:val="009749AC"/>
    <w:rsid w:val="00975DCD"/>
    <w:rsid w:val="00975EF4"/>
    <w:rsid w:val="009774B8"/>
    <w:rsid w:val="00981A6F"/>
    <w:rsid w:val="009838E2"/>
    <w:rsid w:val="009871DE"/>
    <w:rsid w:val="009876DD"/>
    <w:rsid w:val="009877D5"/>
    <w:rsid w:val="009904C4"/>
    <w:rsid w:val="009907EC"/>
    <w:rsid w:val="00990EC8"/>
    <w:rsid w:val="00991118"/>
    <w:rsid w:val="0099188E"/>
    <w:rsid w:val="00992DC5"/>
    <w:rsid w:val="00992FD1"/>
    <w:rsid w:val="009932A3"/>
    <w:rsid w:val="0099401F"/>
    <w:rsid w:val="009949B9"/>
    <w:rsid w:val="00995EFD"/>
    <w:rsid w:val="009A124C"/>
    <w:rsid w:val="009A50B3"/>
    <w:rsid w:val="009A559C"/>
    <w:rsid w:val="009A5AFE"/>
    <w:rsid w:val="009A6D64"/>
    <w:rsid w:val="009A7158"/>
    <w:rsid w:val="009A765C"/>
    <w:rsid w:val="009B02BA"/>
    <w:rsid w:val="009B03AC"/>
    <w:rsid w:val="009B061D"/>
    <w:rsid w:val="009B0626"/>
    <w:rsid w:val="009B1A62"/>
    <w:rsid w:val="009B1A9F"/>
    <w:rsid w:val="009B2086"/>
    <w:rsid w:val="009B2244"/>
    <w:rsid w:val="009B251A"/>
    <w:rsid w:val="009B289A"/>
    <w:rsid w:val="009B28CC"/>
    <w:rsid w:val="009B5B1B"/>
    <w:rsid w:val="009B62B7"/>
    <w:rsid w:val="009B7496"/>
    <w:rsid w:val="009C1A46"/>
    <w:rsid w:val="009C334A"/>
    <w:rsid w:val="009C6F6C"/>
    <w:rsid w:val="009D062F"/>
    <w:rsid w:val="009D1CAE"/>
    <w:rsid w:val="009D1EC5"/>
    <w:rsid w:val="009D58F9"/>
    <w:rsid w:val="009D7941"/>
    <w:rsid w:val="009E2C23"/>
    <w:rsid w:val="009E2FFD"/>
    <w:rsid w:val="009E3582"/>
    <w:rsid w:val="009E3A7C"/>
    <w:rsid w:val="009E3B50"/>
    <w:rsid w:val="009E3B62"/>
    <w:rsid w:val="009E5BE7"/>
    <w:rsid w:val="009E792A"/>
    <w:rsid w:val="009F304A"/>
    <w:rsid w:val="009F510D"/>
    <w:rsid w:val="009F69BD"/>
    <w:rsid w:val="009F6E50"/>
    <w:rsid w:val="009F7EEC"/>
    <w:rsid w:val="00A00D62"/>
    <w:rsid w:val="00A0236B"/>
    <w:rsid w:val="00A024D0"/>
    <w:rsid w:val="00A02690"/>
    <w:rsid w:val="00A036A4"/>
    <w:rsid w:val="00A05BB8"/>
    <w:rsid w:val="00A11C24"/>
    <w:rsid w:val="00A204B8"/>
    <w:rsid w:val="00A20894"/>
    <w:rsid w:val="00A20BDB"/>
    <w:rsid w:val="00A216F8"/>
    <w:rsid w:val="00A24C42"/>
    <w:rsid w:val="00A25C9C"/>
    <w:rsid w:val="00A2610C"/>
    <w:rsid w:val="00A279AE"/>
    <w:rsid w:val="00A27FE1"/>
    <w:rsid w:val="00A30518"/>
    <w:rsid w:val="00A307A4"/>
    <w:rsid w:val="00A31B4F"/>
    <w:rsid w:val="00A3398D"/>
    <w:rsid w:val="00A34009"/>
    <w:rsid w:val="00A3469D"/>
    <w:rsid w:val="00A37576"/>
    <w:rsid w:val="00A40F4F"/>
    <w:rsid w:val="00A4296C"/>
    <w:rsid w:val="00A42C77"/>
    <w:rsid w:val="00A43559"/>
    <w:rsid w:val="00A43C06"/>
    <w:rsid w:val="00A46AF4"/>
    <w:rsid w:val="00A47258"/>
    <w:rsid w:val="00A5369B"/>
    <w:rsid w:val="00A62551"/>
    <w:rsid w:val="00A62E3A"/>
    <w:rsid w:val="00A62F41"/>
    <w:rsid w:val="00A6423C"/>
    <w:rsid w:val="00A6446E"/>
    <w:rsid w:val="00A6602E"/>
    <w:rsid w:val="00A66215"/>
    <w:rsid w:val="00A70FAD"/>
    <w:rsid w:val="00A72A23"/>
    <w:rsid w:val="00A72AFB"/>
    <w:rsid w:val="00A73658"/>
    <w:rsid w:val="00A73E85"/>
    <w:rsid w:val="00A74909"/>
    <w:rsid w:val="00A77A12"/>
    <w:rsid w:val="00A80316"/>
    <w:rsid w:val="00A8056D"/>
    <w:rsid w:val="00A80CF7"/>
    <w:rsid w:val="00A81FD6"/>
    <w:rsid w:val="00A841CF"/>
    <w:rsid w:val="00A85FC3"/>
    <w:rsid w:val="00A90177"/>
    <w:rsid w:val="00A91DAD"/>
    <w:rsid w:val="00A94CA3"/>
    <w:rsid w:val="00A95750"/>
    <w:rsid w:val="00A97239"/>
    <w:rsid w:val="00AA02B8"/>
    <w:rsid w:val="00AA11D7"/>
    <w:rsid w:val="00AA2A7D"/>
    <w:rsid w:val="00AA6585"/>
    <w:rsid w:val="00AB136C"/>
    <w:rsid w:val="00AB1BB4"/>
    <w:rsid w:val="00AB54FC"/>
    <w:rsid w:val="00AB54FD"/>
    <w:rsid w:val="00AB6C40"/>
    <w:rsid w:val="00AC0874"/>
    <w:rsid w:val="00AC0AC1"/>
    <w:rsid w:val="00AC15D3"/>
    <w:rsid w:val="00AC2AB8"/>
    <w:rsid w:val="00AC2E93"/>
    <w:rsid w:val="00AC39F0"/>
    <w:rsid w:val="00AC3F92"/>
    <w:rsid w:val="00AC630B"/>
    <w:rsid w:val="00AC65E1"/>
    <w:rsid w:val="00AC67C2"/>
    <w:rsid w:val="00AC7212"/>
    <w:rsid w:val="00AC7817"/>
    <w:rsid w:val="00AC7C11"/>
    <w:rsid w:val="00AD3355"/>
    <w:rsid w:val="00AD4352"/>
    <w:rsid w:val="00AD6C05"/>
    <w:rsid w:val="00AD7CFF"/>
    <w:rsid w:val="00AE0072"/>
    <w:rsid w:val="00AE09A9"/>
    <w:rsid w:val="00AE2EF4"/>
    <w:rsid w:val="00AE4D70"/>
    <w:rsid w:val="00AE4ED0"/>
    <w:rsid w:val="00AE7AE6"/>
    <w:rsid w:val="00AF1C43"/>
    <w:rsid w:val="00AF2810"/>
    <w:rsid w:val="00AF6488"/>
    <w:rsid w:val="00AF70EB"/>
    <w:rsid w:val="00B01BCD"/>
    <w:rsid w:val="00B024F5"/>
    <w:rsid w:val="00B030C4"/>
    <w:rsid w:val="00B0391E"/>
    <w:rsid w:val="00B04D59"/>
    <w:rsid w:val="00B0650E"/>
    <w:rsid w:val="00B0707B"/>
    <w:rsid w:val="00B126BE"/>
    <w:rsid w:val="00B12E50"/>
    <w:rsid w:val="00B13716"/>
    <w:rsid w:val="00B13F3A"/>
    <w:rsid w:val="00B14680"/>
    <w:rsid w:val="00B14DC5"/>
    <w:rsid w:val="00B14DEB"/>
    <w:rsid w:val="00B21C7B"/>
    <w:rsid w:val="00B2201C"/>
    <w:rsid w:val="00B24A47"/>
    <w:rsid w:val="00B26DA8"/>
    <w:rsid w:val="00B32A76"/>
    <w:rsid w:val="00B379AA"/>
    <w:rsid w:val="00B408F7"/>
    <w:rsid w:val="00B41D30"/>
    <w:rsid w:val="00B430B9"/>
    <w:rsid w:val="00B44591"/>
    <w:rsid w:val="00B44DC0"/>
    <w:rsid w:val="00B4518B"/>
    <w:rsid w:val="00B45B85"/>
    <w:rsid w:val="00B45F57"/>
    <w:rsid w:val="00B5090E"/>
    <w:rsid w:val="00B55A8B"/>
    <w:rsid w:val="00B571D9"/>
    <w:rsid w:val="00B633C1"/>
    <w:rsid w:val="00B634F3"/>
    <w:rsid w:val="00B63AC2"/>
    <w:rsid w:val="00B63B74"/>
    <w:rsid w:val="00B64759"/>
    <w:rsid w:val="00B6478E"/>
    <w:rsid w:val="00B65C1E"/>
    <w:rsid w:val="00B662B7"/>
    <w:rsid w:val="00B71BCF"/>
    <w:rsid w:val="00B7243A"/>
    <w:rsid w:val="00B72B9C"/>
    <w:rsid w:val="00B7657D"/>
    <w:rsid w:val="00B76730"/>
    <w:rsid w:val="00B76A42"/>
    <w:rsid w:val="00B76A90"/>
    <w:rsid w:val="00B77BD9"/>
    <w:rsid w:val="00B805E4"/>
    <w:rsid w:val="00B80CE8"/>
    <w:rsid w:val="00B80EA8"/>
    <w:rsid w:val="00B810A2"/>
    <w:rsid w:val="00B81364"/>
    <w:rsid w:val="00B81C89"/>
    <w:rsid w:val="00B841EB"/>
    <w:rsid w:val="00B856FA"/>
    <w:rsid w:val="00B90619"/>
    <w:rsid w:val="00B920B0"/>
    <w:rsid w:val="00B922E7"/>
    <w:rsid w:val="00B94905"/>
    <w:rsid w:val="00B953AE"/>
    <w:rsid w:val="00B97748"/>
    <w:rsid w:val="00B97753"/>
    <w:rsid w:val="00BA18CF"/>
    <w:rsid w:val="00BA1984"/>
    <w:rsid w:val="00BA2737"/>
    <w:rsid w:val="00BA3F7E"/>
    <w:rsid w:val="00BA4713"/>
    <w:rsid w:val="00BA5DED"/>
    <w:rsid w:val="00BA6857"/>
    <w:rsid w:val="00BA6A00"/>
    <w:rsid w:val="00BB0724"/>
    <w:rsid w:val="00BB1935"/>
    <w:rsid w:val="00BB1F15"/>
    <w:rsid w:val="00BB2910"/>
    <w:rsid w:val="00BB3F2D"/>
    <w:rsid w:val="00BB43B6"/>
    <w:rsid w:val="00BB466D"/>
    <w:rsid w:val="00BB64C7"/>
    <w:rsid w:val="00BB6CB8"/>
    <w:rsid w:val="00BB7127"/>
    <w:rsid w:val="00BB7A18"/>
    <w:rsid w:val="00BC1AF6"/>
    <w:rsid w:val="00BC1ED6"/>
    <w:rsid w:val="00BC40D6"/>
    <w:rsid w:val="00BC58F8"/>
    <w:rsid w:val="00BC7C4A"/>
    <w:rsid w:val="00BD0A6B"/>
    <w:rsid w:val="00BD222C"/>
    <w:rsid w:val="00BD37DC"/>
    <w:rsid w:val="00BD400B"/>
    <w:rsid w:val="00BD4A6E"/>
    <w:rsid w:val="00BD575C"/>
    <w:rsid w:val="00BD62E7"/>
    <w:rsid w:val="00BD6D12"/>
    <w:rsid w:val="00BD71B8"/>
    <w:rsid w:val="00BE3223"/>
    <w:rsid w:val="00BF0A23"/>
    <w:rsid w:val="00BF1D68"/>
    <w:rsid w:val="00BF2176"/>
    <w:rsid w:val="00BF28EC"/>
    <w:rsid w:val="00BF397D"/>
    <w:rsid w:val="00BF44F1"/>
    <w:rsid w:val="00BF480C"/>
    <w:rsid w:val="00BF4D00"/>
    <w:rsid w:val="00BF690F"/>
    <w:rsid w:val="00BF7149"/>
    <w:rsid w:val="00BF73BA"/>
    <w:rsid w:val="00C00028"/>
    <w:rsid w:val="00C0143C"/>
    <w:rsid w:val="00C020CB"/>
    <w:rsid w:val="00C0334B"/>
    <w:rsid w:val="00C05219"/>
    <w:rsid w:val="00C06B52"/>
    <w:rsid w:val="00C11385"/>
    <w:rsid w:val="00C119E8"/>
    <w:rsid w:val="00C122CD"/>
    <w:rsid w:val="00C13EF9"/>
    <w:rsid w:val="00C151FC"/>
    <w:rsid w:val="00C15D31"/>
    <w:rsid w:val="00C16A14"/>
    <w:rsid w:val="00C16F77"/>
    <w:rsid w:val="00C17857"/>
    <w:rsid w:val="00C31CEA"/>
    <w:rsid w:val="00C321D4"/>
    <w:rsid w:val="00C33D65"/>
    <w:rsid w:val="00C3540A"/>
    <w:rsid w:val="00C3706D"/>
    <w:rsid w:val="00C375F0"/>
    <w:rsid w:val="00C40F1A"/>
    <w:rsid w:val="00C41519"/>
    <w:rsid w:val="00C41F01"/>
    <w:rsid w:val="00C42BA0"/>
    <w:rsid w:val="00C42EDB"/>
    <w:rsid w:val="00C4700D"/>
    <w:rsid w:val="00C508B6"/>
    <w:rsid w:val="00C624A3"/>
    <w:rsid w:val="00C63193"/>
    <w:rsid w:val="00C6403F"/>
    <w:rsid w:val="00C6771A"/>
    <w:rsid w:val="00C7262C"/>
    <w:rsid w:val="00C745ED"/>
    <w:rsid w:val="00C75618"/>
    <w:rsid w:val="00C75E73"/>
    <w:rsid w:val="00C82593"/>
    <w:rsid w:val="00C83E51"/>
    <w:rsid w:val="00C84BB7"/>
    <w:rsid w:val="00C86603"/>
    <w:rsid w:val="00C86FE9"/>
    <w:rsid w:val="00C9082F"/>
    <w:rsid w:val="00C92D08"/>
    <w:rsid w:val="00CA2D19"/>
    <w:rsid w:val="00CA5646"/>
    <w:rsid w:val="00CA644E"/>
    <w:rsid w:val="00CA68E6"/>
    <w:rsid w:val="00CB0218"/>
    <w:rsid w:val="00CB0B7C"/>
    <w:rsid w:val="00CB1A12"/>
    <w:rsid w:val="00CB22C8"/>
    <w:rsid w:val="00CB589E"/>
    <w:rsid w:val="00CB59F4"/>
    <w:rsid w:val="00CB5EE5"/>
    <w:rsid w:val="00CB61AE"/>
    <w:rsid w:val="00CB68C0"/>
    <w:rsid w:val="00CC097C"/>
    <w:rsid w:val="00CC0ADC"/>
    <w:rsid w:val="00CC200C"/>
    <w:rsid w:val="00CC236F"/>
    <w:rsid w:val="00CC246C"/>
    <w:rsid w:val="00CC2D48"/>
    <w:rsid w:val="00CC33E7"/>
    <w:rsid w:val="00CC3423"/>
    <w:rsid w:val="00CC454B"/>
    <w:rsid w:val="00CC5B84"/>
    <w:rsid w:val="00CC7F50"/>
    <w:rsid w:val="00CC7FD1"/>
    <w:rsid w:val="00CD2CE8"/>
    <w:rsid w:val="00CD2D5F"/>
    <w:rsid w:val="00CD2DF7"/>
    <w:rsid w:val="00CD34F3"/>
    <w:rsid w:val="00CD35B4"/>
    <w:rsid w:val="00CD51A5"/>
    <w:rsid w:val="00CD634B"/>
    <w:rsid w:val="00CD73D4"/>
    <w:rsid w:val="00CE0644"/>
    <w:rsid w:val="00CE3758"/>
    <w:rsid w:val="00CE412E"/>
    <w:rsid w:val="00CE53B4"/>
    <w:rsid w:val="00CE5C54"/>
    <w:rsid w:val="00CE7D89"/>
    <w:rsid w:val="00CF3A3D"/>
    <w:rsid w:val="00CF4F7D"/>
    <w:rsid w:val="00CF5979"/>
    <w:rsid w:val="00CF5F90"/>
    <w:rsid w:val="00CF785D"/>
    <w:rsid w:val="00CF7AEB"/>
    <w:rsid w:val="00D002C9"/>
    <w:rsid w:val="00D00687"/>
    <w:rsid w:val="00D01DD2"/>
    <w:rsid w:val="00D04742"/>
    <w:rsid w:val="00D05066"/>
    <w:rsid w:val="00D1162F"/>
    <w:rsid w:val="00D14648"/>
    <w:rsid w:val="00D15D12"/>
    <w:rsid w:val="00D162DE"/>
    <w:rsid w:val="00D168B8"/>
    <w:rsid w:val="00D16CCD"/>
    <w:rsid w:val="00D21FDC"/>
    <w:rsid w:val="00D22F85"/>
    <w:rsid w:val="00D24D21"/>
    <w:rsid w:val="00D2524A"/>
    <w:rsid w:val="00D25CAC"/>
    <w:rsid w:val="00D36154"/>
    <w:rsid w:val="00D365EC"/>
    <w:rsid w:val="00D4069F"/>
    <w:rsid w:val="00D41A84"/>
    <w:rsid w:val="00D45324"/>
    <w:rsid w:val="00D454FC"/>
    <w:rsid w:val="00D4676C"/>
    <w:rsid w:val="00D46A44"/>
    <w:rsid w:val="00D50444"/>
    <w:rsid w:val="00D50F25"/>
    <w:rsid w:val="00D5192C"/>
    <w:rsid w:val="00D5238F"/>
    <w:rsid w:val="00D53FB7"/>
    <w:rsid w:val="00D55BA2"/>
    <w:rsid w:val="00D55CD3"/>
    <w:rsid w:val="00D55D3E"/>
    <w:rsid w:val="00D55E6C"/>
    <w:rsid w:val="00D562A2"/>
    <w:rsid w:val="00D570A4"/>
    <w:rsid w:val="00D5725B"/>
    <w:rsid w:val="00D57CD4"/>
    <w:rsid w:val="00D57F6A"/>
    <w:rsid w:val="00D62A2A"/>
    <w:rsid w:val="00D62CA9"/>
    <w:rsid w:val="00D63470"/>
    <w:rsid w:val="00D6544F"/>
    <w:rsid w:val="00D655E7"/>
    <w:rsid w:val="00D70223"/>
    <w:rsid w:val="00D708A3"/>
    <w:rsid w:val="00D717F1"/>
    <w:rsid w:val="00D72B21"/>
    <w:rsid w:val="00D730AF"/>
    <w:rsid w:val="00D73F3F"/>
    <w:rsid w:val="00D7523A"/>
    <w:rsid w:val="00D75923"/>
    <w:rsid w:val="00D77715"/>
    <w:rsid w:val="00D77B11"/>
    <w:rsid w:val="00D807DF"/>
    <w:rsid w:val="00D81AD2"/>
    <w:rsid w:val="00D8290D"/>
    <w:rsid w:val="00D82C05"/>
    <w:rsid w:val="00D83D28"/>
    <w:rsid w:val="00D84B15"/>
    <w:rsid w:val="00D86576"/>
    <w:rsid w:val="00D867E8"/>
    <w:rsid w:val="00D87566"/>
    <w:rsid w:val="00D87B09"/>
    <w:rsid w:val="00D902E8"/>
    <w:rsid w:val="00D919FB"/>
    <w:rsid w:val="00D93094"/>
    <w:rsid w:val="00DA223D"/>
    <w:rsid w:val="00DA26C0"/>
    <w:rsid w:val="00DA3990"/>
    <w:rsid w:val="00DA4AD3"/>
    <w:rsid w:val="00DA4CB9"/>
    <w:rsid w:val="00DA4DEF"/>
    <w:rsid w:val="00DA51DF"/>
    <w:rsid w:val="00DA6B35"/>
    <w:rsid w:val="00DB1AD9"/>
    <w:rsid w:val="00DB3A95"/>
    <w:rsid w:val="00DB44ED"/>
    <w:rsid w:val="00DB5106"/>
    <w:rsid w:val="00DB6FB6"/>
    <w:rsid w:val="00DB6FD0"/>
    <w:rsid w:val="00DB70E3"/>
    <w:rsid w:val="00DB7310"/>
    <w:rsid w:val="00DB7AFF"/>
    <w:rsid w:val="00DC0F82"/>
    <w:rsid w:val="00DC15AB"/>
    <w:rsid w:val="00DC1AE0"/>
    <w:rsid w:val="00DC1E5B"/>
    <w:rsid w:val="00DC317E"/>
    <w:rsid w:val="00DC4997"/>
    <w:rsid w:val="00DC49EF"/>
    <w:rsid w:val="00DD0B3D"/>
    <w:rsid w:val="00DD508C"/>
    <w:rsid w:val="00DD6B15"/>
    <w:rsid w:val="00DE0A7B"/>
    <w:rsid w:val="00DE0CCC"/>
    <w:rsid w:val="00DE2501"/>
    <w:rsid w:val="00DE3D34"/>
    <w:rsid w:val="00DE5826"/>
    <w:rsid w:val="00DE5F6A"/>
    <w:rsid w:val="00DE6503"/>
    <w:rsid w:val="00DF0943"/>
    <w:rsid w:val="00DF0B2C"/>
    <w:rsid w:val="00DF1413"/>
    <w:rsid w:val="00DF172E"/>
    <w:rsid w:val="00DF616A"/>
    <w:rsid w:val="00DF77F2"/>
    <w:rsid w:val="00DF7826"/>
    <w:rsid w:val="00E00C40"/>
    <w:rsid w:val="00E03202"/>
    <w:rsid w:val="00E07B3E"/>
    <w:rsid w:val="00E107B0"/>
    <w:rsid w:val="00E10B9E"/>
    <w:rsid w:val="00E13708"/>
    <w:rsid w:val="00E14B49"/>
    <w:rsid w:val="00E15D46"/>
    <w:rsid w:val="00E17B1E"/>
    <w:rsid w:val="00E2003D"/>
    <w:rsid w:val="00E20DC8"/>
    <w:rsid w:val="00E21741"/>
    <w:rsid w:val="00E25624"/>
    <w:rsid w:val="00E267D2"/>
    <w:rsid w:val="00E26B70"/>
    <w:rsid w:val="00E32509"/>
    <w:rsid w:val="00E32C15"/>
    <w:rsid w:val="00E34263"/>
    <w:rsid w:val="00E35759"/>
    <w:rsid w:val="00E410E6"/>
    <w:rsid w:val="00E44A29"/>
    <w:rsid w:val="00E5000D"/>
    <w:rsid w:val="00E5039A"/>
    <w:rsid w:val="00E52637"/>
    <w:rsid w:val="00E529B8"/>
    <w:rsid w:val="00E540BC"/>
    <w:rsid w:val="00E551F0"/>
    <w:rsid w:val="00E55B85"/>
    <w:rsid w:val="00E56E27"/>
    <w:rsid w:val="00E60CD1"/>
    <w:rsid w:val="00E60E9F"/>
    <w:rsid w:val="00E6412C"/>
    <w:rsid w:val="00E66CFA"/>
    <w:rsid w:val="00E70C43"/>
    <w:rsid w:val="00E75D11"/>
    <w:rsid w:val="00E76685"/>
    <w:rsid w:val="00E76F63"/>
    <w:rsid w:val="00E8142C"/>
    <w:rsid w:val="00E81537"/>
    <w:rsid w:val="00E81EBA"/>
    <w:rsid w:val="00E8241A"/>
    <w:rsid w:val="00E82C95"/>
    <w:rsid w:val="00E82FF5"/>
    <w:rsid w:val="00E858CD"/>
    <w:rsid w:val="00E865CC"/>
    <w:rsid w:val="00E9164B"/>
    <w:rsid w:val="00E91F97"/>
    <w:rsid w:val="00E94A86"/>
    <w:rsid w:val="00E94F9A"/>
    <w:rsid w:val="00E95BFE"/>
    <w:rsid w:val="00E96A8B"/>
    <w:rsid w:val="00EA0D4C"/>
    <w:rsid w:val="00EA32E8"/>
    <w:rsid w:val="00EA639A"/>
    <w:rsid w:val="00EB0093"/>
    <w:rsid w:val="00EB1626"/>
    <w:rsid w:val="00EB59E7"/>
    <w:rsid w:val="00EC0E7F"/>
    <w:rsid w:val="00EC1C78"/>
    <w:rsid w:val="00EC4983"/>
    <w:rsid w:val="00EC6D9D"/>
    <w:rsid w:val="00EC7F8A"/>
    <w:rsid w:val="00ED199A"/>
    <w:rsid w:val="00ED43DF"/>
    <w:rsid w:val="00ED47C0"/>
    <w:rsid w:val="00ED6E53"/>
    <w:rsid w:val="00EE0069"/>
    <w:rsid w:val="00EE140D"/>
    <w:rsid w:val="00EE20EC"/>
    <w:rsid w:val="00EE54C1"/>
    <w:rsid w:val="00EE5974"/>
    <w:rsid w:val="00EE67D4"/>
    <w:rsid w:val="00EE6F67"/>
    <w:rsid w:val="00EE76A0"/>
    <w:rsid w:val="00EE79F7"/>
    <w:rsid w:val="00EF253B"/>
    <w:rsid w:val="00EF299F"/>
    <w:rsid w:val="00EF73EE"/>
    <w:rsid w:val="00EF7F4B"/>
    <w:rsid w:val="00F01BF3"/>
    <w:rsid w:val="00F03E26"/>
    <w:rsid w:val="00F05105"/>
    <w:rsid w:val="00F063B1"/>
    <w:rsid w:val="00F0673C"/>
    <w:rsid w:val="00F0750A"/>
    <w:rsid w:val="00F07BB8"/>
    <w:rsid w:val="00F112F8"/>
    <w:rsid w:val="00F12135"/>
    <w:rsid w:val="00F12CD5"/>
    <w:rsid w:val="00F14036"/>
    <w:rsid w:val="00F141F0"/>
    <w:rsid w:val="00F15423"/>
    <w:rsid w:val="00F1546D"/>
    <w:rsid w:val="00F2053C"/>
    <w:rsid w:val="00F21CBC"/>
    <w:rsid w:val="00F2259D"/>
    <w:rsid w:val="00F22C7D"/>
    <w:rsid w:val="00F23201"/>
    <w:rsid w:val="00F243AB"/>
    <w:rsid w:val="00F2577A"/>
    <w:rsid w:val="00F26170"/>
    <w:rsid w:val="00F2782F"/>
    <w:rsid w:val="00F30000"/>
    <w:rsid w:val="00F3050B"/>
    <w:rsid w:val="00F31929"/>
    <w:rsid w:val="00F36355"/>
    <w:rsid w:val="00F40859"/>
    <w:rsid w:val="00F40AD3"/>
    <w:rsid w:val="00F41102"/>
    <w:rsid w:val="00F41566"/>
    <w:rsid w:val="00F41D11"/>
    <w:rsid w:val="00F43D5D"/>
    <w:rsid w:val="00F4551B"/>
    <w:rsid w:val="00F455EC"/>
    <w:rsid w:val="00F46376"/>
    <w:rsid w:val="00F472AB"/>
    <w:rsid w:val="00F520C9"/>
    <w:rsid w:val="00F5478B"/>
    <w:rsid w:val="00F551E6"/>
    <w:rsid w:val="00F553AC"/>
    <w:rsid w:val="00F5627C"/>
    <w:rsid w:val="00F568EB"/>
    <w:rsid w:val="00F64891"/>
    <w:rsid w:val="00F64C84"/>
    <w:rsid w:val="00F64C96"/>
    <w:rsid w:val="00F667B4"/>
    <w:rsid w:val="00F7020D"/>
    <w:rsid w:val="00F72C36"/>
    <w:rsid w:val="00F73771"/>
    <w:rsid w:val="00F74BF9"/>
    <w:rsid w:val="00F74C33"/>
    <w:rsid w:val="00F755A5"/>
    <w:rsid w:val="00F7691B"/>
    <w:rsid w:val="00F772A7"/>
    <w:rsid w:val="00F7754D"/>
    <w:rsid w:val="00F80D06"/>
    <w:rsid w:val="00F8139E"/>
    <w:rsid w:val="00F817DE"/>
    <w:rsid w:val="00F83EC7"/>
    <w:rsid w:val="00F862E2"/>
    <w:rsid w:val="00F874F0"/>
    <w:rsid w:val="00F87DBC"/>
    <w:rsid w:val="00F903B8"/>
    <w:rsid w:val="00F93C74"/>
    <w:rsid w:val="00F94233"/>
    <w:rsid w:val="00F9667F"/>
    <w:rsid w:val="00F966B2"/>
    <w:rsid w:val="00F96968"/>
    <w:rsid w:val="00F96B2C"/>
    <w:rsid w:val="00FA04D1"/>
    <w:rsid w:val="00FA0831"/>
    <w:rsid w:val="00FA107F"/>
    <w:rsid w:val="00FA2584"/>
    <w:rsid w:val="00FA374A"/>
    <w:rsid w:val="00FA3FB4"/>
    <w:rsid w:val="00FA5329"/>
    <w:rsid w:val="00FA6400"/>
    <w:rsid w:val="00FA6957"/>
    <w:rsid w:val="00FA6A8E"/>
    <w:rsid w:val="00FA6B79"/>
    <w:rsid w:val="00FA7B33"/>
    <w:rsid w:val="00FB14AF"/>
    <w:rsid w:val="00FB1BF9"/>
    <w:rsid w:val="00FB230C"/>
    <w:rsid w:val="00FB41DF"/>
    <w:rsid w:val="00FB4292"/>
    <w:rsid w:val="00FB48C1"/>
    <w:rsid w:val="00FB57DC"/>
    <w:rsid w:val="00FB6A97"/>
    <w:rsid w:val="00FC19E0"/>
    <w:rsid w:val="00FC1CC7"/>
    <w:rsid w:val="00FC24A8"/>
    <w:rsid w:val="00FC34D7"/>
    <w:rsid w:val="00FC4B7C"/>
    <w:rsid w:val="00FC53ED"/>
    <w:rsid w:val="00FC5A75"/>
    <w:rsid w:val="00FD2FDA"/>
    <w:rsid w:val="00FD3206"/>
    <w:rsid w:val="00FD6228"/>
    <w:rsid w:val="00FD63AF"/>
    <w:rsid w:val="00FD6505"/>
    <w:rsid w:val="00FE137B"/>
    <w:rsid w:val="00FE25C5"/>
    <w:rsid w:val="00FE2DC5"/>
    <w:rsid w:val="00FE3297"/>
    <w:rsid w:val="00FE3642"/>
    <w:rsid w:val="00FE37F4"/>
    <w:rsid w:val="00FE410E"/>
    <w:rsid w:val="00FE48C3"/>
    <w:rsid w:val="00FE4A54"/>
    <w:rsid w:val="00FE4CD6"/>
    <w:rsid w:val="00FE65D1"/>
    <w:rsid w:val="00FF3748"/>
    <w:rsid w:val="00FF3BC8"/>
    <w:rsid w:val="00FF5302"/>
    <w:rsid w:val="00FF537A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62"/>
    <w:pPr>
      <w:spacing w:after="0" w:line="240" w:lineRule="auto"/>
    </w:pPr>
    <w:rPr>
      <w:rFonts w:ascii="DilleniaUPC" w:eastAsia="Times New Roman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053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9B289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9B289A"/>
    <w:rPr>
      <w:rFonts w:ascii="DilleniaUPC" w:eastAsia="Times New Roman" w:hAnsi="DilleniaUPC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9B289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9B289A"/>
    <w:rPr>
      <w:rFonts w:ascii="DilleniaUPC" w:eastAsia="Times New Roman" w:hAnsi="DilleniaUPC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F03E2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03E26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A4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62"/>
    <w:pPr>
      <w:spacing w:after="0" w:line="240" w:lineRule="auto"/>
    </w:pPr>
    <w:rPr>
      <w:rFonts w:ascii="DilleniaUPC" w:eastAsia="Times New Roman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053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9B289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9B289A"/>
    <w:rPr>
      <w:rFonts w:ascii="DilleniaUPC" w:eastAsia="Times New Roman" w:hAnsi="DilleniaUPC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9B289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9B289A"/>
    <w:rPr>
      <w:rFonts w:ascii="DilleniaUPC" w:eastAsia="Times New Roman" w:hAnsi="DilleniaUPC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F03E2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03E26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A4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2020-11-02T07:42:00Z</cp:lastPrinted>
  <dcterms:created xsi:type="dcterms:W3CDTF">2023-04-26T08:21:00Z</dcterms:created>
  <dcterms:modified xsi:type="dcterms:W3CDTF">2023-04-26T08:21:00Z</dcterms:modified>
</cp:coreProperties>
</file>